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4A0"/>
      </w:tblPr>
      <w:tblGrid>
        <w:gridCol w:w="696"/>
        <w:gridCol w:w="759"/>
        <w:gridCol w:w="210"/>
        <w:gridCol w:w="630"/>
        <w:gridCol w:w="420"/>
        <w:gridCol w:w="120"/>
        <w:gridCol w:w="780"/>
        <w:gridCol w:w="360"/>
        <w:gridCol w:w="720"/>
        <w:gridCol w:w="378"/>
        <w:gridCol w:w="1260"/>
        <w:gridCol w:w="1412"/>
        <w:gridCol w:w="1626"/>
      </w:tblGrid>
      <w:tr w:rsidR="008A7EA2">
        <w:trPr>
          <w:trHeight w:val="623"/>
          <w:jc w:val="center"/>
        </w:trPr>
        <w:tc>
          <w:tcPr>
            <w:tcW w:w="937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7EA2" w:rsidRDefault="00CE4DAF">
            <w:pPr>
              <w:widowControl/>
              <w:spacing w:line="560" w:lineRule="exact"/>
              <w:jc w:val="center"/>
              <w:rPr>
                <w:rFonts w:ascii="黑体" w:eastAsia="黑体" w:hAnsi="黑体" w:cs="仿宋_GB2312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ascii="黑体" w:eastAsia="黑体" w:hAnsi="黑体" w:cs="仿宋_GB2312" w:hint="eastAsia"/>
                <w:kern w:val="0"/>
                <w:sz w:val="44"/>
                <w:szCs w:val="44"/>
              </w:rPr>
              <w:t>防城港市</w:t>
            </w:r>
            <w:r w:rsidR="00AD6193">
              <w:rPr>
                <w:rFonts w:ascii="黑体" w:eastAsia="黑体" w:hAnsi="黑体" w:cs="仿宋_GB2312" w:hint="eastAsia"/>
                <w:kern w:val="0"/>
                <w:sz w:val="44"/>
                <w:szCs w:val="44"/>
              </w:rPr>
              <w:t>上思</w:t>
            </w:r>
            <w:r>
              <w:rPr>
                <w:rFonts w:ascii="黑体" w:eastAsia="黑体" w:hAnsi="黑体" w:cs="仿宋_GB2312" w:hint="eastAsia"/>
                <w:kern w:val="0"/>
                <w:sz w:val="44"/>
                <w:szCs w:val="44"/>
              </w:rPr>
              <w:t>生态环境局编制外工作人员</w:t>
            </w:r>
          </w:p>
          <w:p w:rsidR="008A7EA2" w:rsidRDefault="00CE4DAF">
            <w:pPr>
              <w:widowControl/>
              <w:spacing w:line="560" w:lineRule="exact"/>
              <w:jc w:val="center"/>
              <w:rPr>
                <w:rFonts w:ascii="黑体" w:eastAsia="黑体" w:hAnsi="黑体" w:cs="仿宋_GB2312"/>
                <w:kern w:val="0"/>
                <w:sz w:val="44"/>
                <w:szCs w:val="44"/>
              </w:rPr>
            </w:pPr>
            <w:r>
              <w:rPr>
                <w:rFonts w:ascii="黑体" w:eastAsia="黑体" w:hAnsi="黑体" w:cs="仿宋_GB2312" w:hint="eastAsia"/>
                <w:kern w:val="0"/>
                <w:sz w:val="44"/>
                <w:szCs w:val="44"/>
              </w:rPr>
              <w:t>应聘报名表</w:t>
            </w:r>
            <w:bookmarkEnd w:id="0"/>
          </w:p>
        </w:tc>
      </w:tr>
      <w:tr w:rsidR="008A7EA2">
        <w:trPr>
          <w:trHeight w:val="600"/>
          <w:jc w:val="center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EA2" w:rsidRDefault="00CE4DAF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EA2" w:rsidRDefault="00CE4DAF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EA2" w:rsidRDefault="00CE4DAF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EA2" w:rsidRDefault="00CE4DAF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EA2" w:rsidRDefault="00CE4DAF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EA2" w:rsidRDefault="00CE4DAF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A2" w:rsidRDefault="00CE4DAF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相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br/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br/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片</w:t>
            </w:r>
          </w:p>
        </w:tc>
      </w:tr>
      <w:tr w:rsidR="008A7EA2">
        <w:trPr>
          <w:trHeight w:val="600"/>
          <w:jc w:val="center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EA2" w:rsidRDefault="00CE4DAF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民族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EA2" w:rsidRDefault="00CE4DAF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EA2" w:rsidRDefault="00CE4DAF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籍贯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EA2" w:rsidRDefault="00CE4DAF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EA2" w:rsidRDefault="00CE4DAF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出生地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EA2" w:rsidRDefault="00CE4DAF">
            <w:pPr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 xml:space="preserve">　</w:t>
            </w: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A2" w:rsidRDefault="008A7EA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8A7EA2">
        <w:trPr>
          <w:trHeight w:val="600"/>
          <w:jc w:val="center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EA2" w:rsidRDefault="00CE4D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入党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(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团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)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EA2" w:rsidRDefault="00CE4DAF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EA2" w:rsidRDefault="00CE4DAF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参加工作时间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EA2" w:rsidRDefault="008A7EA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EA2" w:rsidRDefault="00CE4DAF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健康状况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EA2" w:rsidRDefault="00CE4DAF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A2" w:rsidRDefault="008A7EA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8A7EA2">
        <w:trPr>
          <w:trHeight w:val="525"/>
          <w:jc w:val="center"/>
        </w:trPr>
        <w:tc>
          <w:tcPr>
            <w:tcW w:w="28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EA2" w:rsidRDefault="00CE4DAF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熟悉专业有何专长</w:t>
            </w:r>
          </w:p>
        </w:tc>
        <w:tc>
          <w:tcPr>
            <w:tcW w:w="49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EA2" w:rsidRDefault="008A7EA2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A2" w:rsidRDefault="008A7EA2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8A7EA2">
        <w:trPr>
          <w:trHeight w:val="615"/>
          <w:jc w:val="center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EA2" w:rsidRDefault="00CE4DAF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学历学位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EA2" w:rsidRDefault="008A7EA2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EA2" w:rsidRDefault="00CE4DAF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4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EA2" w:rsidRDefault="00CE4DAF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8A7EA2">
        <w:trPr>
          <w:trHeight w:val="600"/>
          <w:jc w:val="center"/>
        </w:trPr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A2" w:rsidRDefault="00CE4DAF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现工作单位及职务</w:t>
            </w:r>
          </w:p>
        </w:tc>
        <w:tc>
          <w:tcPr>
            <w:tcW w:w="40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7EA2" w:rsidRDefault="00CE4DAF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EA2" w:rsidRDefault="00CE4DAF">
            <w:pPr>
              <w:widowControl/>
              <w:spacing w:line="560" w:lineRule="exact"/>
              <w:ind w:left="360" w:hangingChars="150" w:hanging="36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邮政编码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EA2" w:rsidRDefault="00CE4DAF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8A7EA2">
        <w:trPr>
          <w:trHeight w:val="459"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A2" w:rsidRDefault="00CE4DAF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身份证号</w:t>
            </w:r>
          </w:p>
        </w:tc>
        <w:tc>
          <w:tcPr>
            <w:tcW w:w="36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A2" w:rsidRDefault="00CE4DAF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EA2" w:rsidRDefault="00CE4DAF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联系电话　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EA2" w:rsidRDefault="00CE4DAF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8A7EA2">
        <w:trPr>
          <w:trHeight w:val="807"/>
          <w:jc w:val="center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EA2" w:rsidRDefault="00CE4DAF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通讯地址</w:t>
            </w:r>
          </w:p>
        </w:tc>
        <w:tc>
          <w:tcPr>
            <w:tcW w:w="36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EA2" w:rsidRDefault="008A7EA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EA2" w:rsidRDefault="00CE4DAF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户　籍</w:t>
            </w:r>
          </w:p>
          <w:p w:rsidR="008A7EA2" w:rsidRDefault="00CE4DAF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所在地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EA2" w:rsidRDefault="00CE4DAF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　</w:t>
            </w:r>
          </w:p>
        </w:tc>
      </w:tr>
      <w:tr w:rsidR="008A7EA2">
        <w:trPr>
          <w:trHeight w:val="2487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7EA2" w:rsidRDefault="00CE4DAF">
            <w:pPr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学</w:t>
            </w:r>
          </w:p>
          <w:p w:rsidR="008A7EA2" w:rsidRDefault="00CE4DAF">
            <w:pPr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习</w:t>
            </w:r>
          </w:p>
          <w:p w:rsidR="008A7EA2" w:rsidRDefault="00CE4DAF">
            <w:pPr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和</w:t>
            </w:r>
          </w:p>
          <w:p w:rsidR="008A7EA2" w:rsidRDefault="00CE4DAF">
            <w:pPr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工</w:t>
            </w:r>
          </w:p>
          <w:p w:rsidR="008A7EA2" w:rsidRDefault="00CE4DAF">
            <w:pPr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作</w:t>
            </w:r>
          </w:p>
          <w:p w:rsidR="008A7EA2" w:rsidRDefault="00CE4DAF">
            <w:pPr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简</w:t>
            </w:r>
          </w:p>
          <w:p w:rsidR="008A7EA2" w:rsidRDefault="00CE4DAF">
            <w:pPr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历</w:t>
            </w:r>
          </w:p>
        </w:tc>
        <w:tc>
          <w:tcPr>
            <w:tcW w:w="867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7EA2" w:rsidRDefault="008A7EA2">
            <w:pPr>
              <w:widowControl/>
              <w:spacing w:line="56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8A7EA2" w:rsidRDefault="008A7EA2">
            <w:pPr>
              <w:widowControl/>
              <w:spacing w:line="56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8A7EA2" w:rsidRDefault="008A7EA2">
            <w:pPr>
              <w:widowControl/>
              <w:spacing w:line="56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8A7EA2" w:rsidRDefault="008A7EA2">
            <w:pPr>
              <w:widowControl/>
              <w:spacing w:line="56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8A7EA2">
        <w:trPr>
          <w:trHeight w:val="77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EA2" w:rsidRDefault="00CE4DA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奖</w:t>
            </w:r>
          </w:p>
          <w:p w:rsidR="008A7EA2" w:rsidRDefault="00CE4DA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惩</w:t>
            </w:r>
          </w:p>
          <w:p w:rsidR="008A7EA2" w:rsidRDefault="00CE4DA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情</w:t>
            </w:r>
          </w:p>
          <w:p w:rsidR="008A7EA2" w:rsidRDefault="00CE4DA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况</w:t>
            </w:r>
          </w:p>
        </w:tc>
        <w:tc>
          <w:tcPr>
            <w:tcW w:w="867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A2" w:rsidRDefault="008A7EA2">
            <w:pPr>
              <w:widowControl/>
              <w:spacing w:line="56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8A7EA2">
        <w:trPr>
          <w:trHeight w:val="600"/>
          <w:jc w:val="center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7EA2" w:rsidRDefault="00CE4DAF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家</w:t>
            </w:r>
          </w:p>
          <w:p w:rsidR="008A7EA2" w:rsidRDefault="00CE4DAF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庭</w:t>
            </w:r>
          </w:p>
          <w:p w:rsidR="008A7EA2" w:rsidRDefault="00CE4DAF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成</w:t>
            </w:r>
          </w:p>
          <w:p w:rsidR="008A7EA2" w:rsidRDefault="00CE4DAF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员</w:t>
            </w:r>
          </w:p>
          <w:p w:rsidR="008A7EA2" w:rsidRDefault="00CE4DAF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情</w:t>
            </w:r>
          </w:p>
          <w:p w:rsidR="008A7EA2" w:rsidRDefault="00CE4DAF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况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A2" w:rsidRDefault="00CE4DA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关系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EA2" w:rsidRDefault="00CE4DA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EA2" w:rsidRDefault="00CE4DA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政治</w:t>
            </w:r>
          </w:p>
          <w:p w:rsidR="008A7EA2" w:rsidRDefault="00CE4DA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面貌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A2" w:rsidRDefault="00CE4DAF">
            <w:pPr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出生</w:t>
            </w:r>
          </w:p>
          <w:p w:rsidR="008A7EA2" w:rsidRDefault="00CE4DAF">
            <w:pPr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年月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7EA2" w:rsidRDefault="00CE4DAF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工作单位、职务</w:t>
            </w:r>
          </w:p>
        </w:tc>
      </w:tr>
      <w:tr w:rsidR="008A7EA2">
        <w:trPr>
          <w:trHeight w:val="600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EA2" w:rsidRDefault="008A7EA2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A2" w:rsidRDefault="00CE4DAF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EA2" w:rsidRDefault="00CE4DAF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EA2" w:rsidRDefault="008A7EA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A2" w:rsidRDefault="008A7EA2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7EA2" w:rsidRDefault="00CE4DAF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8A7EA2">
        <w:trPr>
          <w:trHeight w:val="600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EA2" w:rsidRDefault="008A7EA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A2" w:rsidRDefault="008A7EA2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EA2" w:rsidRDefault="008A7EA2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EA2" w:rsidRDefault="008A7EA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A2" w:rsidRDefault="008A7EA2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7EA2" w:rsidRDefault="008A7EA2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8A7EA2">
        <w:trPr>
          <w:trHeight w:val="600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EA2" w:rsidRDefault="008A7EA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A2" w:rsidRDefault="00CE4DAF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EA2" w:rsidRDefault="00CE4DAF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EA2" w:rsidRDefault="008A7EA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A2" w:rsidRDefault="008A7EA2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7EA2" w:rsidRDefault="00CE4DAF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8A7EA2">
        <w:trPr>
          <w:trHeight w:val="600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EA2" w:rsidRDefault="008A7EA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A2" w:rsidRDefault="008A7EA2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EA2" w:rsidRDefault="008A7EA2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EA2" w:rsidRDefault="008A7EA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A2" w:rsidRDefault="008A7EA2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7EA2" w:rsidRDefault="00CE4DAF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8A7EA2">
        <w:trPr>
          <w:trHeight w:val="260"/>
          <w:jc w:val="center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7EA2" w:rsidRDefault="008A7EA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A2" w:rsidRDefault="00CE4DAF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EA2" w:rsidRDefault="00CE4DAF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EA2" w:rsidRDefault="008A7EA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A2" w:rsidRDefault="008A7EA2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7EA2" w:rsidRDefault="00CE4DAF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</w:tr>
    </w:tbl>
    <w:p w:rsidR="008A7EA2" w:rsidRDefault="008A7EA2">
      <w:pPr>
        <w:rPr>
          <w:rFonts w:ascii="仿宋" w:eastAsia="仿宋" w:hAnsi="仿宋"/>
        </w:rPr>
      </w:pPr>
    </w:p>
    <w:p w:rsidR="008A7EA2" w:rsidRDefault="008A7EA2"/>
    <w:sectPr w:rsidR="008A7EA2" w:rsidSect="008A7EA2">
      <w:footerReference w:type="default" r:id="rId7"/>
      <w:pgSz w:w="11906" w:h="16838"/>
      <w:pgMar w:top="1157" w:right="1689" w:bottom="1270" w:left="1576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7D4" w:rsidRDefault="005E17D4" w:rsidP="008A7EA2">
      <w:r>
        <w:separator/>
      </w:r>
    </w:p>
  </w:endnote>
  <w:endnote w:type="continuationSeparator" w:id="0">
    <w:p w:rsidR="005E17D4" w:rsidRDefault="005E17D4" w:rsidP="008A7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EA2" w:rsidRDefault="00A57FC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pt;margin-top:0;width:2in;height:2in;z-index:251658240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 filled="f" stroked="f">
          <v:textbox style="mso-fit-shape-to-text:t" inset="0,0,0,0">
            <w:txbxContent>
              <w:p w:rsidR="008A7EA2" w:rsidRDefault="00A57FC7">
                <w:pPr>
                  <w:pStyle w:val="a3"/>
                  <w:rPr>
                    <w:rFonts w:ascii="仿宋_GB2312" w:eastAsia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 w:rsidR="00CE4DAF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A31914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7D4" w:rsidRDefault="005E17D4" w:rsidP="008A7EA2">
      <w:r>
        <w:separator/>
      </w:r>
    </w:p>
  </w:footnote>
  <w:footnote w:type="continuationSeparator" w:id="0">
    <w:p w:rsidR="005E17D4" w:rsidRDefault="005E17D4" w:rsidP="008A7E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15D05F4"/>
    <w:rsid w:val="005E17D4"/>
    <w:rsid w:val="008A7EA2"/>
    <w:rsid w:val="00A31914"/>
    <w:rsid w:val="00A57FC7"/>
    <w:rsid w:val="00AD6193"/>
    <w:rsid w:val="00B16553"/>
    <w:rsid w:val="00CE4DAF"/>
    <w:rsid w:val="515D0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7EA2"/>
    <w:pPr>
      <w:widowControl w:val="0"/>
      <w:jc w:val="both"/>
    </w:pPr>
    <w:rPr>
      <w:rFonts w:ascii="Calibri" w:hAnsi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A7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AD61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D619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悠十三</dc:creator>
  <cp:lastModifiedBy>Administrator</cp:lastModifiedBy>
  <cp:revision>3</cp:revision>
  <dcterms:created xsi:type="dcterms:W3CDTF">2020-12-23T01:17:00Z</dcterms:created>
  <dcterms:modified xsi:type="dcterms:W3CDTF">2020-12-23T01:52:00Z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