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E7" w:rsidRDefault="004F6FE7" w:rsidP="004F6FE7">
      <w:pPr>
        <w:spacing w:line="520" w:lineRule="exact"/>
        <w:ind w:right="1008"/>
        <w:rPr>
          <w:rFonts w:hint="eastAsia"/>
          <w:bCs/>
          <w:w w:val="90"/>
          <w:sz w:val="36"/>
          <w:szCs w:val="36"/>
        </w:rPr>
      </w:pPr>
      <w:r>
        <w:rPr>
          <w:rFonts w:ascii="黑体" w:eastAsia="黑体" w:hAnsi="黑体" w:cs="黑体" w:hint="eastAsia"/>
          <w:bCs/>
          <w:w w:val="90"/>
          <w:sz w:val="32"/>
          <w:szCs w:val="32"/>
        </w:rPr>
        <w:t>附件1：</w:t>
      </w:r>
    </w:p>
    <w:p w:rsidR="004F6FE7" w:rsidRDefault="004F6FE7" w:rsidP="004F6FE7">
      <w:pPr>
        <w:spacing w:line="520" w:lineRule="exact"/>
        <w:ind w:right="1008" w:firstLineChars="200" w:firstLine="655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 xml:space="preserve">     </w:t>
      </w:r>
      <w:r>
        <w:rPr>
          <w:rFonts w:hint="eastAsia"/>
          <w:b/>
          <w:w w:val="90"/>
          <w:sz w:val="36"/>
          <w:szCs w:val="36"/>
        </w:rPr>
        <w:t>苏州市人民政府办公室公益性岗位人员</w:t>
      </w:r>
    </w:p>
    <w:p w:rsidR="004F6FE7" w:rsidRDefault="004F6FE7" w:rsidP="004F6FE7">
      <w:pPr>
        <w:spacing w:line="440" w:lineRule="exact"/>
        <w:jc w:val="center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4F6FE7" w:rsidRDefault="004F6FE7" w:rsidP="004F6FE7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4F6FE7" w:rsidTr="002A0991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F6FE7" w:rsidRDefault="004F6FE7" w:rsidP="002A0991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4F6FE7" w:rsidTr="002A0991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FE7" w:rsidTr="002A0991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FE7" w:rsidTr="002A0991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FE7" w:rsidTr="002A0991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F6FE7" w:rsidTr="002A099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FE7" w:rsidTr="002A099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FE7" w:rsidTr="002A0991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FE7" w:rsidTr="002A0991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FE7" w:rsidTr="002A0991">
        <w:trPr>
          <w:cantSplit/>
          <w:trHeight w:hRule="exact" w:val="1359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FE7" w:rsidTr="004F6FE7">
        <w:trPr>
          <w:cantSplit/>
          <w:trHeight w:hRule="exact" w:val="4608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</w:tc>
      </w:tr>
      <w:tr w:rsidR="004F6FE7" w:rsidTr="002A0991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FE7" w:rsidTr="002A0991">
        <w:trPr>
          <w:cantSplit/>
          <w:trHeight w:hRule="exact" w:val="4316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4F6FE7" w:rsidRDefault="004F6FE7" w:rsidP="002A0991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4F6FE7" w:rsidTr="002A0991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4F6FE7" w:rsidRDefault="004F6FE7" w:rsidP="002A0991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4F6FE7" w:rsidRDefault="004F6FE7" w:rsidP="002A0991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4F6FE7" w:rsidTr="002A0991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 w:rsidR="004F6FE7" w:rsidRDefault="004F6FE7" w:rsidP="004F6FE7">
      <w:pPr>
        <w:rPr>
          <w:rFonts w:ascii="宋体" w:hAnsi="宋体" w:hint="eastAsia"/>
          <w:b/>
          <w:sz w:val="32"/>
          <w:szCs w:val="32"/>
        </w:rPr>
      </w:pPr>
    </w:p>
    <w:p w:rsidR="004F6FE7" w:rsidRDefault="004F6FE7" w:rsidP="004F6FE7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4F6FE7" w:rsidTr="002A0991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4F6FE7" w:rsidTr="002A0991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4F6FE7" w:rsidTr="002A0991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4F6FE7" w:rsidRDefault="004F6FE7" w:rsidP="002A0991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2021年  月  日</w:t>
            </w:r>
          </w:p>
        </w:tc>
      </w:tr>
      <w:tr w:rsidR="004F6FE7" w:rsidTr="002A0991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4F6FE7" w:rsidRDefault="004F6FE7" w:rsidP="002A09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E7" w:rsidRDefault="004F6FE7" w:rsidP="002A0991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4F6FE7" w:rsidRDefault="004F6FE7" w:rsidP="002A0991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2021年  月  日</w:t>
            </w:r>
          </w:p>
        </w:tc>
      </w:tr>
    </w:tbl>
    <w:p w:rsidR="00CA2BF7" w:rsidRDefault="00CA2BF7"/>
    <w:sectPr w:rsidR="00CA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AC" w:rsidRDefault="00722FAC" w:rsidP="004F6FE7">
      <w:r>
        <w:separator/>
      </w:r>
    </w:p>
  </w:endnote>
  <w:endnote w:type="continuationSeparator" w:id="0">
    <w:p w:rsidR="00722FAC" w:rsidRDefault="00722FAC" w:rsidP="004F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AC" w:rsidRDefault="00722FAC" w:rsidP="004F6FE7">
      <w:r>
        <w:separator/>
      </w:r>
    </w:p>
  </w:footnote>
  <w:footnote w:type="continuationSeparator" w:id="0">
    <w:p w:rsidR="00722FAC" w:rsidRDefault="00722FAC" w:rsidP="004F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10"/>
    <w:rsid w:val="004F6FE7"/>
    <w:rsid w:val="00722FAC"/>
    <w:rsid w:val="008E3A10"/>
    <w:rsid w:val="00C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9F1AE9-B9A1-475E-B9FE-9F76CC3B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2021-05-08T01:16:00Z</dcterms:created>
  <dcterms:modified xsi:type="dcterms:W3CDTF">2021-05-08T01:16:00Z</dcterms:modified>
</cp:coreProperties>
</file>