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1E" w:rsidRPr="00382EE2" w:rsidRDefault="002F58B2">
      <w:pPr>
        <w:widowControl/>
        <w:jc w:val="left"/>
        <w:rPr>
          <w:rFonts w:ascii="宋体" w:hAnsi="宋体" w:cs="Helvetica"/>
          <w:kern w:val="0"/>
          <w:sz w:val="32"/>
          <w:szCs w:val="32"/>
        </w:rPr>
      </w:pPr>
      <w:r w:rsidRPr="00382EE2">
        <w:rPr>
          <w:rFonts w:ascii="宋体" w:hAnsi="宋体" w:cs="Helvetica"/>
          <w:kern w:val="0"/>
          <w:sz w:val="32"/>
          <w:szCs w:val="32"/>
          <w:shd w:val="clear" w:color="auto" w:fill="FFFFFF"/>
        </w:rPr>
        <w:t>附件</w:t>
      </w:r>
      <w:r w:rsidRPr="00382EE2">
        <w:rPr>
          <w:rFonts w:ascii="宋体" w:hAnsi="宋体" w:cs="Helvetica" w:hint="eastAsia"/>
          <w:kern w:val="0"/>
          <w:sz w:val="32"/>
          <w:szCs w:val="32"/>
          <w:shd w:val="clear" w:color="auto" w:fill="FFFFFF"/>
        </w:rPr>
        <w:t>1</w:t>
      </w:r>
    </w:p>
    <w:p w:rsidR="00773B1E" w:rsidRPr="00C17D48" w:rsidRDefault="002F58B2">
      <w:pPr>
        <w:widowControl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C17D48">
        <w:rPr>
          <w:rFonts w:ascii="方正小标宋简体" w:eastAsia="方正小标宋简体" w:hAnsi="Helvetica" w:cs="Helvetica" w:hint="eastAsia"/>
          <w:bCs/>
          <w:kern w:val="0"/>
          <w:sz w:val="44"/>
          <w:szCs w:val="44"/>
        </w:rPr>
        <w:t>中共修文县委办公室2021年公开选调公务员职位表</w:t>
      </w:r>
    </w:p>
    <w:tbl>
      <w:tblPr>
        <w:tblStyle w:val="a7"/>
        <w:tblpPr w:leftFromText="180" w:rightFromText="180" w:vertAnchor="text" w:horzAnchor="page" w:tblpX="1583" w:tblpY="395"/>
        <w:tblOverlap w:val="never"/>
        <w:tblW w:w="13716" w:type="dxa"/>
        <w:tblLayout w:type="fixed"/>
        <w:tblLook w:val="04A0"/>
      </w:tblPr>
      <w:tblGrid>
        <w:gridCol w:w="1368"/>
        <w:gridCol w:w="770"/>
        <w:gridCol w:w="812"/>
        <w:gridCol w:w="844"/>
        <w:gridCol w:w="992"/>
        <w:gridCol w:w="851"/>
        <w:gridCol w:w="1559"/>
        <w:gridCol w:w="992"/>
        <w:gridCol w:w="992"/>
        <w:gridCol w:w="1022"/>
        <w:gridCol w:w="679"/>
        <w:gridCol w:w="1701"/>
        <w:gridCol w:w="1134"/>
      </w:tblGrid>
      <w:tr w:rsidR="00FF4D1D" w:rsidTr="00FF4D1D">
        <w:trPr>
          <w:trHeight w:val="658"/>
        </w:trPr>
        <w:tc>
          <w:tcPr>
            <w:tcW w:w="1368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单位名称及代码</w:t>
            </w:r>
          </w:p>
        </w:tc>
        <w:tc>
          <w:tcPr>
            <w:tcW w:w="770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单位性质</w:t>
            </w:r>
          </w:p>
        </w:tc>
        <w:tc>
          <w:tcPr>
            <w:tcW w:w="812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844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职务或职级条件</w:t>
            </w:r>
          </w:p>
        </w:tc>
        <w:tc>
          <w:tcPr>
            <w:tcW w:w="992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职位简介</w:t>
            </w:r>
          </w:p>
        </w:tc>
        <w:tc>
          <w:tcPr>
            <w:tcW w:w="851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选调计划数</w:t>
            </w:r>
          </w:p>
        </w:tc>
        <w:tc>
          <w:tcPr>
            <w:tcW w:w="1559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gridSpan w:val="2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1022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参加选调人员身份</w:t>
            </w:r>
          </w:p>
        </w:tc>
        <w:tc>
          <w:tcPr>
            <w:tcW w:w="679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其他选调条件</w:t>
            </w:r>
          </w:p>
        </w:tc>
        <w:tc>
          <w:tcPr>
            <w:tcW w:w="1701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</w:t>
            </w:r>
          </w:p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134" w:type="dxa"/>
            <w:vMerge w:val="restart"/>
            <w:vAlign w:val="center"/>
          </w:tcPr>
          <w:p w:rsidR="00FF4D1D" w:rsidRDefault="00FF4D1D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F4D1D" w:rsidTr="00FF4D1D">
        <w:trPr>
          <w:trHeight w:val="1397"/>
        </w:trPr>
        <w:tc>
          <w:tcPr>
            <w:tcW w:w="1368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770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812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FF4D1D" w:rsidRPr="00FF4D1D" w:rsidRDefault="00FF4D1D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F4D1D">
              <w:rPr>
                <w:rFonts w:ascii="黑体" w:eastAsia="黑体" w:hAnsi="黑体" w:hint="eastAsia"/>
                <w:bCs/>
                <w:sz w:val="28"/>
                <w:szCs w:val="28"/>
              </w:rPr>
              <w:t>本科</w:t>
            </w:r>
          </w:p>
        </w:tc>
        <w:tc>
          <w:tcPr>
            <w:tcW w:w="992" w:type="dxa"/>
            <w:vAlign w:val="center"/>
          </w:tcPr>
          <w:p w:rsidR="00FF4D1D" w:rsidRPr="00FF4D1D" w:rsidRDefault="00FF4D1D">
            <w:pPr>
              <w:spacing w:line="3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F4D1D">
              <w:rPr>
                <w:rFonts w:ascii="黑体" w:eastAsia="黑体" w:hAnsi="黑体" w:hint="eastAsia"/>
                <w:bCs/>
                <w:sz w:val="28"/>
                <w:szCs w:val="28"/>
              </w:rPr>
              <w:t>研究生</w:t>
            </w:r>
          </w:p>
        </w:tc>
        <w:tc>
          <w:tcPr>
            <w:tcW w:w="1022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679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F4D1D" w:rsidRDefault="00FF4D1D">
            <w:pPr>
              <w:spacing w:line="300" w:lineRule="exact"/>
              <w:jc w:val="center"/>
            </w:pPr>
          </w:p>
        </w:tc>
      </w:tr>
      <w:tr w:rsidR="00FF4D1D" w:rsidTr="00FF4D1D">
        <w:trPr>
          <w:trHeight w:val="2450"/>
        </w:trPr>
        <w:tc>
          <w:tcPr>
            <w:tcW w:w="1368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中共修文县委办公室</w:t>
            </w:r>
          </w:p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（</w:t>
            </w:r>
            <w:r w:rsidRPr="0019773A">
              <w:rPr>
                <w:rFonts w:hint="eastAsia"/>
                <w:color w:val="000000" w:themeColor="text1"/>
                <w:sz w:val="24"/>
              </w:rPr>
              <w:t>202101</w:t>
            </w:r>
            <w:r w:rsidRPr="0019773A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70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行政</w:t>
            </w:r>
          </w:p>
        </w:tc>
        <w:tc>
          <w:tcPr>
            <w:tcW w:w="812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办公室工作人员</w:t>
            </w:r>
          </w:p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三级主任科员及以下</w:t>
            </w:r>
          </w:p>
        </w:tc>
        <w:tc>
          <w:tcPr>
            <w:tcW w:w="992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从事办公室日常工作</w:t>
            </w:r>
          </w:p>
        </w:tc>
        <w:tc>
          <w:tcPr>
            <w:tcW w:w="851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F4D1D" w:rsidRPr="0019773A" w:rsidRDefault="00FF4D1D" w:rsidP="002F5A0E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全日制普通高校大学本科及以上</w:t>
            </w:r>
            <w:r w:rsidRPr="0019773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  <w:r w:rsidRPr="0019773A">
              <w:rPr>
                <w:rFonts w:hint="eastAsia"/>
                <w:color w:val="000000" w:themeColor="text1"/>
                <w:sz w:val="24"/>
              </w:rPr>
              <w:t>学士及以上学位</w:t>
            </w:r>
          </w:p>
        </w:tc>
        <w:tc>
          <w:tcPr>
            <w:tcW w:w="992" w:type="dxa"/>
            <w:vAlign w:val="center"/>
          </w:tcPr>
          <w:p w:rsidR="00FF4D1D" w:rsidRPr="0019773A" w:rsidRDefault="00FF4D1D" w:rsidP="0019773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992" w:type="dxa"/>
            <w:vAlign w:val="center"/>
          </w:tcPr>
          <w:p w:rsidR="00FF4D1D" w:rsidRPr="0019773A" w:rsidRDefault="00FF4D1D" w:rsidP="0019773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  <w:p w:rsidR="00FF4D1D" w:rsidRPr="0019773A" w:rsidRDefault="00FF4D1D" w:rsidP="0019773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不限</w:t>
            </w:r>
          </w:p>
          <w:p w:rsidR="00FF4D1D" w:rsidRPr="0019773A" w:rsidRDefault="00FF4D1D" w:rsidP="0019773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FF4D1D" w:rsidRPr="0019773A" w:rsidRDefault="00FF4D1D" w:rsidP="0019773A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公务员（参公人员）</w:t>
            </w:r>
          </w:p>
        </w:tc>
        <w:tc>
          <w:tcPr>
            <w:tcW w:w="679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0851-</w:t>
            </w:r>
          </w:p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9773A">
              <w:rPr>
                <w:rFonts w:hint="eastAsia"/>
                <w:color w:val="000000" w:themeColor="text1"/>
                <w:sz w:val="24"/>
              </w:rPr>
              <w:t>82317069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F4D1D" w:rsidRPr="0019773A" w:rsidRDefault="00FF4D1D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73B1E" w:rsidRDefault="00773B1E"/>
    <w:sectPr w:rsidR="00773B1E" w:rsidSect="00773B1E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74" w:rsidRDefault="00D85074" w:rsidP="00343F82">
      <w:r>
        <w:separator/>
      </w:r>
    </w:p>
  </w:endnote>
  <w:endnote w:type="continuationSeparator" w:id="0">
    <w:p w:rsidR="00D85074" w:rsidRDefault="00D85074" w:rsidP="0034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74" w:rsidRDefault="00D85074" w:rsidP="00343F82">
      <w:r>
        <w:separator/>
      </w:r>
    </w:p>
  </w:footnote>
  <w:footnote w:type="continuationSeparator" w:id="0">
    <w:p w:rsidR="00D85074" w:rsidRDefault="00D85074" w:rsidP="0034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E78"/>
    <w:rsid w:val="000512C6"/>
    <w:rsid w:val="00087E3A"/>
    <w:rsid w:val="0010616E"/>
    <w:rsid w:val="00137226"/>
    <w:rsid w:val="0019773A"/>
    <w:rsid w:val="001C4A12"/>
    <w:rsid w:val="001D0CD3"/>
    <w:rsid w:val="001E3AC6"/>
    <w:rsid w:val="0025006C"/>
    <w:rsid w:val="00266774"/>
    <w:rsid w:val="00281781"/>
    <w:rsid w:val="00297B76"/>
    <w:rsid w:val="002A24DE"/>
    <w:rsid w:val="002E56B7"/>
    <w:rsid w:val="002F58B2"/>
    <w:rsid w:val="002F5A0E"/>
    <w:rsid w:val="00343F82"/>
    <w:rsid w:val="00382EE2"/>
    <w:rsid w:val="0038594C"/>
    <w:rsid w:val="00385ABE"/>
    <w:rsid w:val="003D32C3"/>
    <w:rsid w:val="0041134D"/>
    <w:rsid w:val="00413226"/>
    <w:rsid w:val="00425FC5"/>
    <w:rsid w:val="00483852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67E7"/>
    <w:rsid w:val="00737C16"/>
    <w:rsid w:val="00773B1E"/>
    <w:rsid w:val="00802DE3"/>
    <w:rsid w:val="008314BB"/>
    <w:rsid w:val="00863616"/>
    <w:rsid w:val="0086696E"/>
    <w:rsid w:val="00871EF1"/>
    <w:rsid w:val="00920C78"/>
    <w:rsid w:val="00927678"/>
    <w:rsid w:val="00931F44"/>
    <w:rsid w:val="00982E5C"/>
    <w:rsid w:val="009F61B8"/>
    <w:rsid w:val="00A773DC"/>
    <w:rsid w:val="00AA12C5"/>
    <w:rsid w:val="00AE50A5"/>
    <w:rsid w:val="00B15F31"/>
    <w:rsid w:val="00B20A05"/>
    <w:rsid w:val="00B53034"/>
    <w:rsid w:val="00B57F04"/>
    <w:rsid w:val="00BA2E78"/>
    <w:rsid w:val="00BE2464"/>
    <w:rsid w:val="00BF5303"/>
    <w:rsid w:val="00C15C27"/>
    <w:rsid w:val="00C17D48"/>
    <w:rsid w:val="00CC6F61"/>
    <w:rsid w:val="00CD6B7F"/>
    <w:rsid w:val="00CD71F5"/>
    <w:rsid w:val="00D761DF"/>
    <w:rsid w:val="00D85074"/>
    <w:rsid w:val="00DD1D75"/>
    <w:rsid w:val="00E04265"/>
    <w:rsid w:val="00E20154"/>
    <w:rsid w:val="00E34040"/>
    <w:rsid w:val="00ED038D"/>
    <w:rsid w:val="00ED1BD6"/>
    <w:rsid w:val="00F61D29"/>
    <w:rsid w:val="00F6548E"/>
    <w:rsid w:val="00F91A03"/>
    <w:rsid w:val="00FF45A2"/>
    <w:rsid w:val="00FF4D1D"/>
    <w:rsid w:val="0C59535F"/>
    <w:rsid w:val="0DC33DF6"/>
    <w:rsid w:val="19A63D4C"/>
    <w:rsid w:val="2A2551EB"/>
    <w:rsid w:val="2DC651C3"/>
    <w:rsid w:val="2E6E1DCA"/>
    <w:rsid w:val="2E765937"/>
    <w:rsid w:val="33087DC0"/>
    <w:rsid w:val="41517B4E"/>
    <w:rsid w:val="58A02C3C"/>
    <w:rsid w:val="5C0C4472"/>
    <w:rsid w:val="63A70B38"/>
    <w:rsid w:val="699975D4"/>
    <w:rsid w:val="6AFB2B68"/>
    <w:rsid w:val="6AFD730E"/>
    <w:rsid w:val="73625029"/>
    <w:rsid w:val="7A5459B6"/>
    <w:rsid w:val="7A6F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1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773B1E"/>
    <w:pPr>
      <w:keepNext/>
      <w:keepLines/>
      <w:spacing w:line="560" w:lineRule="exact"/>
      <w:ind w:firstLineChars="200" w:firstLine="640"/>
      <w:outlineLvl w:val="1"/>
    </w:pPr>
    <w:rPr>
      <w:rFonts w:ascii="Times New Roman" w:eastAsia="楷体_GB2312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3B1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a4">
    <w:name w:val="header"/>
    <w:basedOn w:val="a"/>
    <w:link w:val="Char0"/>
    <w:qFormat/>
    <w:rsid w:val="00773B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9">
    <w:name w:val="index 9"/>
    <w:basedOn w:val="a"/>
    <w:next w:val="a"/>
    <w:qFormat/>
    <w:rsid w:val="00773B1E"/>
    <w:pPr>
      <w:ind w:left="3360"/>
    </w:pPr>
    <w:rPr>
      <w:rFonts w:cs="Times New Roman"/>
    </w:rPr>
  </w:style>
  <w:style w:type="paragraph" w:styleId="a5">
    <w:name w:val="Normal (Web)"/>
    <w:basedOn w:val="a"/>
    <w:next w:val="9"/>
    <w:uiPriority w:val="99"/>
    <w:qFormat/>
    <w:rsid w:val="00773B1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1"/>
    <w:qFormat/>
    <w:rsid w:val="00773B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773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3B1E"/>
    <w:rPr>
      <w:b/>
      <w:bCs/>
    </w:rPr>
  </w:style>
  <w:style w:type="character" w:styleId="a9">
    <w:name w:val="Emphasis"/>
    <w:basedOn w:val="a0"/>
    <w:qFormat/>
    <w:rsid w:val="00773B1E"/>
    <w:rPr>
      <w:i/>
      <w:iCs/>
    </w:rPr>
  </w:style>
  <w:style w:type="character" w:customStyle="1" w:styleId="2Char">
    <w:name w:val="标题 2 Char"/>
    <w:link w:val="2"/>
    <w:uiPriority w:val="9"/>
    <w:qFormat/>
    <w:rsid w:val="00773B1E"/>
    <w:rPr>
      <w:rFonts w:ascii="Times New Roman" w:eastAsia="楷体_GB2312" w:hAnsi="Times New Roman" w:cs="Times New Roman"/>
      <w:b/>
      <w:kern w:val="2"/>
      <w:sz w:val="32"/>
      <w:szCs w:val="24"/>
      <w:lang w:val="en-US" w:eastAsia="zh-CN" w:bidi="ar-SA"/>
    </w:rPr>
  </w:style>
  <w:style w:type="character" w:customStyle="1" w:styleId="Char0">
    <w:name w:val="页眉 Char"/>
    <w:basedOn w:val="a0"/>
    <w:link w:val="a4"/>
    <w:qFormat/>
    <w:rsid w:val="00773B1E"/>
    <w:rPr>
      <w:rFonts w:cs="Times New Roman"/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sid w:val="00773B1E"/>
    <w:rPr>
      <w:rFonts w:cs="Times New Roman"/>
      <w:kern w:val="2"/>
      <w:sz w:val="18"/>
      <w:szCs w:val="24"/>
    </w:rPr>
  </w:style>
  <w:style w:type="character" w:customStyle="1" w:styleId="Char1">
    <w:name w:val="标题 Char"/>
    <w:basedOn w:val="a0"/>
    <w:link w:val="a6"/>
    <w:qFormat/>
    <w:rsid w:val="00773B1E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-1">
    <w:name w:val="正文-公1"/>
    <w:next w:val="a5"/>
    <w:qFormat/>
    <w:rsid w:val="00773B1E"/>
    <w:pPr>
      <w:widowControl w:val="0"/>
      <w:ind w:firstLineChars="200" w:firstLine="200"/>
      <w:jc w:val="both"/>
    </w:pPr>
    <w:rPr>
      <w:rFonts w:cs="Times New Roman"/>
      <w:color w:val="000000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2021-05-07T07:13:00Z</cp:lastPrinted>
  <dcterms:created xsi:type="dcterms:W3CDTF">2021-05-07T05:38:00Z</dcterms:created>
  <dcterms:modified xsi:type="dcterms:W3CDTF">2021-05-07T09:24:00Z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EDFCFE467CCB4A128B45413276BE9EF8</vt:lpwstr>
  </property>
</Properties>
</file>