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359" w:rsidRDefault="00BC4359" w:rsidP="00BC4359">
      <w:pPr>
        <w:rPr>
          <w:rFonts w:ascii="仿宋_GB2312" w:eastAsia="仿宋_GB2312" w:hAnsi="仿宋_GB2312" w:cs="仿宋_GB2312"/>
          <w:b/>
          <w:bCs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color w:val="000000" w:themeColor="text1"/>
          <w:sz w:val="32"/>
          <w:szCs w:val="32"/>
        </w:rPr>
        <w:t>附件：</w:t>
      </w:r>
    </w:p>
    <w:p w:rsidR="00BC4359" w:rsidRDefault="00BC4359" w:rsidP="00BC4359">
      <w:pPr>
        <w:jc w:val="center"/>
        <w:rPr>
          <w:rFonts w:ascii="黑体" w:eastAsia="黑体" w:hAnsi="黑体" w:cs="黑体"/>
          <w:b/>
          <w:bCs/>
          <w:color w:val="000000" w:themeColor="text1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color w:val="000000" w:themeColor="text1"/>
          <w:sz w:val="44"/>
          <w:szCs w:val="44"/>
        </w:rPr>
        <w:t>广元市朝天区行政执法特邀监督员报名表</w:t>
      </w:r>
    </w:p>
    <w:tbl>
      <w:tblPr>
        <w:tblStyle w:val="a3"/>
        <w:tblW w:w="8851" w:type="dxa"/>
        <w:tblLayout w:type="fixed"/>
        <w:tblLook w:val="04A0"/>
      </w:tblPr>
      <w:tblGrid>
        <w:gridCol w:w="1436"/>
        <w:gridCol w:w="1425"/>
        <w:gridCol w:w="601"/>
        <w:gridCol w:w="1380"/>
        <w:gridCol w:w="2055"/>
        <w:gridCol w:w="1954"/>
      </w:tblGrid>
      <w:tr w:rsidR="00BC4359" w:rsidTr="00212190">
        <w:tc>
          <w:tcPr>
            <w:tcW w:w="1436" w:type="dxa"/>
          </w:tcPr>
          <w:p w:rsidR="00BC4359" w:rsidRDefault="00BC4359" w:rsidP="00212190">
            <w:pPr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 xml:space="preserve"> 姓 名</w:t>
            </w:r>
          </w:p>
        </w:tc>
        <w:tc>
          <w:tcPr>
            <w:tcW w:w="2026" w:type="dxa"/>
            <w:gridSpan w:val="2"/>
          </w:tcPr>
          <w:p w:rsidR="00BC4359" w:rsidRDefault="00BC4359" w:rsidP="00212190">
            <w:pPr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380" w:type="dxa"/>
          </w:tcPr>
          <w:p w:rsidR="00BC4359" w:rsidRDefault="00BC4359" w:rsidP="00212190">
            <w:pPr>
              <w:ind w:firstLineChars="100" w:firstLine="280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性 别</w:t>
            </w:r>
          </w:p>
        </w:tc>
        <w:tc>
          <w:tcPr>
            <w:tcW w:w="2055" w:type="dxa"/>
          </w:tcPr>
          <w:p w:rsidR="00BC4359" w:rsidRDefault="00BC4359" w:rsidP="00212190">
            <w:pPr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954" w:type="dxa"/>
            <w:vMerge w:val="restart"/>
          </w:tcPr>
          <w:p w:rsidR="00BC4359" w:rsidRDefault="00BC4359" w:rsidP="00212190">
            <w:pPr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  <w:p w:rsidR="00BC4359" w:rsidRDefault="00BC4359" w:rsidP="00212190">
            <w:pPr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 xml:space="preserve">    照片2张</w:t>
            </w:r>
          </w:p>
          <w:p w:rsidR="00BC4359" w:rsidRDefault="00BC4359" w:rsidP="00212190">
            <w:pPr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（一寸彩色证件照）</w:t>
            </w:r>
          </w:p>
        </w:tc>
      </w:tr>
      <w:tr w:rsidR="00BC4359" w:rsidTr="00212190">
        <w:tc>
          <w:tcPr>
            <w:tcW w:w="1436" w:type="dxa"/>
          </w:tcPr>
          <w:p w:rsidR="00BC4359" w:rsidRDefault="00BC4359" w:rsidP="00212190">
            <w:pPr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出生年月</w:t>
            </w:r>
          </w:p>
        </w:tc>
        <w:tc>
          <w:tcPr>
            <w:tcW w:w="2026" w:type="dxa"/>
            <w:gridSpan w:val="2"/>
          </w:tcPr>
          <w:p w:rsidR="00BC4359" w:rsidRDefault="00BC4359" w:rsidP="00212190">
            <w:pPr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380" w:type="dxa"/>
          </w:tcPr>
          <w:p w:rsidR="00BC4359" w:rsidRDefault="00BC4359" w:rsidP="00212190">
            <w:pPr>
              <w:ind w:firstLineChars="100" w:firstLine="280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民 族</w:t>
            </w:r>
          </w:p>
        </w:tc>
        <w:tc>
          <w:tcPr>
            <w:tcW w:w="2055" w:type="dxa"/>
          </w:tcPr>
          <w:p w:rsidR="00BC4359" w:rsidRDefault="00BC4359" w:rsidP="00212190">
            <w:pPr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954" w:type="dxa"/>
            <w:vMerge/>
          </w:tcPr>
          <w:p w:rsidR="00BC4359" w:rsidRDefault="00BC4359" w:rsidP="00212190">
            <w:pPr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</w:tr>
      <w:tr w:rsidR="00BC4359" w:rsidTr="00212190">
        <w:trPr>
          <w:trHeight w:val="588"/>
        </w:trPr>
        <w:tc>
          <w:tcPr>
            <w:tcW w:w="1436" w:type="dxa"/>
          </w:tcPr>
          <w:p w:rsidR="00BC4359" w:rsidRDefault="00BC4359" w:rsidP="00212190">
            <w:pPr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政治面貌</w:t>
            </w:r>
          </w:p>
        </w:tc>
        <w:tc>
          <w:tcPr>
            <w:tcW w:w="2026" w:type="dxa"/>
            <w:gridSpan w:val="2"/>
          </w:tcPr>
          <w:p w:rsidR="00BC4359" w:rsidRDefault="00BC4359" w:rsidP="00212190">
            <w:pPr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380" w:type="dxa"/>
          </w:tcPr>
          <w:p w:rsidR="00BC4359" w:rsidRDefault="00BC4359" w:rsidP="00212190">
            <w:pPr>
              <w:ind w:firstLineChars="100" w:firstLine="280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学 历</w:t>
            </w:r>
          </w:p>
        </w:tc>
        <w:tc>
          <w:tcPr>
            <w:tcW w:w="2055" w:type="dxa"/>
          </w:tcPr>
          <w:p w:rsidR="00BC4359" w:rsidRDefault="00BC4359" w:rsidP="00212190">
            <w:pPr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954" w:type="dxa"/>
            <w:vMerge/>
          </w:tcPr>
          <w:p w:rsidR="00BC4359" w:rsidRDefault="00BC4359" w:rsidP="00212190">
            <w:pPr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</w:tr>
      <w:tr w:rsidR="00BC4359" w:rsidTr="00212190">
        <w:trPr>
          <w:trHeight w:val="649"/>
        </w:trPr>
        <w:tc>
          <w:tcPr>
            <w:tcW w:w="1436" w:type="dxa"/>
          </w:tcPr>
          <w:p w:rsidR="00BC4359" w:rsidRDefault="00BC4359" w:rsidP="00212190">
            <w:pPr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所学专业</w:t>
            </w:r>
          </w:p>
        </w:tc>
        <w:tc>
          <w:tcPr>
            <w:tcW w:w="2026" w:type="dxa"/>
            <w:gridSpan w:val="2"/>
          </w:tcPr>
          <w:p w:rsidR="00BC4359" w:rsidRDefault="00BC4359" w:rsidP="00212190">
            <w:pPr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380" w:type="dxa"/>
          </w:tcPr>
          <w:p w:rsidR="00BC4359" w:rsidRDefault="00BC4359" w:rsidP="00212190">
            <w:pPr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联系电话</w:t>
            </w:r>
          </w:p>
        </w:tc>
        <w:tc>
          <w:tcPr>
            <w:tcW w:w="2055" w:type="dxa"/>
          </w:tcPr>
          <w:p w:rsidR="00BC4359" w:rsidRDefault="00BC4359" w:rsidP="00212190">
            <w:pPr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954" w:type="dxa"/>
            <w:vMerge/>
          </w:tcPr>
          <w:p w:rsidR="00BC4359" w:rsidRDefault="00BC4359" w:rsidP="00212190">
            <w:pPr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</w:tr>
      <w:tr w:rsidR="00BC4359" w:rsidTr="00212190">
        <w:trPr>
          <w:trHeight w:val="649"/>
        </w:trPr>
        <w:tc>
          <w:tcPr>
            <w:tcW w:w="1436" w:type="dxa"/>
          </w:tcPr>
          <w:p w:rsidR="00BC4359" w:rsidRDefault="00BC4359" w:rsidP="00212190">
            <w:pPr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身份号码</w:t>
            </w:r>
          </w:p>
        </w:tc>
        <w:tc>
          <w:tcPr>
            <w:tcW w:w="7415" w:type="dxa"/>
            <w:gridSpan w:val="5"/>
          </w:tcPr>
          <w:p w:rsidR="00BC4359" w:rsidRDefault="00BC4359" w:rsidP="00212190">
            <w:pPr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</w:tr>
      <w:tr w:rsidR="00BC4359" w:rsidTr="00212190">
        <w:trPr>
          <w:trHeight w:val="649"/>
        </w:trPr>
        <w:tc>
          <w:tcPr>
            <w:tcW w:w="2861" w:type="dxa"/>
            <w:gridSpan w:val="2"/>
          </w:tcPr>
          <w:p w:rsidR="00BC4359" w:rsidRDefault="00BC4359" w:rsidP="00212190">
            <w:pPr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国家法律职业资格</w:t>
            </w:r>
          </w:p>
        </w:tc>
        <w:tc>
          <w:tcPr>
            <w:tcW w:w="1981" w:type="dxa"/>
            <w:gridSpan w:val="2"/>
          </w:tcPr>
          <w:p w:rsidR="00BC4359" w:rsidRDefault="00BC4359" w:rsidP="00212190">
            <w:pPr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〔有〕〔无〕</w:t>
            </w:r>
          </w:p>
        </w:tc>
        <w:tc>
          <w:tcPr>
            <w:tcW w:w="2055" w:type="dxa"/>
          </w:tcPr>
          <w:p w:rsidR="00BC4359" w:rsidRDefault="00BC4359" w:rsidP="00212190">
            <w:pPr>
              <w:ind w:firstLineChars="100" w:firstLine="280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编    号</w:t>
            </w:r>
          </w:p>
        </w:tc>
        <w:tc>
          <w:tcPr>
            <w:tcW w:w="1954" w:type="dxa"/>
          </w:tcPr>
          <w:p w:rsidR="00BC4359" w:rsidRDefault="00BC4359" w:rsidP="00212190">
            <w:pPr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</w:tr>
      <w:tr w:rsidR="00BC4359" w:rsidTr="00212190">
        <w:trPr>
          <w:trHeight w:val="638"/>
        </w:trPr>
        <w:tc>
          <w:tcPr>
            <w:tcW w:w="1436" w:type="dxa"/>
          </w:tcPr>
          <w:p w:rsidR="00BC4359" w:rsidRDefault="00BC4359" w:rsidP="00212190">
            <w:pPr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服务处所</w:t>
            </w:r>
          </w:p>
        </w:tc>
        <w:tc>
          <w:tcPr>
            <w:tcW w:w="3406" w:type="dxa"/>
            <w:gridSpan w:val="3"/>
          </w:tcPr>
          <w:p w:rsidR="00BC4359" w:rsidRDefault="00BC4359" w:rsidP="00212190">
            <w:pPr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055" w:type="dxa"/>
          </w:tcPr>
          <w:p w:rsidR="00BC4359" w:rsidRDefault="00BC4359" w:rsidP="00212190">
            <w:pPr>
              <w:ind w:firstLineChars="100" w:firstLine="280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职    业</w:t>
            </w:r>
          </w:p>
        </w:tc>
        <w:tc>
          <w:tcPr>
            <w:tcW w:w="1954" w:type="dxa"/>
          </w:tcPr>
          <w:p w:rsidR="00BC4359" w:rsidRDefault="00BC4359" w:rsidP="00212190">
            <w:pPr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</w:tr>
      <w:tr w:rsidR="00BC4359" w:rsidTr="00212190">
        <w:trPr>
          <w:trHeight w:val="689"/>
        </w:trPr>
        <w:tc>
          <w:tcPr>
            <w:tcW w:w="1436" w:type="dxa"/>
          </w:tcPr>
          <w:p w:rsidR="00BC4359" w:rsidRDefault="00BC4359" w:rsidP="00212190">
            <w:pPr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有何特长</w:t>
            </w:r>
          </w:p>
        </w:tc>
        <w:tc>
          <w:tcPr>
            <w:tcW w:w="7415" w:type="dxa"/>
            <w:gridSpan w:val="5"/>
          </w:tcPr>
          <w:p w:rsidR="00BC4359" w:rsidRDefault="00BC4359" w:rsidP="00212190">
            <w:pPr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</w:tr>
      <w:tr w:rsidR="00BC4359" w:rsidTr="00212190">
        <w:trPr>
          <w:trHeight w:val="2268"/>
        </w:trPr>
        <w:tc>
          <w:tcPr>
            <w:tcW w:w="1436" w:type="dxa"/>
          </w:tcPr>
          <w:p w:rsidR="00BC4359" w:rsidRDefault="00BC4359" w:rsidP="00212190">
            <w:pPr>
              <w:ind w:firstLineChars="100" w:firstLine="280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  <w:p w:rsidR="00BC4359" w:rsidRDefault="00BC4359" w:rsidP="00212190">
            <w:pPr>
              <w:ind w:firstLineChars="100" w:firstLine="280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工作</w:t>
            </w:r>
          </w:p>
          <w:p w:rsidR="00BC4359" w:rsidRDefault="00BC4359" w:rsidP="00212190">
            <w:pPr>
              <w:ind w:firstLineChars="100" w:firstLine="280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简历</w:t>
            </w:r>
          </w:p>
        </w:tc>
        <w:tc>
          <w:tcPr>
            <w:tcW w:w="7415" w:type="dxa"/>
            <w:gridSpan w:val="5"/>
          </w:tcPr>
          <w:p w:rsidR="00BC4359" w:rsidRDefault="00BC4359" w:rsidP="00212190">
            <w:pPr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 xml:space="preserve">   </w:t>
            </w:r>
          </w:p>
        </w:tc>
      </w:tr>
      <w:tr w:rsidR="00BC4359" w:rsidTr="00212190">
        <w:trPr>
          <w:trHeight w:val="2044"/>
        </w:trPr>
        <w:tc>
          <w:tcPr>
            <w:tcW w:w="1436" w:type="dxa"/>
          </w:tcPr>
          <w:p w:rsidR="00BC4359" w:rsidRDefault="00BC4359" w:rsidP="00212190">
            <w:pPr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  <w:p w:rsidR="00BC4359" w:rsidRDefault="00BC4359" w:rsidP="00212190">
            <w:pPr>
              <w:ind w:firstLineChars="100" w:firstLine="280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服务处</w:t>
            </w:r>
          </w:p>
          <w:p w:rsidR="00BC4359" w:rsidRDefault="00BC4359" w:rsidP="00212190">
            <w:pPr>
              <w:ind w:firstLineChars="100" w:firstLine="280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所意见</w:t>
            </w:r>
          </w:p>
        </w:tc>
        <w:tc>
          <w:tcPr>
            <w:tcW w:w="7415" w:type="dxa"/>
            <w:gridSpan w:val="5"/>
          </w:tcPr>
          <w:p w:rsidR="00BC4359" w:rsidRDefault="00BC4359" w:rsidP="00212190">
            <w:pPr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 xml:space="preserve">   </w:t>
            </w:r>
          </w:p>
          <w:p w:rsidR="00BC4359" w:rsidRDefault="00BC4359" w:rsidP="00212190">
            <w:pPr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 xml:space="preserve">                               （盖章）</w:t>
            </w:r>
          </w:p>
          <w:p w:rsidR="00BC4359" w:rsidRDefault="00BC4359" w:rsidP="00212190">
            <w:pPr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 xml:space="preserve">                               年  月  日    </w:t>
            </w:r>
          </w:p>
        </w:tc>
      </w:tr>
      <w:tr w:rsidR="00BC4359" w:rsidTr="00212190">
        <w:trPr>
          <w:trHeight w:val="2217"/>
        </w:trPr>
        <w:tc>
          <w:tcPr>
            <w:tcW w:w="1436" w:type="dxa"/>
          </w:tcPr>
          <w:p w:rsidR="00BC4359" w:rsidRDefault="00BC4359" w:rsidP="00212190">
            <w:pPr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  <w:p w:rsidR="00BC4359" w:rsidRDefault="00BC4359" w:rsidP="00212190">
            <w:pPr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区司法局审核意见</w:t>
            </w:r>
          </w:p>
        </w:tc>
        <w:tc>
          <w:tcPr>
            <w:tcW w:w="7415" w:type="dxa"/>
            <w:gridSpan w:val="5"/>
          </w:tcPr>
          <w:p w:rsidR="00BC4359" w:rsidRDefault="00BC4359" w:rsidP="00212190">
            <w:pPr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 xml:space="preserve"> </w:t>
            </w:r>
          </w:p>
          <w:p w:rsidR="00BC4359" w:rsidRDefault="00BC4359" w:rsidP="00212190">
            <w:pPr>
              <w:ind w:firstLineChars="1400" w:firstLine="3920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  <w:p w:rsidR="00BC4359" w:rsidRDefault="00BC4359" w:rsidP="00212190">
            <w:pPr>
              <w:ind w:firstLineChars="1600" w:firstLine="4480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年  月  日</w:t>
            </w:r>
          </w:p>
        </w:tc>
      </w:tr>
    </w:tbl>
    <w:p w:rsidR="00BC4359" w:rsidRDefault="00BC4359" w:rsidP="00BC4359">
      <w:pPr>
        <w:rPr>
          <w:sz w:val="20"/>
          <w:szCs w:val="22"/>
        </w:rPr>
      </w:pPr>
    </w:p>
    <w:p w:rsidR="00711A6B" w:rsidRDefault="00711A6B"/>
    <w:sectPr w:rsidR="00711A6B" w:rsidSect="009343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C4359"/>
    <w:rsid w:val="00711A6B"/>
    <w:rsid w:val="00BC4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359"/>
    <w:pPr>
      <w:widowControl w:val="0"/>
      <w:jc w:val="both"/>
    </w:pPr>
    <w:rPr>
      <w:rFonts w:eastAsia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BC435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2021-05-06T10:19:00Z</dcterms:created>
  <dcterms:modified xsi:type="dcterms:W3CDTF">2021-05-06T10:20:00Z</dcterms:modified>
</cp:coreProperties>
</file>