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DB" w:rsidRPr="007E0BFD" w:rsidRDefault="001F1077" w:rsidP="00301EDB">
      <w:pPr>
        <w:spacing w:line="540" w:lineRule="exact"/>
        <w:jc w:val="center"/>
        <w:rPr>
          <w:rFonts w:eastAsia="黑体"/>
          <w:sz w:val="28"/>
          <w:szCs w:val="28"/>
        </w:rPr>
      </w:pPr>
      <w:r w:rsidRPr="001F1077">
        <w:rPr>
          <w:rFonts w:eastAsia="黑体" w:hint="eastAsia"/>
          <w:sz w:val="28"/>
          <w:szCs w:val="28"/>
        </w:rPr>
        <w:t>长沙理工大学计算机与通信工程学院科研助理岗位招聘报名表</w:t>
      </w:r>
    </w:p>
    <w:tbl>
      <w:tblPr>
        <w:tblW w:w="9360" w:type="dxa"/>
        <w:tblInd w:w="-50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301EDB" w:rsidTr="00301EDB">
        <w:trPr>
          <w:cantSplit/>
          <w:trHeight w:val="280"/>
        </w:trPr>
        <w:tc>
          <w:tcPr>
            <w:tcW w:w="936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1EDB" w:rsidRDefault="00301EDB" w:rsidP="003F0B44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301EDB" w:rsidTr="00301EDB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户  籍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档案保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158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154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01EDB" w:rsidTr="00301EDB">
        <w:trPr>
          <w:cantSplit/>
          <w:trHeight w:val="1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应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聘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人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员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承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诺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DB" w:rsidRDefault="00301EDB" w:rsidP="001F107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</w:p>
          <w:p w:rsidR="00301EDB" w:rsidRDefault="00301EDB" w:rsidP="001F1077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4"/>
              </w:rPr>
              <w:t>。如有弄虚作假，承诺自动放弃聘用资格。</w:t>
            </w:r>
          </w:p>
          <w:p w:rsidR="00301EDB" w:rsidRDefault="00301EDB" w:rsidP="001F1077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4"/>
              </w:rPr>
              <w:t>应聘人签名：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</w:p>
          <w:p w:rsidR="00301EDB" w:rsidRDefault="00301EDB" w:rsidP="001F107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  <w:szCs w:val="24"/>
              </w:rPr>
              <w:t>年    月    日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资</w:t>
            </w:r>
          </w:p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格</w:t>
            </w:r>
          </w:p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审</w:t>
            </w:r>
          </w:p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查</w:t>
            </w:r>
          </w:p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意</w:t>
            </w:r>
          </w:p>
          <w:p w:rsidR="00301EDB" w:rsidRDefault="00301EDB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DB" w:rsidRDefault="00301EDB" w:rsidP="001F1077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经审查，符合应聘资格条件。</w:t>
            </w:r>
          </w:p>
          <w:p w:rsidR="00301EDB" w:rsidRDefault="00301ED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 w:rsidR="00301EDB" w:rsidRDefault="00301ED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 w:rsidR="00301EDB" w:rsidRDefault="00301ED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 w:rsidR="00301EDB" w:rsidRDefault="00301EDB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 w:rsidR="00301EDB" w:rsidRDefault="00301EDB" w:rsidP="001F107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 w:rsidR="00301EDB" w:rsidTr="00301EDB">
        <w:trPr>
          <w:cantSplit/>
          <w:trHeight w:val="13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备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注</w:t>
            </w:r>
          </w:p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DB" w:rsidRDefault="00301E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3D3729" w:rsidRPr="003D3F82" w:rsidRDefault="003D3729" w:rsidP="007E0BFD">
      <w:pPr>
        <w:spacing w:line="280" w:lineRule="exact"/>
        <w:rPr>
          <w:sz w:val="24"/>
          <w:szCs w:val="24"/>
        </w:rPr>
      </w:pPr>
    </w:p>
    <w:sectPr w:rsidR="003D3729" w:rsidRPr="003D3F82" w:rsidSect="00C7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9B" w:rsidRDefault="00543E9B" w:rsidP="00670357">
      <w:r>
        <w:separator/>
      </w:r>
    </w:p>
  </w:endnote>
  <w:endnote w:type="continuationSeparator" w:id="0">
    <w:p w:rsidR="00543E9B" w:rsidRDefault="00543E9B" w:rsidP="006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9B" w:rsidRDefault="00543E9B" w:rsidP="00670357">
      <w:r>
        <w:separator/>
      </w:r>
    </w:p>
  </w:footnote>
  <w:footnote w:type="continuationSeparator" w:id="0">
    <w:p w:rsidR="00543E9B" w:rsidRDefault="00543E9B" w:rsidP="0067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357"/>
    <w:rsid w:val="000A1EC8"/>
    <w:rsid w:val="000A675C"/>
    <w:rsid w:val="000D4995"/>
    <w:rsid w:val="000D51B4"/>
    <w:rsid w:val="000E03A6"/>
    <w:rsid w:val="000E421B"/>
    <w:rsid w:val="00110D36"/>
    <w:rsid w:val="00135033"/>
    <w:rsid w:val="00156CA4"/>
    <w:rsid w:val="00161162"/>
    <w:rsid w:val="00181362"/>
    <w:rsid w:val="001A109A"/>
    <w:rsid w:val="001F1077"/>
    <w:rsid w:val="00210B1D"/>
    <w:rsid w:val="00263E96"/>
    <w:rsid w:val="002A63B0"/>
    <w:rsid w:val="002B1BDF"/>
    <w:rsid w:val="002B4525"/>
    <w:rsid w:val="002F09F6"/>
    <w:rsid w:val="002F6206"/>
    <w:rsid w:val="00301EDB"/>
    <w:rsid w:val="00303AB2"/>
    <w:rsid w:val="00304DEE"/>
    <w:rsid w:val="00347BF4"/>
    <w:rsid w:val="0035517D"/>
    <w:rsid w:val="003B01B5"/>
    <w:rsid w:val="003D3729"/>
    <w:rsid w:val="003D3F82"/>
    <w:rsid w:val="003F0B44"/>
    <w:rsid w:val="004047A9"/>
    <w:rsid w:val="00451B34"/>
    <w:rsid w:val="00470594"/>
    <w:rsid w:val="00495E70"/>
    <w:rsid w:val="004B0211"/>
    <w:rsid w:val="004C7635"/>
    <w:rsid w:val="004F5298"/>
    <w:rsid w:val="00543E9B"/>
    <w:rsid w:val="005562BC"/>
    <w:rsid w:val="005639B6"/>
    <w:rsid w:val="005B3083"/>
    <w:rsid w:val="005C247A"/>
    <w:rsid w:val="005C6566"/>
    <w:rsid w:val="005D6F82"/>
    <w:rsid w:val="005D77B3"/>
    <w:rsid w:val="00670357"/>
    <w:rsid w:val="00685A9C"/>
    <w:rsid w:val="006A5FF2"/>
    <w:rsid w:val="006E0D79"/>
    <w:rsid w:val="006E17E7"/>
    <w:rsid w:val="00704C46"/>
    <w:rsid w:val="00712AAC"/>
    <w:rsid w:val="007E0BFD"/>
    <w:rsid w:val="007E66BF"/>
    <w:rsid w:val="00811F69"/>
    <w:rsid w:val="00816BD4"/>
    <w:rsid w:val="008561E5"/>
    <w:rsid w:val="00877979"/>
    <w:rsid w:val="00882336"/>
    <w:rsid w:val="00885B4A"/>
    <w:rsid w:val="008C5D43"/>
    <w:rsid w:val="008D7774"/>
    <w:rsid w:val="008E7561"/>
    <w:rsid w:val="008F4DC7"/>
    <w:rsid w:val="00950BA8"/>
    <w:rsid w:val="009944D9"/>
    <w:rsid w:val="009C5DE5"/>
    <w:rsid w:val="009D3D9B"/>
    <w:rsid w:val="009D4D28"/>
    <w:rsid w:val="009E7059"/>
    <w:rsid w:val="00A14571"/>
    <w:rsid w:val="00A4779C"/>
    <w:rsid w:val="00A635D3"/>
    <w:rsid w:val="00AA29D9"/>
    <w:rsid w:val="00B06353"/>
    <w:rsid w:val="00B23C9B"/>
    <w:rsid w:val="00B502C2"/>
    <w:rsid w:val="00B557FA"/>
    <w:rsid w:val="00BB07F0"/>
    <w:rsid w:val="00BC7C2A"/>
    <w:rsid w:val="00BD455E"/>
    <w:rsid w:val="00C47639"/>
    <w:rsid w:val="00C71C00"/>
    <w:rsid w:val="00CA0C13"/>
    <w:rsid w:val="00CC5FF8"/>
    <w:rsid w:val="00D2056E"/>
    <w:rsid w:val="00DF65FA"/>
    <w:rsid w:val="00E00FBA"/>
    <w:rsid w:val="00E52446"/>
    <w:rsid w:val="00E7642D"/>
    <w:rsid w:val="00F36462"/>
    <w:rsid w:val="00F55151"/>
    <w:rsid w:val="00F74BC9"/>
    <w:rsid w:val="00F80A4D"/>
    <w:rsid w:val="00FB4782"/>
    <w:rsid w:val="00FE0216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3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357"/>
    <w:rPr>
      <w:sz w:val="18"/>
      <w:szCs w:val="18"/>
    </w:rPr>
  </w:style>
  <w:style w:type="character" w:styleId="a5">
    <w:name w:val="Hyperlink"/>
    <w:basedOn w:val="a0"/>
    <w:uiPriority w:val="99"/>
    <w:unhideWhenUsed/>
    <w:rsid w:val="00670357"/>
    <w:rPr>
      <w:strike w:val="0"/>
      <w:dstrike w:val="0"/>
      <w:color w:val="333333"/>
      <w:u w:val="none"/>
      <w:effect w:val="none"/>
    </w:rPr>
  </w:style>
  <w:style w:type="character" w:styleId="a6">
    <w:name w:val="Strong"/>
    <w:basedOn w:val="a0"/>
    <w:uiPriority w:val="22"/>
    <w:qFormat/>
    <w:rsid w:val="00670357"/>
    <w:rPr>
      <w:b/>
      <w:bCs/>
    </w:rPr>
  </w:style>
  <w:style w:type="paragraph" w:styleId="a7">
    <w:name w:val="Normal (Web)"/>
    <w:basedOn w:val="a"/>
    <w:uiPriority w:val="99"/>
    <w:semiHidden/>
    <w:unhideWhenUsed/>
    <w:rsid w:val="006703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FE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2336"/>
  </w:style>
  <w:style w:type="paragraph" w:styleId="a9">
    <w:name w:val="Date"/>
    <w:basedOn w:val="a"/>
    <w:next w:val="a"/>
    <w:link w:val="Char1"/>
    <w:uiPriority w:val="99"/>
    <w:semiHidden/>
    <w:unhideWhenUsed/>
    <w:rsid w:val="00301EDB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301ED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3749">
                  <w:marLeft w:val="150"/>
                  <w:marRight w:val="0"/>
                  <w:marTop w:val="0"/>
                  <w:marBottom w:val="0"/>
                  <w:divBdr>
                    <w:top w:val="single" w:sz="6" w:space="0" w:color="D7D7D7"/>
                    <w:left w:val="single" w:sz="6" w:space="0" w:color="D7D7D7"/>
                    <w:bottom w:val="single" w:sz="6" w:space="0" w:color="D7D7D7"/>
                    <w:right w:val="single" w:sz="6" w:space="0" w:color="D7D7D7"/>
                  </w:divBdr>
                  <w:divsChild>
                    <w:div w:id="145007957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8" w:space="7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6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467408">
                                          <w:marLeft w:val="9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19089">
                                          <w:marLeft w:val="9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257165">
                                          <w:marLeft w:val="9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920516">
                                          <w:marLeft w:val="9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Links>
    <vt:vector size="6" baseType="variant">
      <vt:variant>
        <vt:i4>7077918</vt:i4>
      </vt:variant>
      <vt:variant>
        <vt:i4>0</vt:i4>
      </vt:variant>
      <vt:variant>
        <vt:i4>0</vt:i4>
      </vt:variant>
      <vt:variant>
        <vt:i4>5</vt:i4>
      </vt:variant>
      <vt:variant>
        <vt:lpwstr>mailto:806377126@qq.com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2019-08-26T08:43:00Z</cp:lastPrinted>
  <dcterms:created xsi:type="dcterms:W3CDTF">2019-08-27T00:14:00Z</dcterms:created>
  <dcterms:modified xsi:type="dcterms:W3CDTF">2020-09-01T07:21:00Z</dcterms:modified>
</cp:coreProperties>
</file>