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ED9" w:rsidRDefault="00480AE5" w:rsidP="00480AE5">
      <w:pPr>
        <w:spacing w:line="660" w:lineRule="exact"/>
        <w:jc w:val="center"/>
        <w:rPr>
          <w:rFonts w:ascii="方正小标宋_GBK" w:eastAsia="方正小标宋_GBK" w:hAnsi="华文中宋"/>
          <w:sz w:val="44"/>
          <w:szCs w:val="44"/>
        </w:rPr>
      </w:pPr>
      <w:r w:rsidRPr="00480AE5">
        <w:rPr>
          <w:rFonts w:ascii="方正小标宋_GBK" w:eastAsia="方正小标宋_GBK" w:hAnsi="华文中宋" w:hint="eastAsia"/>
          <w:sz w:val="44"/>
          <w:szCs w:val="44"/>
        </w:rPr>
        <w:t>放宽岗位任职年限及学历学位要求推荐书</w:t>
      </w:r>
    </w:p>
    <w:p w:rsidR="001B217C" w:rsidRPr="001B217C" w:rsidRDefault="001B217C" w:rsidP="001B217C">
      <w:pPr>
        <w:spacing w:line="320" w:lineRule="exact"/>
        <w:jc w:val="center"/>
        <w:rPr>
          <w:rFonts w:ascii="方正小标宋_GBK" w:eastAsia="方正小标宋_GBK" w:hAnsi="华文中宋" w:hint="eastAsia"/>
          <w:sz w:val="44"/>
          <w:szCs w:val="44"/>
        </w:rPr>
      </w:pPr>
    </w:p>
    <w:tbl>
      <w:tblPr>
        <w:tblStyle w:val="a8"/>
        <w:tblW w:w="8359" w:type="dxa"/>
        <w:jc w:val="center"/>
        <w:tblLook w:val="04A0" w:firstRow="1" w:lastRow="0" w:firstColumn="1" w:lastColumn="0" w:noHBand="0" w:noVBand="1"/>
      </w:tblPr>
      <w:tblGrid>
        <w:gridCol w:w="1555"/>
        <w:gridCol w:w="1167"/>
        <w:gridCol w:w="1242"/>
        <w:gridCol w:w="284"/>
        <w:gridCol w:w="1276"/>
        <w:gridCol w:w="1281"/>
        <w:gridCol w:w="1554"/>
      </w:tblGrid>
      <w:tr w:rsidR="00FB0747" w:rsidTr="00525D02">
        <w:trPr>
          <w:trHeight w:val="1077"/>
          <w:jc w:val="center"/>
        </w:trPr>
        <w:tc>
          <w:tcPr>
            <w:tcW w:w="1555" w:type="dxa"/>
            <w:vAlign w:val="center"/>
          </w:tcPr>
          <w:p w:rsidR="00FB0747" w:rsidRPr="00480AE5" w:rsidRDefault="00FB0747" w:rsidP="00CB3B7F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80AE5">
              <w:rPr>
                <w:rFonts w:ascii="仿宋_GB2312" w:eastAsia="仿宋_GB2312" w:hAnsi="仿宋" w:hint="eastAsia"/>
                <w:sz w:val="32"/>
                <w:szCs w:val="32"/>
              </w:rPr>
              <w:t>被推荐人</w:t>
            </w:r>
          </w:p>
        </w:tc>
        <w:tc>
          <w:tcPr>
            <w:tcW w:w="2409" w:type="dxa"/>
            <w:gridSpan w:val="2"/>
            <w:vAlign w:val="center"/>
          </w:tcPr>
          <w:p w:rsidR="00FB0747" w:rsidRPr="00480AE5" w:rsidRDefault="00FB0747" w:rsidP="00CB3B7F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B0747" w:rsidRPr="00480AE5" w:rsidRDefault="00FB0747" w:rsidP="00CB3B7F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80AE5">
              <w:rPr>
                <w:rFonts w:ascii="仿宋_GB2312" w:eastAsia="仿宋_GB2312" w:hAnsi="仿宋" w:hint="eastAsia"/>
                <w:sz w:val="32"/>
                <w:szCs w:val="32"/>
              </w:rPr>
              <w:t>现任岗位</w:t>
            </w:r>
          </w:p>
        </w:tc>
        <w:tc>
          <w:tcPr>
            <w:tcW w:w="2835" w:type="dxa"/>
            <w:gridSpan w:val="2"/>
            <w:vAlign w:val="center"/>
          </w:tcPr>
          <w:p w:rsidR="00FB0747" w:rsidRPr="00480AE5" w:rsidRDefault="00FB0747" w:rsidP="00CB3B7F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FB0747" w:rsidTr="00525D02">
        <w:trPr>
          <w:trHeight w:val="1077"/>
          <w:jc w:val="center"/>
        </w:trPr>
        <w:tc>
          <w:tcPr>
            <w:tcW w:w="1555" w:type="dxa"/>
            <w:vAlign w:val="center"/>
          </w:tcPr>
          <w:p w:rsidR="00FB0747" w:rsidRPr="00480AE5" w:rsidRDefault="00FB0747" w:rsidP="00DA3A58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80AE5">
              <w:rPr>
                <w:rFonts w:ascii="仿宋_GB2312" w:eastAsia="仿宋_GB2312" w:hAnsi="仿宋" w:hint="eastAsia"/>
                <w:sz w:val="32"/>
                <w:szCs w:val="32"/>
              </w:rPr>
              <w:t>任现岗</w:t>
            </w:r>
            <w:r w:rsidR="00512611">
              <w:rPr>
                <w:rFonts w:ascii="仿宋_GB2312" w:eastAsia="仿宋_GB2312" w:hAnsi="仿宋" w:hint="eastAsia"/>
                <w:sz w:val="32"/>
                <w:szCs w:val="32"/>
              </w:rPr>
              <w:t>位</w:t>
            </w:r>
            <w:r w:rsidRPr="00480AE5">
              <w:rPr>
                <w:rFonts w:ascii="仿宋_GB2312" w:eastAsia="仿宋_GB2312" w:hAnsi="仿宋" w:hint="eastAsia"/>
                <w:sz w:val="32"/>
                <w:szCs w:val="32"/>
              </w:rPr>
              <w:t>时间</w:t>
            </w:r>
          </w:p>
        </w:tc>
        <w:tc>
          <w:tcPr>
            <w:tcW w:w="2409" w:type="dxa"/>
            <w:gridSpan w:val="2"/>
            <w:vAlign w:val="center"/>
          </w:tcPr>
          <w:p w:rsidR="00FB0747" w:rsidRPr="00480AE5" w:rsidRDefault="00FB0747" w:rsidP="00CB3B7F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B0747" w:rsidRPr="00480AE5" w:rsidRDefault="00FB0747" w:rsidP="00CB3B7F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80AE5">
              <w:rPr>
                <w:rFonts w:ascii="仿宋_GB2312" w:eastAsia="仿宋_GB2312" w:hAnsi="仿宋" w:hint="eastAsia"/>
                <w:sz w:val="32"/>
                <w:szCs w:val="32"/>
              </w:rPr>
              <w:t>竞聘岗位</w:t>
            </w:r>
          </w:p>
        </w:tc>
        <w:tc>
          <w:tcPr>
            <w:tcW w:w="2835" w:type="dxa"/>
            <w:gridSpan w:val="2"/>
            <w:vAlign w:val="center"/>
          </w:tcPr>
          <w:p w:rsidR="00FB0747" w:rsidRPr="00480AE5" w:rsidRDefault="00FB0747" w:rsidP="00CB3B7F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FB0747" w:rsidTr="00525D02">
        <w:trPr>
          <w:trHeight w:val="1077"/>
          <w:jc w:val="center"/>
        </w:trPr>
        <w:tc>
          <w:tcPr>
            <w:tcW w:w="1555" w:type="dxa"/>
            <w:vAlign w:val="center"/>
          </w:tcPr>
          <w:p w:rsidR="00FB0747" w:rsidRPr="00480AE5" w:rsidRDefault="00FB0747" w:rsidP="00CB3B7F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80AE5">
              <w:rPr>
                <w:rFonts w:ascii="仿宋_GB2312" w:eastAsia="仿宋_GB2312" w:hAnsi="仿宋" w:hint="eastAsia"/>
                <w:sz w:val="32"/>
                <w:szCs w:val="32"/>
              </w:rPr>
              <w:t>最高学历</w:t>
            </w:r>
          </w:p>
        </w:tc>
        <w:tc>
          <w:tcPr>
            <w:tcW w:w="2409" w:type="dxa"/>
            <w:gridSpan w:val="2"/>
            <w:vAlign w:val="center"/>
          </w:tcPr>
          <w:p w:rsidR="00FB0747" w:rsidRPr="00480AE5" w:rsidRDefault="00FB0747" w:rsidP="00CB3B7F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B0747" w:rsidRPr="00480AE5" w:rsidRDefault="00FB0747" w:rsidP="00CB3B7F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80AE5">
              <w:rPr>
                <w:rFonts w:ascii="仿宋_GB2312" w:eastAsia="仿宋_GB2312" w:hAnsi="仿宋" w:hint="eastAsia"/>
                <w:sz w:val="32"/>
                <w:szCs w:val="32"/>
              </w:rPr>
              <w:t>最高学位</w:t>
            </w:r>
          </w:p>
        </w:tc>
        <w:tc>
          <w:tcPr>
            <w:tcW w:w="2835" w:type="dxa"/>
            <w:gridSpan w:val="2"/>
            <w:vAlign w:val="center"/>
          </w:tcPr>
          <w:p w:rsidR="00FB0747" w:rsidRPr="00480AE5" w:rsidRDefault="00FB0747" w:rsidP="00CB3B7F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FB0747" w:rsidTr="00512611">
        <w:trPr>
          <w:trHeight w:val="1077"/>
          <w:jc w:val="center"/>
        </w:trPr>
        <w:tc>
          <w:tcPr>
            <w:tcW w:w="1555" w:type="dxa"/>
            <w:vAlign w:val="center"/>
          </w:tcPr>
          <w:p w:rsidR="00FB0747" w:rsidRPr="00480AE5" w:rsidRDefault="00FB0747" w:rsidP="00CB3B7F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80AE5">
              <w:rPr>
                <w:rFonts w:ascii="仿宋_GB2312" w:eastAsia="仿宋_GB2312" w:hAnsi="仿宋" w:hint="eastAsia"/>
                <w:sz w:val="32"/>
                <w:szCs w:val="32"/>
              </w:rPr>
              <w:t>破格类别</w:t>
            </w:r>
          </w:p>
        </w:tc>
        <w:tc>
          <w:tcPr>
            <w:tcW w:w="6804" w:type="dxa"/>
            <w:gridSpan w:val="6"/>
            <w:vAlign w:val="center"/>
          </w:tcPr>
          <w:p w:rsidR="00FB0747" w:rsidRPr="00480AE5" w:rsidRDefault="00FB0747" w:rsidP="00CB3B7F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bookmarkStart w:id="0" w:name="_GoBack"/>
        <w:bookmarkEnd w:id="0"/>
      </w:tr>
      <w:tr w:rsidR="00FB0747" w:rsidTr="001B217C">
        <w:trPr>
          <w:trHeight w:val="6043"/>
          <w:jc w:val="center"/>
        </w:trPr>
        <w:tc>
          <w:tcPr>
            <w:tcW w:w="1555" w:type="dxa"/>
            <w:vAlign w:val="center"/>
          </w:tcPr>
          <w:p w:rsidR="00FB0747" w:rsidRPr="00480AE5" w:rsidRDefault="00FB0747" w:rsidP="00CB3B7F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80AE5">
              <w:rPr>
                <w:rFonts w:ascii="仿宋_GB2312" w:eastAsia="仿宋_GB2312" w:hAnsi="仿宋" w:hint="eastAsia"/>
                <w:sz w:val="32"/>
                <w:szCs w:val="32"/>
              </w:rPr>
              <w:t>破格理由</w:t>
            </w:r>
          </w:p>
        </w:tc>
        <w:tc>
          <w:tcPr>
            <w:tcW w:w="6804" w:type="dxa"/>
            <w:gridSpan w:val="6"/>
            <w:vAlign w:val="center"/>
          </w:tcPr>
          <w:p w:rsidR="00FB0747" w:rsidRPr="00480AE5" w:rsidRDefault="00FB0747" w:rsidP="00DA7C7B">
            <w:pPr>
              <w:spacing w:line="520" w:lineRule="exact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FB0747" w:rsidTr="002744E8">
        <w:trPr>
          <w:trHeight w:val="1871"/>
          <w:jc w:val="center"/>
        </w:trPr>
        <w:tc>
          <w:tcPr>
            <w:tcW w:w="1555" w:type="dxa"/>
            <w:vAlign w:val="center"/>
          </w:tcPr>
          <w:p w:rsidR="00FB0747" w:rsidRPr="00480AE5" w:rsidRDefault="00FB0747" w:rsidP="00CB3B7F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80AE5">
              <w:rPr>
                <w:rFonts w:ascii="仿宋_GB2312" w:eastAsia="仿宋_GB2312" w:hAnsi="仿宋" w:hint="eastAsia"/>
                <w:sz w:val="32"/>
                <w:szCs w:val="32"/>
              </w:rPr>
              <w:t>推荐人</w:t>
            </w:r>
          </w:p>
        </w:tc>
        <w:tc>
          <w:tcPr>
            <w:tcW w:w="1167" w:type="dxa"/>
            <w:vAlign w:val="center"/>
          </w:tcPr>
          <w:p w:rsidR="00FB0747" w:rsidRPr="00480AE5" w:rsidRDefault="00FB0747" w:rsidP="00CB3B7F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FB0747" w:rsidRPr="00480AE5" w:rsidRDefault="00FB0747" w:rsidP="00CB3B7F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80AE5">
              <w:rPr>
                <w:rFonts w:ascii="仿宋_GB2312" w:eastAsia="仿宋_GB2312" w:hAnsi="仿宋" w:hint="eastAsia"/>
                <w:sz w:val="32"/>
                <w:szCs w:val="32"/>
              </w:rPr>
              <w:t>学术委员会任职：</w:t>
            </w:r>
          </w:p>
        </w:tc>
        <w:tc>
          <w:tcPr>
            <w:tcW w:w="1276" w:type="dxa"/>
            <w:vAlign w:val="center"/>
          </w:tcPr>
          <w:p w:rsidR="00FB0747" w:rsidRPr="00480AE5" w:rsidRDefault="00FB0747" w:rsidP="00CB3B7F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 w:rsidR="00FB0747" w:rsidRPr="00480AE5" w:rsidRDefault="00FB0747" w:rsidP="00CB3B7F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80AE5">
              <w:rPr>
                <w:rFonts w:ascii="仿宋_GB2312" w:eastAsia="仿宋_GB2312" w:hAnsi="仿宋" w:hint="eastAsia"/>
                <w:sz w:val="32"/>
                <w:szCs w:val="32"/>
              </w:rPr>
              <w:t>签字：</w:t>
            </w:r>
          </w:p>
          <w:p w:rsidR="00FB0747" w:rsidRPr="00480AE5" w:rsidRDefault="00FB0747" w:rsidP="00CB3B7F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80AE5">
              <w:rPr>
                <w:rFonts w:ascii="仿宋_GB2312" w:eastAsia="仿宋_GB2312" w:hAnsi="仿宋" w:hint="eastAsia"/>
                <w:sz w:val="32"/>
                <w:szCs w:val="32"/>
              </w:rPr>
              <w:t>日期：</w:t>
            </w:r>
          </w:p>
        </w:tc>
        <w:tc>
          <w:tcPr>
            <w:tcW w:w="1554" w:type="dxa"/>
            <w:vAlign w:val="center"/>
          </w:tcPr>
          <w:p w:rsidR="00FB0747" w:rsidRPr="00480AE5" w:rsidRDefault="00FB0747" w:rsidP="00CB3B7F">
            <w:pPr>
              <w:spacing w:line="520" w:lineRule="exact"/>
              <w:jc w:val="center"/>
              <w:rPr>
                <w:rFonts w:ascii="仿宋_GB2312" w:eastAsia="仿宋_GB2312" w:hAnsi="微软雅黑" w:hint="eastAsia"/>
                <w:sz w:val="32"/>
                <w:szCs w:val="32"/>
              </w:rPr>
            </w:pPr>
          </w:p>
        </w:tc>
      </w:tr>
    </w:tbl>
    <w:p w:rsidR="00D14ED9" w:rsidRPr="00603BA1" w:rsidRDefault="00AC7A9E" w:rsidP="00FB0747">
      <w:pPr>
        <w:spacing w:line="520" w:lineRule="exact"/>
        <w:rPr>
          <w:rFonts w:ascii="楷体_GB2312" w:eastAsia="楷体_GB2312" w:hAnsi="微软雅黑" w:hint="eastAsia"/>
          <w:b/>
          <w:sz w:val="28"/>
          <w:szCs w:val="28"/>
        </w:rPr>
      </w:pPr>
      <w:r w:rsidRPr="00603BA1">
        <w:rPr>
          <w:rFonts w:ascii="楷体_GB2312" w:eastAsia="楷体_GB2312" w:hAnsi="微软雅黑" w:hint="eastAsia"/>
          <w:b/>
          <w:sz w:val="28"/>
          <w:szCs w:val="28"/>
        </w:rPr>
        <w:t>注：任现岗位时间</w:t>
      </w:r>
      <w:r w:rsidR="00AA1D76">
        <w:rPr>
          <w:rFonts w:ascii="楷体_GB2312" w:eastAsia="楷体_GB2312" w:hAnsi="微软雅黑" w:hint="eastAsia"/>
          <w:b/>
          <w:sz w:val="28"/>
          <w:szCs w:val="28"/>
        </w:rPr>
        <w:t>请</w:t>
      </w:r>
      <w:r w:rsidRPr="00603BA1">
        <w:rPr>
          <w:rFonts w:ascii="楷体_GB2312" w:eastAsia="楷体_GB2312" w:hAnsi="微软雅黑" w:hint="eastAsia"/>
          <w:b/>
          <w:sz w:val="28"/>
          <w:szCs w:val="28"/>
        </w:rPr>
        <w:t>填写任专业技术</w:t>
      </w:r>
      <w:r w:rsidR="00B442CF" w:rsidRPr="00603BA1">
        <w:rPr>
          <w:rFonts w:ascii="楷体_GB2312" w:eastAsia="楷体_GB2312" w:hAnsi="微软雅黑" w:hint="eastAsia"/>
          <w:b/>
          <w:sz w:val="28"/>
          <w:szCs w:val="28"/>
        </w:rPr>
        <w:t>十级/七级的时间</w:t>
      </w:r>
      <w:r w:rsidR="001D0D3E" w:rsidRPr="00603BA1">
        <w:rPr>
          <w:rFonts w:ascii="楷体_GB2312" w:eastAsia="楷体_GB2312" w:hAnsi="微软雅黑" w:hint="eastAsia"/>
          <w:b/>
          <w:sz w:val="28"/>
          <w:szCs w:val="28"/>
        </w:rPr>
        <w:t>。</w:t>
      </w:r>
    </w:p>
    <w:sectPr w:rsidR="00D14ED9" w:rsidRPr="00603BA1" w:rsidSect="00EB296E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14A" w:rsidRDefault="00BD414A">
      <w:r>
        <w:separator/>
      </w:r>
    </w:p>
  </w:endnote>
  <w:endnote w:type="continuationSeparator" w:id="0">
    <w:p w:rsidR="00BD414A" w:rsidRDefault="00BD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A54" w:rsidRDefault="00754904" w:rsidP="00522CF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55A5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5A54" w:rsidRDefault="00C55A5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A54" w:rsidRDefault="00754904" w:rsidP="00522CF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55A5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B217C">
      <w:rPr>
        <w:rStyle w:val="a6"/>
        <w:noProof/>
      </w:rPr>
      <w:t>2</w:t>
    </w:r>
    <w:r>
      <w:rPr>
        <w:rStyle w:val="a6"/>
      </w:rPr>
      <w:fldChar w:fldCharType="end"/>
    </w:r>
  </w:p>
  <w:p w:rsidR="00C55A54" w:rsidRDefault="00C55A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14A" w:rsidRDefault="00BD414A">
      <w:r>
        <w:separator/>
      </w:r>
    </w:p>
  </w:footnote>
  <w:footnote w:type="continuationSeparator" w:id="0">
    <w:p w:rsidR="00BD414A" w:rsidRDefault="00BD4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32C95"/>
    <w:multiLevelType w:val="hybridMultilevel"/>
    <w:tmpl w:val="D4D6A464"/>
    <w:lvl w:ilvl="0" w:tplc="E788DBC0">
      <w:start w:val="1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1">
    <w:nsid w:val="620D58CF"/>
    <w:multiLevelType w:val="hybridMultilevel"/>
    <w:tmpl w:val="6ED8B94A"/>
    <w:lvl w:ilvl="0" w:tplc="C32CEA0C">
      <w:start w:val="5"/>
      <w:numFmt w:val="bullet"/>
      <w:lvlText w:val="□"/>
      <w:lvlJc w:val="left"/>
      <w:pPr>
        <w:ind w:left="480" w:hanging="480"/>
      </w:pPr>
      <w:rPr>
        <w:rFonts w:ascii="华文中宋" w:eastAsia="华文中宋" w:hAnsi="华文中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85"/>
    <w:rsid w:val="00002D67"/>
    <w:rsid w:val="00003FBF"/>
    <w:rsid w:val="00015130"/>
    <w:rsid w:val="0002302E"/>
    <w:rsid w:val="0003428B"/>
    <w:rsid w:val="00034AC0"/>
    <w:rsid w:val="0004792B"/>
    <w:rsid w:val="00047D9B"/>
    <w:rsid w:val="00064FD7"/>
    <w:rsid w:val="00084954"/>
    <w:rsid w:val="000908CD"/>
    <w:rsid w:val="00096E13"/>
    <w:rsid w:val="000A2690"/>
    <w:rsid w:val="000A47F0"/>
    <w:rsid w:val="000A685C"/>
    <w:rsid w:val="000B6CB8"/>
    <w:rsid w:val="000C4584"/>
    <w:rsid w:val="000C6D13"/>
    <w:rsid w:val="000D0755"/>
    <w:rsid w:val="000E01F8"/>
    <w:rsid w:val="000E3D36"/>
    <w:rsid w:val="000F4209"/>
    <w:rsid w:val="001023FE"/>
    <w:rsid w:val="00115C65"/>
    <w:rsid w:val="00130C15"/>
    <w:rsid w:val="00132F18"/>
    <w:rsid w:val="0013383D"/>
    <w:rsid w:val="001447CF"/>
    <w:rsid w:val="00171FDC"/>
    <w:rsid w:val="00173275"/>
    <w:rsid w:val="001745AF"/>
    <w:rsid w:val="001753E1"/>
    <w:rsid w:val="0018624E"/>
    <w:rsid w:val="0019037B"/>
    <w:rsid w:val="001A4C47"/>
    <w:rsid w:val="001B1A42"/>
    <w:rsid w:val="001B217C"/>
    <w:rsid w:val="001C1A67"/>
    <w:rsid w:val="001D0D3E"/>
    <w:rsid w:val="001E0D50"/>
    <w:rsid w:val="001E12AC"/>
    <w:rsid w:val="001E5C44"/>
    <w:rsid w:val="001F20A3"/>
    <w:rsid w:val="001F328A"/>
    <w:rsid w:val="002033A7"/>
    <w:rsid w:val="00204A72"/>
    <w:rsid w:val="00206A0F"/>
    <w:rsid w:val="00210208"/>
    <w:rsid w:val="002106F6"/>
    <w:rsid w:val="00212963"/>
    <w:rsid w:val="002178D4"/>
    <w:rsid w:val="002210EC"/>
    <w:rsid w:val="002379D5"/>
    <w:rsid w:val="00246562"/>
    <w:rsid w:val="0026122F"/>
    <w:rsid w:val="00267E4D"/>
    <w:rsid w:val="002700F0"/>
    <w:rsid w:val="0027434A"/>
    <w:rsid w:val="002744E8"/>
    <w:rsid w:val="00280CE4"/>
    <w:rsid w:val="002914FD"/>
    <w:rsid w:val="00297A10"/>
    <w:rsid w:val="002B2B7D"/>
    <w:rsid w:val="002B65E6"/>
    <w:rsid w:val="002C0460"/>
    <w:rsid w:val="002D195D"/>
    <w:rsid w:val="002F1A3F"/>
    <w:rsid w:val="0030140D"/>
    <w:rsid w:val="003079E2"/>
    <w:rsid w:val="00322580"/>
    <w:rsid w:val="0032762F"/>
    <w:rsid w:val="003326F4"/>
    <w:rsid w:val="00347F70"/>
    <w:rsid w:val="00350E83"/>
    <w:rsid w:val="00352A0B"/>
    <w:rsid w:val="0035318F"/>
    <w:rsid w:val="003669EF"/>
    <w:rsid w:val="00371FE3"/>
    <w:rsid w:val="00372325"/>
    <w:rsid w:val="00384870"/>
    <w:rsid w:val="00387FB4"/>
    <w:rsid w:val="003A1FEB"/>
    <w:rsid w:val="003A4648"/>
    <w:rsid w:val="003A488C"/>
    <w:rsid w:val="003B1EDC"/>
    <w:rsid w:val="003D4BA4"/>
    <w:rsid w:val="003E6C24"/>
    <w:rsid w:val="003E769A"/>
    <w:rsid w:val="00420920"/>
    <w:rsid w:val="004345F6"/>
    <w:rsid w:val="004550D7"/>
    <w:rsid w:val="0046538F"/>
    <w:rsid w:val="00476025"/>
    <w:rsid w:val="004772B4"/>
    <w:rsid w:val="00480AE5"/>
    <w:rsid w:val="00482549"/>
    <w:rsid w:val="00485520"/>
    <w:rsid w:val="00486EE2"/>
    <w:rsid w:val="004944D0"/>
    <w:rsid w:val="004B0050"/>
    <w:rsid w:val="004B2F53"/>
    <w:rsid w:val="004B4B36"/>
    <w:rsid w:val="004B6C6E"/>
    <w:rsid w:val="004C5FC9"/>
    <w:rsid w:val="004D57FD"/>
    <w:rsid w:val="004E3ED9"/>
    <w:rsid w:val="0050500B"/>
    <w:rsid w:val="005118CB"/>
    <w:rsid w:val="00512611"/>
    <w:rsid w:val="00515ECB"/>
    <w:rsid w:val="00522CF0"/>
    <w:rsid w:val="00525D02"/>
    <w:rsid w:val="0053194F"/>
    <w:rsid w:val="00542225"/>
    <w:rsid w:val="005460BA"/>
    <w:rsid w:val="00547D00"/>
    <w:rsid w:val="00553F7B"/>
    <w:rsid w:val="00561271"/>
    <w:rsid w:val="00564B80"/>
    <w:rsid w:val="00583657"/>
    <w:rsid w:val="00586481"/>
    <w:rsid w:val="005933C3"/>
    <w:rsid w:val="005A4B23"/>
    <w:rsid w:val="005B385E"/>
    <w:rsid w:val="005B4D24"/>
    <w:rsid w:val="005E0647"/>
    <w:rsid w:val="005E64D5"/>
    <w:rsid w:val="005F63FB"/>
    <w:rsid w:val="00603BA1"/>
    <w:rsid w:val="006100F6"/>
    <w:rsid w:val="0061283A"/>
    <w:rsid w:val="00617A6D"/>
    <w:rsid w:val="00637D15"/>
    <w:rsid w:val="00646997"/>
    <w:rsid w:val="00650FE2"/>
    <w:rsid w:val="0065315A"/>
    <w:rsid w:val="00655F13"/>
    <w:rsid w:val="00657CF2"/>
    <w:rsid w:val="00662911"/>
    <w:rsid w:val="00671D4C"/>
    <w:rsid w:val="00672B8F"/>
    <w:rsid w:val="006813E4"/>
    <w:rsid w:val="0069359C"/>
    <w:rsid w:val="00694525"/>
    <w:rsid w:val="006A2222"/>
    <w:rsid w:val="006A42D0"/>
    <w:rsid w:val="006B18E2"/>
    <w:rsid w:val="006C17AF"/>
    <w:rsid w:val="006C7009"/>
    <w:rsid w:val="006D0890"/>
    <w:rsid w:val="006D7DA4"/>
    <w:rsid w:val="006F1428"/>
    <w:rsid w:val="006F5997"/>
    <w:rsid w:val="00703C1A"/>
    <w:rsid w:val="007264E0"/>
    <w:rsid w:val="007324B8"/>
    <w:rsid w:val="0073262F"/>
    <w:rsid w:val="00753F5F"/>
    <w:rsid w:val="00754904"/>
    <w:rsid w:val="00763AA9"/>
    <w:rsid w:val="0076743A"/>
    <w:rsid w:val="007739D1"/>
    <w:rsid w:val="007772DA"/>
    <w:rsid w:val="007940BC"/>
    <w:rsid w:val="00794435"/>
    <w:rsid w:val="007A076D"/>
    <w:rsid w:val="007A4994"/>
    <w:rsid w:val="007A6DBD"/>
    <w:rsid w:val="007B6B06"/>
    <w:rsid w:val="007C3D83"/>
    <w:rsid w:val="007C40E9"/>
    <w:rsid w:val="007D0A2F"/>
    <w:rsid w:val="007D0F3C"/>
    <w:rsid w:val="007D6C93"/>
    <w:rsid w:val="00802FDC"/>
    <w:rsid w:val="00807B8E"/>
    <w:rsid w:val="0082227C"/>
    <w:rsid w:val="00826034"/>
    <w:rsid w:val="00827B5F"/>
    <w:rsid w:val="00831C2C"/>
    <w:rsid w:val="00832A40"/>
    <w:rsid w:val="00843027"/>
    <w:rsid w:val="00846762"/>
    <w:rsid w:val="0085141F"/>
    <w:rsid w:val="00896AB6"/>
    <w:rsid w:val="008A4E4D"/>
    <w:rsid w:val="008C5945"/>
    <w:rsid w:val="008D2092"/>
    <w:rsid w:val="008D3F8D"/>
    <w:rsid w:val="008D5362"/>
    <w:rsid w:val="008D5D0A"/>
    <w:rsid w:val="008E376C"/>
    <w:rsid w:val="008E4458"/>
    <w:rsid w:val="0090415E"/>
    <w:rsid w:val="00910FE9"/>
    <w:rsid w:val="00913084"/>
    <w:rsid w:val="0091679A"/>
    <w:rsid w:val="009203AE"/>
    <w:rsid w:val="00930352"/>
    <w:rsid w:val="00931E72"/>
    <w:rsid w:val="0094065F"/>
    <w:rsid w:val="00942933"/>
    <w:rsid w:val="009454D9"/>
    <w:rsid w:val="0095076C"/>
    <w:rsid w:val="00962AC3"/>
    <w:rsid w:val="0096689F"/>
    <w:rsid w:val="0097092D"/>
    <w:rsid w:val="0098553F"/>
    <w:rsid w:val="00985E1B"/>
    <w:rsid w:val="009870C8"/>
    <w:rsid w:val="0099480A"/>
    <w:rsid w:val="009A5285"/>
    <w:rsid w:val="009B7965"/>
    <w:rsid w:val="009D0038"/>
    <w:rsid w:val="009D2BE5"/>
    <w:rsid w:val="009D6223"/>
    <w:rsid w:val="009D7D9F"/>
    <w:rsid w:val="009E6817"/>
    <w:rsid w:val="009F4355"/>
    <w:rsid w:val="00A03DAD"/>
    <w:rsid w:val="00A10FD9"/>
    <w:rsid w:val="00A142AA"/>
    <w:rsid w:val="00A2798E"/>
    <w:rsid w:val="00A44770"/>
    <w:rsid w:val="00A77AF3"/>
    <w:rsid w:val="00A82148"/>
    <w:rsid w:val="00A90D87"/>
    <w:rsid w:val="00AA1D76"/>
    <w:rsid w:val="00AA7F81"/>
    <w:rsid w:val="00AB2AD1"/>
    <w:rsid w:val="00AB74D7"/>
    <w:rsid w:val="00AC7A9E"/>
    <w:rsid w:val="00AD3923"/>
    <w:rsid w:val="00AD4A17"/>
    <w:rsid w:val="00AF357E"/>
    <w:rsid w:val="00AF7832"/>
    <w:rsid w:val="00B00EF2"/>
    <w:rsid w:val="00B16431"/>
    <w:rsid w:val="00B16875"/>
    <w:rsid w:val="00B237BF"/>
    <w:rsid w:val="00B36EB2"/>
    <w:rsid w:val="00B442CF"/>
    <w:rsid w:val="00B60A03"/>
    <w:rsid w:val="00B67089"/>
    <w:rsid w:val="00B80F8A"/>
    <w:rsid w:val="00B90BB0"/>
    <w:rsid w:val="00B932D5"/>
    <w:rsid w:val="00BC5E9F"/>
    <w:rsid w:val="00BD2C79"/>
    <w:rsid w:val="00BD414A"/>
    <w:rsid w:val="00BE4FC7"/>
    <w:rsid w:val="00BF15D9"/>
    <w:rsid w:val="00BF29BC"/>
    <w:rsid w:val="00C069AB"/>
    <w:rsid w:val="00C11239"/>
    <w:rsid w:val="00C128A4"/>
    <w:rsid w:val="00C13D0B"/>
    <w:rsid w:val="00C35EA9"/>
    <w:rsid w:val="00C36DE4"/>
    <w:rsid w:val="00C4248C"/>
    <w:rsid w:val="00C55A54"/>
    <w:rsid w:val="00C7494C"/>
    <w:rsid w:val="00C85EC1"/>
    <w:rsid w:val="00C92A29"/>
    <w:rsid w:val="00C94EF9"/>
    <w:rsid w:val="00CA3106"/>
    <w:rsid w:val="00CB18DB"/>
    <w:rsid w:val="00CB3B7F"/>
    <w:rsid w:val="00CC2431"/>
    <w:rsid w:val="00CC4B6A"/>
    <w:rsid w:val="00CE049D"/>
    <w:rsid w:val="00CE5477"/>
    <w:rsid w:val="00CE7A03"/>
    <w:rsid w:val="00CF00DB"/>
    <w:rsid w:val="00CF040C"/>
    <w:rsid w:val="00CF46EB"/>
    <w:rsid w:val="00CF78F2"/>
    <w:rsid w:val="00D11ABF"/>
    <w:rsid w:val="00D14ED9"/>
    <w:rsid w:val="00D34120"/>
    <w:rsid w:val="00D36F78"/>
    <w:rsid w:val="00D55347"/>
    <w:rsid w:val="00D7615E"/>
    <w:rsid w:val="00D80718"/>
    <w:rsid w:val="00D827A3"/>
    <w:rsid w:val="00D91301"/>
    <w:rsid w:val="00D94365"/>
    <w:rsid w:val="00DA24FF"/>
    <w:rsid w:val="00DA3A58"/>
    <w:rsid w:val="00DA7C7B"/>
    <w:rsid w:val="00DB5C30"/>
    <w:rsid w:val="00DC5339"/>
    <w:rsid w:val="00DE68D7"/>
    <w:rsid w:val="00DF5D7F"/>
    <w:rsid w:val="00DF711F"/>
    <w:rsid w:val="00E02C98"/>
    <w:rsid w:val="00E06D38"/>
    <w:rsid w:val="00E1199F"/>
    <w:rsid w:val="00E2788B"/>
    <w:rsid w:val="00E36621"/>
    <w:rsid w:val="00E40C64"/>
    <w:rsid w:val="00E41D45"/>
    <w:rsid w:val="00E450BF"/>
    <w:rsid w:val="00E649D8"/>
    <w:rsid w:val="00E70846"/>
    <w:rsid w:val="00E72CA2"/>
    <w:rsid w:val="00E82118"/>
    <w:rsid w:val="00E82668"/>
    <w:rsid w:val="00E95D20"/>
    <w:rsid w:val="00EB296E"/>
    <w:rsid w:val="00EB4415"/>
    <w:rsid w:val="00EC0B43"/>
    <w:rsid w:val="00EC46FF"/>
    <w:rsid w:val="00ED6DE7"/>
    <w:rsid w:val="00ED730A"/>
    <w:rsid w:val="00ED7469"/>
    <w:rsid w:val="00EE0259"/>
    <w:rsid w:val="00EE3C38"/>
    <w:rsid w:val="00EE5A71"/>
    <w:rsid w:val="00EF7B7D"/>
    <w:rsid w:val="00F035B8"/>
    <w:rsid w:val="00F1674E"/>
    <w:rsid w:val="00F17430"/>
    <w:rsid w:val="00F40FD7"/>
    <w:rsid w:val="00F52B32"/>
    <w:rsid w:val="00F62820"/>
    <w:rsid w:val="00F70AF3"/>
    <w:rsid w:val="00F7243C"/>
    <w:rsid w:val="00F75F43"/>
    <w:rsid w:val="00F774C3"/>
    <w:rsid w:val="00F84276"/>
    <w:rsid w:val="00F869DF"/>
    <w:rsid w:val="00F870DC"/>
    <w:rsid w:val="00FB0747"/>
    <w:rsid w:val="00FB237A"/>
    <w:rsid w:val="00FD6C76"/>
    <w:rsid w:val="00FD767E"/>
    <w:rsid w:val="00FE1AFA"/>
    <w:rsid w:val="00FE7594"/>
    <w:rsid w:val="00FF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285ED1-ABF5-4C8E-A77C-DA5F6019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C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357E"/>
    <w:rPr>
      <w:color w:val="0000FF"/>
      <w:u w:val="single"/>
    </w:rPr>
  </w:style>
  <w:style w:type="paragraph" w:styleId="a4">
    <w:name w:val="Balloon Text"/>
    <w:basedOn w:val="a"/>
    <w:semiHidden/>
    <w:rsid w:val="003E769A"/>
    <w:rPr>
      <w:sz w:val="18"/>
      <w:szCs w:val="18"/>
    </w:rPr>
  </w:style>
  <w:style w:type="paragraph" w:styleId="a5">
    <w:name w:val="footer"/>
    <w:basedOn w:val="a"/>
    <w:rsid w:val="003E76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3E769A"/>
  </w:style>
  <w:style w:type="paragraph" w:styleId="a7">
    <w:name w:val="header"/>
    <w:basedOn w:val="a"/>
    <w:link w:val="Char"/>
    <w:unhideWhenUsed/>
    <w:rsid w:val="000D0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0D0755"/>
    <w:rPr>
      <w:kern w:val="2"/>
      <w:sz w:val="18"/>
      <w:szCs w:val="18"/>
    </w:rPr>
  </w:style>
  <w:style w:type="table" w:styleId="a8">
    <w:name w:val="Table Grid"/>
    <w:basedOn w:val="a1"/>
    <w:uiPriority w:val="39"/>
    <w:rsid w:val="00920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A685C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F7832"/>
    <w:rPr>
      <w:color w:val="808080"/>
      <w:shd w:val="clear" w:color="auto" w:fill="E6E6E6"/>
    </w:rPr>
  </w:style>
  <w:style w:type="character" w:styleId="a9">
    <w:name w:val="FollowedHyperlink"/>
    <w:basedOn w:val="a0"/>
    <w:semiHidden/>
    <w:unhideWhenUsed/>
    <w:rsid w:val="00AF7832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962AC3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8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7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817846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13209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739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528868">
                                                      <w:marLeft w:val="195"/>
                                                      <w:marRight w:val="19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27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600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699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13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948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378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0705428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710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8496106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469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5243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915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9529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</Words>
  <Characters>108</Characters>
  <Application>Microsoft Office Word</Application>
  <DocSecurity>0</DocSecurity>
  <Lines>1</Lines>
  <Paragraphs>1</Paragraphs>
  <ScaleCrop>false</ScaleCrop>
  <Company>BAO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关于研究员专业技术职称升级评审工作的通知</dc:title>
  <dc:subject/>
  <dc:creator>BAO</dc:creator>
  <cp:keywords/>
  <dc:description/>
  <cp:lastModifiedBy>NTKO</cp:lastModifiedBy>
  <cp:revision>60</cp:revision>
  <cp:lastPrinted>2016-03-17T02:45:00Z</cp:lastPrinted>
  <dcterms:created xsi:type="dcterms:W3CDTF">2017-09-17T15:12:00Z</dcterms:created>
  <dcterms:modified xsi:type="dcterms:W3CDTF">2021-04-27T01:12:00Z</dcterms:modified>
</cp:coreProperties>
</file>