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新宋体" w:eastAsia="方正小标宋简体" w:cs="新宋体"/>
          <w:bCs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新宋体" w:eastAsia="方正小标宋简体" w:cs="新宋体"/>
          <w:bCs/>
          <w:spacing w:val="20"/>
          <w:sz w:val="36"/>
          <w:szCs w:val="36"/>
        </w:rPr>
        <w:t>兰州</w:t>
      </w:r>
      <w:r>
        <w:rPr>
          <w:rFonts w:ascii="方正小标宋简体" w:hAnsi="新宋体" w:eastAsia="方正小标宋简体" w:cs="新宋体"/>
          <w:bCs/>
          <w:spacing w:val="20"/>
          <w:sz w:val="36"/>
          <w:szCs w:val="36"/>
        </w:rPr>
        <w:t>大学</w:t>
      </w:r>
      <w:r>
        <w:rPr>
          <w:rFonts w:hint="eastAsia" w:ascii="方正小标宋简体" w:hAnsi="新宋体" w:eastAsia="方正小标宋简体" w:cs="新宋体"/>
          <w:bCs/>
          <w:spacing w:val="20"/>
          <w:sz w:val="36"/>
          <w:szCs w:val="36"/>
        </w:rPr>
        <w:t>学工部2</w:t>
      </w:r>
      <w:r>
        <w:rPr>
          <w:rFonts w:ascii="方正小标宋简体" w:hAnsi="新宋体" w:eastAsia="方正小标宋简体" w:cs="新宋体"/>
          <w:bCs/>
          <w:spacing w:val="20"/>
          <w:sz w:val="36"/>
          <w:szCs w:val="36"/>
        </w:rPr>
        <w:t>021</w:t>
      </w:r>
      <w:r>
        <w:rPr>
          <w:rFonts w:hint="eastAsia" w:ascii="方正小标宋简体" w:hAnsi="新宋体" w:eastAsia="方正小标宋简体" w:cs="新宋体"/>
          <w:bCs/>
          <w:spacing w:val="20"/>
          <w:sz w:val="36"/>
          <w:szCs w:val="36"/>
        </w:rPr>
        <w:t>年聘用制（管理B类岗位）人员应聘报名表</w:t>
      </w:r>
    </w:p>
    <w:tbl>
      <w:tblPr>
        <w:tblStyle w:val="6"/>
        <w:tblpPr w:leftFromText="180" w:rightFromText="180" w:vertAnchor="text" w:horzAnchor="page" w:tblpXSpec="center" w:tblpY="219"/>
        <w:tblOverlap w:val="never"/>
        <w:tblW w:w="885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61"/>
        <w:gridCol w:w="889"/>
        <w:gridCol w:w="155"/>
        <w:gridCol w:w="1059"/>
        <w:gridCol w:w="666"/>
        <w:gridCol w:w="485"/>
        <w:gridCol w:w="1094"/>
        <w:gridCol w:w="1103"/>
        <w:gridCol w:w="1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03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1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</w:t>
            </w:r>
          </w:p>
        </w:tc>
        <w:tc>
          <w:tcPr>
            <w:tcW w:w="19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与本人的关系</w:t>
            </w:r>
          </w:p>
        </w:tc>
        <w:tc>
          <w:tcPr>
            <w:tcW w:w="18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42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教育经历及工作经历</w:t>
            </w:r>
          </w:p>
        </w:tc>
        <w:tc>
          <w:tcPr>
            <w:tcW w:w="803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获奖及处分情况</w:t>
            </w:r>
          </w:p>
        </w:tc>
        <w:tc>
          <w:tcPr>
            <w:tcW w:w="803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符合本岗位要求的特质及个人特长</w:t>
            </w:r>
          </w:p>
        </w:tc>
        <w:tc>
          <w:tcPr>
            <w:tcW w:w="803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9C"/>
    <w:rsid w:val="0000517F"/>
    <w:rsid w:val="000263C8"/>
    <w:rsid w:val="00026DA3"/>
    <w:rsid w:val="000B3BA5"/>
    <w:rsid w:val="001757AA"/>
    <w:rsid w:val="00184E44"/>
    <w:rsid w:val="00331BDE"/>
    <w:rsid w:val="00337365"/>
    <w:rsid w:val="00381BBF"/>
    <w:rsid w:val="00383298"/>
    <w:rsid w:val="004B2F4F"/>
    <w:rsid w:val="004B720E"/>
    <w:rsid w:val="004D5C39"/>
    <w:rsid w:val="004F6CCE"/>
    <w:rsid w:val="00505A84"/>
    <w:rsid w:val="005C1B9C"/>
    <w:rsid w:val="0061602E"/>
    <w:rsid w:val="00622E90"/>
    <w:rsid w:val="00642868"/>
    <w:rsid w:val="00655201"/>
    <w:rsid w:val="006A33E9"/>
    <w:rsid w:val="007110AF"/>
    <w:rsid w:val="007B7E4F"/>
    <w:rsid w:val="007C3C39"/>
    <w:rsid w:val="008077A7"/>
    <w:rsid w:val="00844BA8"/>
    <w:rsid w:val="00966A88"/>
    <w:rsid w:val="009B6052"/>
    <w:rsid w:val="009C6369"/>
    <w:rsid w:val="00A06EF9"/>
    <w:rsid w:val="00B34745"/>
    <w:rsid w:val="00C91F31"/>
    <w:rsid w:val="00D03F34"/>
    <w:rsid w:val="00FD2E66"/>
    <w:rsid w:val="078F2BCF"/>
    <w:rsid w:val="257A3470"/>
    <w:rsid w:val="44FD4F27"/>
    <w:rsid w:val="48F8646E"/>
    <w:rsid w:val="745E7E1B"/>
    <w:rsid w:val="74C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135</Words>
  <Characters>776</Characters>
  <Lines>6</Lines>
  <Paragraphs>1</Paragraphs>
  <TotalTime>148</TotalTime>
  <ScaleCrop>false</ScaleCrop>
  <LinksUpToDate>false</LinksUpToDate>
  <CharactersWithSpaces>910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2019-10-08T09:53:00Z</dcterms:created>
  <dc:creator>Windows</dc:creator>
  <cp:lastModifiedBy>尹杭</cp:lastModifiedBy>
  <dcterms:modified xsi:type="dcterms:W3CDTF">2021-04-29T08:04:23Z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DE8AA72D556F42BD84E64B16E8828E46</vt:lpwstr>
  </property>
</Properties>
</file>