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2</w:t>
      </w:r>
      <w:r>
        <w:rPr>
          <w:rFonts w:ascii="Times New Roman" w:hAnsi="黑体" w:eastAsia="黑体"/>
          <w:sz w:val="28"/>
          <w:szCs w:val="28"/>
        </w:rPr>
        <w:t>：</w:t>
      </w:r>
    </w:p>
    <w:p>
      <w:pPr>
        <w:spacing w:after="120" w:line="220" w:lineRule="atLeast"/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b/>
          <w:sz w:val="32"/>
          <w:szCs w:val="32"/>
        </w:rPr>
        <w:t>21</w:t>
      </w:r>
      <w:r>
        <w:rPr>
          <w:rFonts w:ascii="Times New Roman" w:hAnsi="Times New Roman" w:eastAsia="方正小标宋简体"/>
          <w:b/>
          <w:sz w:val="32"/>
          <w:szCs w:val="32"/>
        </w:rPr>
        <w:t>年安阳市龙安区</w:t>
      </w:r>
      <w:r>
        <w:rPr>
          <w:rFonts w:hint="eastAsia" w:ascii="Times New Roman" w:hAnsi="Times New Roman" w:eastAsia="方正小标宋简体"/>
          <w:b/>
          <w:sz w:val="32"/>
          <w:szCs w:val="32"/>
          <w:lang w:eastAsia="zh-CN"/>
        </w:rPr>
        <w:t>区直事业单位</w:t>
      </w:r>
      <w:r>
        <w:rPr>
          <w:rFonts w:ascii="Times New Roman" w:hAnsi="Times New Roman" w:eastAsia="方正小标宋简体"/>
          <w:b/>
          <w:sz w:val="32"/>
          <w:szCs w:val="32"/>
        </w:rPr>
        <w:t>公开选聘</w:t>
      </w:r>
    </w:p>
    <w:p>
      <w:pPr>
        <w:spacing w:after="120" w:line="220" w:lineRule="atLeast"/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工作人员所在单位同意报考证明</w:t>
      </w:r>
      <w:bookmarkStart w:id="0" w:name="_GoBack"/>
      <w:bookmarkEnd w:id="0"/>
    </w:p>
    <w:p>
      <w:pPr>
        <w:spacing w:line="220" w:lineRule="atLeas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>
      <w:pPr>
        <w:spacing w:line="360" w:lineRule="auto"/>
        <w:ind w:firstLine="720" w:firstLineChars="224"/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，政治面貌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，身份证号码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，现为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（填写单位详细名称及职务）。</w:t>
      </w:r>
    </w:p>
    <w:p>
      <w:pPr>
        <w:spacing w:line="360" w:lineRule="auto"/>
        <w:ind w:firstLine="752" w:firstLineChars="224"/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单位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职位，如果该同志被贵单位聘用，我们将配合办理其工作调动手续。</w:t>
      </w:r>
    </w:p>
    <w:p>
      <w:pPr>
        <w:spacing w:line="360" w:lineRule="auto"/>
        <w:ind w:firstLine="698" w:firstLineChars="224"/>
        <w:rPr>
          <w:rFonts w:ascii="Times New Roman" w:hAnsi="Times New Roman" w:eastAsia="仿宋_GB2312"/>
          <w:bCs/>
          <w:color w:val="000000"/>
          <w:spacing w:val="-4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pacing w:val="-4"/>
          <w:sz w:val="32"/>
          <w:szCs w:val="32"/>
        </w:rPr>
        <w:t>单位负责人（签字）：</w:t>
      </w:r>
    </w:p>
    <w:p>
      <w:pPr>
        <w:spacing w:line="360" w:lineRule="auto"/>
        <w:ind w:firstLine="698" w:firstLineChars="224"/>
        <w:rPr>
          <w:rFonts w:ascii="Times New Roman" w:hAnsi="Times New Roman" w:eastAsia="仿宋_GB2312"/>
          <w:bCs/>
          <w:color w:val="000000"/>
          <w:spacing w:val="-4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spacing w:line="560" w:lineRule="exact"/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</w:pPr>
    </w:p>
    <w:p>
      <w:pPr>
        <w:spacing w:line="560" w:lineRule="exact"/>
        <w:ind w:firstLine="168" w:firstLineChars="50"/>
        <w:jc w:val="right"/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单位名称（加盖单位公章）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                 20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headerReference r:id="rId4" w:type="default"/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05E4"/>
    <w:rsid w:val="000946EA"/>
    <w:rsid w:val="00180D94"/>
    <w:rsid w:val="001A457A"/>
    <w:rsid w:val="001D2792"/>
    <w:rsid w:val="001D6F9D"/>
    <w:rsid w:val="00283B75"/>
    <w:rsid w:val="00323B43"/>
    <w:rsid w:val="003D37D8"/>
    <w:rsid w:val="003E537D"/>
    <w:rsid w:val="00426133"/>
    <w:rsid w:val="004358AB"/>
    <w:rsid w:val="005219D5"/>
    <w:rsid w:val="00587A3C"/>
    <w:rsid w:val="00660B27"/>
    <w:rsid w:val="00717FE7"/>
    <w:rsid w:val="00743516"/>
    <w:rsid w:val="00783628"/>
    <w:rsid w:val="00835C5C"/>
    <w:rsid w:val="00882C05"/>
    <w:rsid w:val="00887E21"/>
    <w:rsid w:val="008B7726"/>
    <w:rsid w:val="00B207A2"/>
    <w:rsid w:val="00BA6557"/>
    <w:rsid w:val="00BE27B1"/>
    <w:rsid w:val="00C32882"/>
    <w:rsid w:val="00CD2367"/>
    <w:rsid w:val="00CE7EB3"/>
    <w:rsid w:val="00D12FBF"/>
    <w:rsid w:val="00D31D50"/>
    <w:rsid w:val="00D560A8"/>
    <w:rsid w:val="00DA3AAE"/>
    <w:rsid w:val="00DC4D75"/>
    <w:rsid w:val="00DE1B15"/>
    <w:rsid w:val="00EB781B"/>
    <w:rsid w:val="00EC57D5"/>
    <w:rsid w:val="00EE2102"/>
    <w:rsid w:val="00FA1ADA"/>
    <w:rsid w:val="00FD39D3"/>
    <w:rsid w:val="3E153568"/>
    <w:rsid w:val="69F80883"/>
    <w:rsid w:val="73F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用心良苦</dc:creator>
  <cp:lastModifiedBy>用心良苦</cp:lastModifiedBy>
  <dcterms:modified xsi:type="dcterms:W3CDTF">2021-04-14T02:54:55Z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2D9E6B587AB14548BC4FC76A93BE024E</vt:lpwstr>
  </property>
</Properties>
</file>