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71"/>
        <w:tblW w:w="98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9"/>
        <w:gridCol w:w="1908"/>
        <w:gridCol w:w="180"/>
        <w:gridCol w:w="432"/>
        <w:gridCol w:w="540"/>
        <w:gridCol w:w="720"/>
        <w:gridCol w:w="1548"/>
        <w:gridCol w:w="1403"/>
        <w:gridCol w:w="1729"/>
      </w:tblGrid>
      <w:tr w:rsidR="006E297D">
        <w:trPr>
          <w:trHeight w:val="780"/>
        </w:trPr>
        <w:tc>
          <w:tcPr>
            <w:tcW w:w="984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97D" w:rsidRDefault="00B37299">
            <w:pPr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/>
                <w:b/>
                <w:bCs/>
                <w:sz w:val="44"/>
                <w:szCs w:val="44"/>
              </w:rPr>
              <w:t>温岭市</w:t>
            </w:r>
            <w:r>
              <w:rPr>
                <w:rFonts w:hint="eastAsia"/>
                <w:b/>
                <w:bCs/>
                <w:sz w:val="44"/>
                <w:szCs w:val="44"/>
              </w:rPr>
              <w:t>体育总会</w:t>
            </w:r>
            <w:r>
              <w:rPr>
                <w:rFonts w:hint="eastAsia"/>
                <w:b/>
                <w:bCs/>
                <w:sz w:val="44"/>
                <w:szCs w:val="44"/>
              </w:rPr>
              <w:t>招聘人员</w:t>
            </w:r>
            <w:r>
              <w:rPr>
                <w:rFonts w:hint="eastAsia"/>
                <w:b/>
                <w:bCs/>
                <w:sz w:val="44"/>
                <w:szCs w:val="44"/>
              </w:rPr>
              <w:t>信息</w:t>
            </w: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表</w:t>
            </w:r>
            <w:bookmarkEnd w:id="0"/>
          </w:p>
        </w:tc>
      </w:tr>
      <w:tr w:rsidR="006E297D">
        <w:trPr>
          <w:trHeight w:val="648"/>
        </w:trPr>
        <w:tc>
          <w:tcPr>
            <w:tcW w:w="9849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填表日期</w:t>
            </w:r>
            <w:r>
              <w:rPr>
                <w:kern w:val="0"/>
                <w:sz w:val="24"/>
              </w:rPr>
              <w:t xml:space="preserve">: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6E297D">
        <w:trPr>
          <w:cantSplit/>
          <w:trHeight w:hRule="exact" w:val="622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6E297D">
        <w:trPr>
          <w:cantSplit/>
          <w:trHeight w:hRule="exact" w:val="627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297D">
        <w:trPr>
          <w:cantSplit/>
          <w:trHeight w:hRule="exact" w:val="687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</w:t>
            </w: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297D">
        <w:trPr>
          <w:cantSplit/>
          <w:trHeight w:hRule="exact" w:val="482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 w:val="24"/>
              </w:rPr>
              <w:t>参加工作时间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 w:val="24"/>
              </w:rPr>
              <w:t>职称评定时间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297D">
        <w:trPr>
          <w:cantSplit/>
          <w:trHeight w:hRule="exact" w:val="482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</w:t>
            </w: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spacing w:val="-1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 w:val="24"/>
              </w:rPr>
              <w:t>现任职务</w:t>
            </w:r>
            <w:r>
              <w:rPr>
                <w:rFonts w:ascii="宋体" w:hAnsi="宋体" w:cs="宋体" w:hint="eastAsia"/>
                <w:spacing w:val="-18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spacing w:val="-18"/>
                <w:kern w:val="0"/>
                <w:sz w:val="24"/>
              </w:rPr>
              <w:t>工种</w:t>
            </w:r>
            <w:r>
              <w:rPr>
                <w:rFonts w:ascii="宋体" w:hAnsi="宋体" w:cs="宋体" w:hint="eastAsia"/>
                <w:spacing w:val="-18"/>
                <w:kern w:val="0"/>
                <w:sz w:val="24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297D">
        <w:trPr>
          <w:cantSplit/>
          <w:trHeight w:hRule="exact" w:val="482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工作地点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297D">
        <w:trPr>
          <w:cantSplit/>
          <w:trHeight w:hRule="exact" w:val="482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97D" w:rsidRDefault="00B3729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联</w:t>
            </w:r>
          </w:p>
          <w:p w:rsidR="006E297D" w:rsidRDefault="00B3729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系</w:t>
            </w:r>
          </w:p>
          <w:p w:rsidR="006E297D" w:rsidRDefault="00B3729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方</w:t>
            </w:r>
          </w:p>
          <w:p w:rsidR="006E297D" w:rsidRDefault="00B3729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式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住宅电话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297D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单位电话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297D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现居住地址</w:t>
            </w:r>
          </w:p>
        </w:tc>
        <w:tc>
          <w:tcPr>
            <w:tcW w:w="6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297D">
        <w:trPr>
          <w:cantSplit/>
          <w:trHeight w:val="3430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297D" w:rsidRDefault="00B37299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人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简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历</w:t>
            </w:r>
          </w:p>
        </w:tc>
        <w:tc>
          <w:tcPr>
            <w:tcW w:w="8460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297D">
        <w:trPr>
          <w:cantSplit/>
          <w:trHeight w:hRule="exact" w:val="482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家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庭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主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要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成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员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址</w:t>
            </w:r>
          </w:p>
        </w:tc>
      </w:tr>
      <w:tr w:rsidR="006E297D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297D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297D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297D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297D">
        <w:trPr>
          <w:cantSplit/>
          <w:trHeight w:val="624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297D" w:rsidRDefault="00B372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备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注</w:t>
            </w:r>
          </w:p>
        </w:tc>
        <w:tc>
          <w:tcPr>
            <w:tcW w:w="84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6E297D" w:rsidRDefault="006E297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6E297D" w:rsidRDefault="00B3729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特长：</w:t>
            </w:r>
          </w:p>
        </w:tc>
      </w:tr>
      <w:tr w:rsidR="006E297D">
        <w:trPr>
          <w:cantSplit/>
          <w:trHeight w:val="624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4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297D">
        <w:trPr>
          <w:cantSplit/>
          <w:trHeight w:val="624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4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297D" w:rsidRDefault="006E2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297D">
        <w:trPr>
          <w:trHeight w:val="528"/>
        </w:trPr>
        <w:tc>
          <w:tcPr>
            <w:tcW w:w="4449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6E297D" w:rsidRDefault="00B3729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本人声明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以上情况均属实情。</w:t>
            </w:r>
          </w:p>
        </w:tc>
        <w:tc>
          <w:tcPr>
            <w:tcW w:w="5400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6E297D" w:rsidRDefault="00B37299">
            <w:pPr>
              <w:widowControl/>
              <w:ind w:firstLineChars="800" w:firstLine="192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填表人签名：</w:t>
            </w:r>
          </w:p>
        </w:tc>
      </w:tr>
    </w:tbl>
    <w:p w:rsidR="006E297D" w:rsidRDefault="006E297D"/>
    <w:sectPr w:rsidR="006E297D">
      <w:pgSz w:w="11907" w:h="16840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83"/>
    <w:rsid w:val="000E1222"/>
    <w:rsid w:val="001F562A"/>
    <w:rsid w:val="00280E83"/>
    <w:rsid w:val="003A4721"/>
    <w:rsid w:val="006E297D"/>
    <w:rsid w:val="00B37299"/>
    <w:rsid w:val="20A8648E"/>
    <w:rsid w:val="41377D7F"/>
    <w:rsid w:val="46A74DCF"/>
    <w:rsid w:val="4748521A"/>
    <w:rsid w:val="6E4B44C4"/>
    <w:rsid w:val="73F5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台州市人力资源服务中心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台州市人力资源开发有限公司派遣员工登记表</dc:title>
  <dc:creator>周亚黎</dc:creator>
  <cp:lastModifiedBy>Administrator</cp:lastModifiedBy>
  <cp:revision>2</cp:revision>
  <cp:lastPrinted>2021-01-11T03:09:00Z</cp:lastPrinted>
  <dcterms:created xsi:type="dcterms:W3CDTF">2021-04-28T03:28:00Z</dcterms:created>
  <dcterms:modified xsi:type="dcterms:W3CDTF">2021-04-28T03:28:00Z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47601CE0FF9641E9BEEE72B8F245017E</vt:lpwstr>
  </property>
</Properties>
</file>