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0B" w:rsidRPr="00153AE6" w:rsidRDefault="00C8370B" w:rsidP="00EE43B5">
      <w:pPr>
        <w:spacing w:line="520" w:lineRule="exact"/>
        <w:rPr>
          <w:rFonts w:ascii="仿宋_GB2312" w:eastAsia="仿宋_GB2312" w:cs="Times New Roman"/>
          <w:color w:val="000000"/>
          <w:sz w:val="32"/>
          <w:szCs w:val="32"/>
        </w:rPr>
      </w:pPr>
      <w:r w:rsidRPr="00153AE6">
        <w:rPr>
          <w:rFonts w:ascii="仿宋_GB2312" w:eastAsia="仿宋_GB2312" w:cs="仿宋_GB2312" w:hint="eastAsia"/>
          <w:color w:val="000000"/>
          <w:sz w:val="32"/>
          <w:szCs w:val="32"/>
        </w:rPr>
        <w:t>附件：</w:t>
      </w:r>
    </w:p>
    <w:p w:rsidR="00C8370B" w:rsidRDefault="00D17AC6" w:rsidP="00D17AC6">
      <w:pPr>
        <w:spacing w:line="560" w:lineRule="exact"/>
        <w:ind w:firstLineChars="200" w:firstLine="643"/>
        <w:jc w:val="center"/>
        <w:rPr>
          <w:rFonts w:ascii="方正小标宋_GBK" w:eastAsia="方正小标宋_GBK" w:cs="方正小标宋_GBK"/>
          <w:b/>
          <w:color w:val="000000"/>
          <w:sz w:val="32"/>
          <w:szCs w:val="32"/>
        </w:rPr>
      </w:pPr>
      <w:r w:rsidRPr="00D17AC6">
        <w:rPr>
          <w:rFonts w:ascii="方正小标宋_GBK" w:eastAsia="方正小标宋_GBK" w:cs="方正小标宋_GBK" w:hint="eastAsia"/>
          <w:b/>
          <w:color w:val="000000"/>
          <w:sz w:val="32"/>
          <w:szCs w:val="32"/>
        </w:rPr>
        <w:t>常州市社会保险基金管理中心招聘外包服务人员</w:t>
      </w:r>
      <w:r w:rsidR="00C8370B" w:rsidRPr="00D17AC6">
        <w:rPr>
          <w:rFonts w:ascii="方正小标宋_GBK" w:eastAsia="方正小标宋_GBK" w:cs="方正小标宋_GBK" w:hint="eastAsia"/>
          <w:b/>
          <w:color w:val="000000"/>
          <w:sz w:val="32"/>
          <w:szCs w:val="32"/>
        </w:rPr>
        <w:t>报名表</w:t>
      </w:r>
    </w:p>
    <w:tbl>
      <w:tblPr>
        <w:tblW w:w="98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51"/>
        <w:gridCol w:w="23"/>
        <w:gridCol w:w="995"/>
        <w:gridCol w:w="712"/>
        <w:gridCol w:w="904"/>
        <w:gridCol w:w="779"/>
        <w:gridCol w:w="16"/>
        <w:gridCol w:w="220"/>
        <w:gridCol w:w="312"/>
        <w:gridCol w:w="177"/>
        <w:gridCol w:w="97"/>
        <w:gridCol w:w="274"/>
        <w:gridCol w:w="275"/>
        <w:gridCol w:w="42"/>
        <w:gridCol w:w="206"/>
        <w:gridCol w:w="26"/>
        <w:gridCol w:w="236"/>
        <w:gridCol w:w="312"/>
        <w:gridCol w:w="20"/>
        <w:gridCol w:w="216"/>
        <w:gridCol w:w="47"/>
        <w:gridCol w:w="266"/>
        <w:gridCol w:w="123"/>
        <w:gridCol w:w="151"/>
        <w:gridCol w:w="274"/>
        <w:gridCol w:w="90"/>
        <w:gridCol w:w="184"/>
        <w:gridCol w:w="275"/>
        <w:gridCol w:w="274"/>
        <w:gridCol w:w="274"/>
        <w:gridCol w:w="274"/>
        <w:gridCol w:w="279"/>
      </w:tblGrid>
      <w:tr w:rsidR="003B00C4" w:rsidRPr="00153AE6" w:rsidTr="00CC68A4">
        <w:trPr>
          <w:cantSplit/>
          <w:trHeight w:val="648"/>
          <w:jc w:val="center"/>
        </w:trPr>
        <w:tc>
          <w:tcPr>
            <w:tcW w:w="742" w:type="dxa"/>
            <w:tcBorders>
              <w:top w:val="single" w:sz="8" w:space="0" w:color="auto"/>
            </w:tcBorders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69" w:type="dxa"/>
            <w:gridSpan w:val="3"/>
            <w:tcBorders>
              <w:top w:val="single" w:sz="8" w:space="0" w:color="auto"/>
            </w:tcBorders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</w:tcBorders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auto"/>
            </w:tcBorders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出生</w:t>
            </w:r>
          </w:p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97" w:type="dxa"/>
            <w:gridSpan w:val="7"/>
            <w:tcBorders>
              <w:top w:val="single" w:sz="8" w:space="0" w:color="auto"/>
            </w:tcBorders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5"/>
            <w:tcBorders>
              <w:top w:val="single" w:sz="8" w:space="0" w:color="auto"/>
            </w:tcBorders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67" w:type="dxa"/>
            <w:gridSpan w:val="7"/>
            <w:tcBorders>
              <w:top w:val="single" w:sz="8" w:space="0" w:color="auto"/>
            </w:tcBorders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Merge w:val="restart"/>
            <w:tcBorders>
              <w:top w:val="single" w:sz="8" w:space="0" w:color="auto"/>
            </w:tcBorders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</w:rPr>
            </w:pPr>
            <w:r w:rsidRPr="00153AE6">
              <w:rPr>
                <w:rFonts w:ascii="方正仿宋_GBK" w:eastAsia="方正仿宋_GBK" w:hAnsi="宋体" w:cs="方正仿宋_GBK" w:hint="eastAsia"/>
                <w:color w:val="000000"/>
              </w:rPr>
              <w:t>照片</w:t>
            </w:r>
          </w:p>
        </w:tc>
      </w:tr>
      <w:tr w:rsidR="003B00C4" w:rsidRPr="00153AE6" w:rsidTr="00CC68A4">
        <w:trPr>
          <w:cantSplit/>
          <w:trHeight w:val="682"/>
          <w:jc w:val="center"/>
        </w:trPr>
        <w:tc>
          <w:tcPr>
            <w:tcW w:w="742" w:type="dxa"/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毕业</w:t>
            </w:r>
          </w:p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1769" w:type="dxa"/>
            <w:gridSpan w:val="3"/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毕业专业</w:t>
            </w:r>
          </w:p>
        </w:tc>
        <w:tc>
          <w:tcPr>
            <w:tcW w:w="904" w:type="dxa"/>
            <w:vMerge w:val="restart"/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Merge w:val="restart"/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397" w:type="dxa"/>
            <w:gridSpan w:val="7"/>
            <w:vMerge w:val="restart"/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5"/>
            <w:vMerge w:val="restart"/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67" w:type="dxa"/>
            <w:gridSpan w:val="7"/>
            <w:vMerge w:val="restart"/>
            <w:vAlign w:val="center"/>
          </w:tcPr>
          <w:p w:rsidR="003B00C4" w:rsidRPr="00153AE6" w:rsidRDefault="003B00C4" w:rsidP="00CC68A4">
            <w:pPr>
              <w:spacing w:line="240" w:lineRule="exact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Merge/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</w:tr>
      <w:tr w:rsidR="003B00C4" w:rsidRPr="00153AE6" w:rsidTr="00CC68A4">
        <w:trPr>
          <w:cantSplit/>
          <w:trHeight w:val="707"/>
          <w:jc w:val="center"/>
        </w:trPr>
        <w:tc>
          <w:tcPr>
            <w:tcW w:w="742" w:type="dxa"/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毕业</w:t>
            </w:r>
          </w:p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69" w:type="dxa"/>
            <w:gridSpan w:val="3"/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/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Merge/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7"/>
            <w:vMerge/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5"/>
            <w:vMerge/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gridSpan w:val="7"/>
            <w:vMerge/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Merge/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</w:tr>
      <w:tr w:rsidR="00741F09" w:rsidRPr="00153AE6" w:rsidTr="00791E6D">
        <w:trPr>
          <w:cantSplit/>
          <w:trHeight w:val="707"/>
          <w:jc w:val="center"/>
        </w:trPr>
        <w:tc>
          <w:tcPr>
            <w:tcW w:w="742" w:type="dxa"/>
            <w:vAlign w:val="center"/>
          </w:tcPr>
          <w:p w:rsidR="00741F09" w:rsidRPr="00153AE6" w:rsidRDefault="00741F09" w:rsidP="00CC68A4">
            <w:pPr>
              <w:spacing w:line="240" w:lineRule="exact"/>
              <w:jc w:val="center"/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69" w:type="dxa"/>
            <w:gridSpan w:val="3"/>
            <w:vAlign w:val="center"/>
          </w:tcPr>
          <w:p w:rsidR="00741F09" w:rsidRPr="00153AE6" w:rsidRDefault="00741F09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741F09" w:rsidRPr="00153AE6" w:rsidRDefault="00741F09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3096" w:type="dxa"/>
            <w:gridSpan w:val="10"/>
            <w:vAlign w:val="center"/>
          </w:tcPr>
          <w:p w:rsidR="00741F09" w:rsidRPr="00153AE6" w:rsidRDefault="00741F09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5"/>
            <w:vAlign w:val="center"/>
          </w:tcPr>
          <w:p w:rsidR="00741F09" w:rsidRPr="00153AE6" w:rsidRDefault="00741F09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1167" w:type="dxa"/>
            <w:gridSpan w:val="7"/>
            <w:vAlign w:val="center"/>
          </w:tcPr>
          <w:p w:rsidR="00741F09" w:rsidRPr="00153AE6" w:rsidRDefault="00741F09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Merge/>
            <w:vAlign w:val="center"/>
          </w:tcPr>
          <w:p w:rsidR="00741F09" w:rsidRPr="00153AE6" w:rsidRDefault="00741F09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</w:tr>
      <w:tr w:rsidR="00C8370B" w:rsidRPr="00153AE6" w:rsidTr="00CC68A4">
        <w:trPr>
          <w:cantSplit/>
          <w:trHeight w:val="608"/>
          <w:jc w:val="center"/>
        </w:trPr>
        <w:tc>
          <w:tcPr>
            <w:tcW w:w="1516" w:type="dxa"/>
            <w:gridSpan w:val="3"/>
            <w:vAlign w:val="center"/>
          </w:tcPr>
          <w:p w:rsidR="00C8370B" w:rsidRPr="00153AE6" w:rsidRDefault="00C8370B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3390" w:type="dxa"/>
            <w:gridSpan w:val="4"/>
            <w:vAlign w:val="center"/>
          </w:tcPr>
          <w:p w:rsidR="00C8370B" w:rsidRPr="00153AE6" w:rsidRDefault="00C8370B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  <w:t xml:space="preserve">       </w:t>
            </w: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省</w:t>
            </w:r>
            <w:r w:rsidRPr="00153AE6"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  <w:t xml:space="preserve">       </w:t>
            </w: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市（县、区）</w:t>
            </w:r>
          </w:p>
        </w:tc>
        <w:tc>
          <w:tcPr>
            <w:tcW w:w="2865" w:type="dxa"/>
            <w:gridSpan w:val="17"/>
            <w:vAlign w:val="center"/>
          </w:tcPr>
          <w:p w:rsidR="00C8370B" w:rsidRPr="00153AE6" w:rsidRDefault="00C8370B" w:rsidP="001054B8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考生身份（待业</w:t>
            </w:r>
            <w:r w:rsidRPr="00153AE6"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  <w:t>/</w:t>
            </w: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在职）</w:t>
            </w:r>
          </w:p>
        </w:tc>
        <w:tc>
          <w:tcPr>
            <w:tcW w:w="2075" w:type="dxa"/>
            <w:gridSpan w:val="9"/>
            <w:vAlign w:val="center"/>
          </w:tcPr>
          <w:p w:rsidR="00C8370B" w:rsidRPr="00153AE6" w:rsidRDefault="00C8370B" w:rsidP="00CC68A4">
            <w:pPr>
              <w:spacing w:line="240" w:lineRule="exact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</w:tr>
      <w:tr w:rsidR="00D17AC6" w:rsidRPr="00153AE6" w:rsidTr="00201A1F">
        <w:trPr>
          <w:cantSplit/>
          <w:trHeight w:val="608"/>
          <w:jc w:val="center"/>
        </w:trPr>
        <w:tc>
          <w:tcPr>
            <w:tcW w:w="1516" w:type="dxa"/>
            <w:gridSpan w:val="3"/>
            <w:vAlign w:val="center"/>
          </w:tcPr>
          <w:p w:rsidR="00D17AC6" w:rsidRPr="00153AE6" w:rsidRDefault="00D17AC6" w:rsidP="00CC68A4">
            <w:pPr>
              <w:spacing w:line="240" w:lineRule="exact"/>
              <w:jc w:val="center"/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8330" w:type="dxa"/>
            <w:gridSpan w:val="30"/>
            <w:vAlign w:val="center"/>
          </w:tcPr>
          <w:p w:rsidR="00D17AC6" w:rsidRPr="00153AE6" w:rsidRDefault="00D17AC6" w:rsidP="00CC68A4">
            <w:pPr>
              <w:spacing w:line="240" w:lineRule="exact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</w:tr>
      <w:tr w:rsidR="00C8370B" w:rsidRPr="00153AE6" w:rsidTr="00CC68A4">
        <w:trPr>
          <w:cantSplit/>
          <w:trHeight w:val="546"/>
          <w:jc w:val="center"/>
        </w:trPr>
        <w:tc>
          <w:tcPr>
            <w:tcW w:w="4906" w:type="dxa"/>
            <w:gridSpan w:val="7"/>
            <w:vAlign w:val="center"/>
          </w:tcPr>
          <w:p w:rsidR="00C8370B" w:rsidRPr="00153AE6" w:rsidRDefault="00C8370B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36" w:type="dxa"/>
            <w:gridSpan w:val="2"/>
            <w:vAlign w:val="center"/>
          </w:tcPr>
          <w:p w:rsidR="00C8370B" w:rsidRPr="00153AE6" w:rsidRDefault="00C8370B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C8370B" w:rsidRPr="00153AE6" w:rsidRDefault="00C8370B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C8370B" w:rsidRPr="00153AE6" w:rsidRDefault="00C8370B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:rsidR="00C8370B" w:rsidRPr="00153AE6" w:rsidRDefault="00C8370B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vAlign w:val="center"/>
          </w:tcPr>
          <w:p w:rsidR="00C8370B" w:rsidRPr="00153AE6" w:rsidRDefault="00C8370B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Align w:val="center"/>
          </w:tcPr>
          <w:p w:rsidR="00C8370B" w:rsidRPr="00153AE6" w:rsidRDefault="00C8370B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8370B" w:rsidRPr="00153AE6" w:rsidRDefault="00C8370B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C8370B" w:rsidRPr="00153AE6" w:rsidRDefault="00C8370B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8370B" w:rsidRPr="00153AE6" w:rsidRDefault="00C8370B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C8370B" w:rsidRPr="00153AE6" w:rsidRDefault="00C8370B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C8370B" w:rsidRPr="00153AE6" w:rsidRDefault="00C8370B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:rsidR="00C8370B" w:rsidRPr="00153AE6" w:rsidRDefault="00C8370B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C8370B" w:rsidRPr="00153AE6" w:rsidRDefault="00C8370B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vAlign w:val="center"/>
          </w:tcPr>
          <w:p w:rsidR="00C8370B" w:rsidRPr="00153AE6" w:rsidRDefault="00C8370B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:rsidR="00C8370B" w:rsidRPr="00153AE6" w:rsidRDefault="00C8370B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:rsidR="00C8370B" w:rsidRPr="00153AE6" w:rsidRDefault="00C8370B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:rsidR="00C8370B" w:rsidRPr="00153AE6" w:rsidRDefault="00C8370B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dxa"/>
            <w:vAlign w:val="center"/>
          </w:tcPr>
          <w:p w:rsidR="00C8370B" w:rsidRPr="00153AE6" w:rsidRDefault="00C8370B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</w:tr>
      <w:tr w:rsidR="009360F5" w:rsidRPr="00153AE6" w:rsidTr="00667BA8">
        <w:trPr>
          <w:cantSplit/>
          <w:trHeight w:val="408"/>
          <w:jc w:val="center"/>
        </w:trPr>
        <w:tc>
          <w:tcPr>
            <w:tcW w:w="742" w:type="dxa"/>
            <w:vMerge w:val="restart"/>
            <w:tcBorders>
              <w:bottom w:val="single" w:sz="8" w:space="0" w:color="auto"/>
            </w:tcBorders>
            <w:vAlign w:val="center"/>
          </w:tcPr>
          <w:p w:rsidR="009360F5" w:rsidRPr="00153AE6" w:rsidRDefault="009360F5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4889" w:type="dxa"/>
            <w:gridSpan w:val="10"/>
            <w:vMerge w:val="restart"/>
            <w:vAlign w:val="center"/>
          </w:tcPr>
          <w:p w:rsidR="009360F5" w:rsidRPr="00153AE6" w:rsidRDefault="009360F5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5"/>
            <w:vMerge w:val="restart"/>
            <w:tcBorders>
              <w:bottom w:val="single" w:sz="8" w:space="0" w:color="auto"/>
            </w:tcBorders>
            <w:vAlign w:val="center"/>
          </w:tcPr>
          <w:p w:rsidR="009360F5" w:rsidRPr="00153AE6" w:rsidRDefault="009360F5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联系</w:t>
            </w:r>
          </w:p>
          <w:p w:rsidR="009360F5" w:rsidRPr="00153AE6" w:rsidRDefault="009360F5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857" w:type="dxa"/>
            <w:gridSpan w:val="6"/>
            <w:tcBorders>
              <w:bottom w:val="single" w:sz="8" w:space="0" w:color="auto"/>
            </w:tcBorders>
            <w:vAlign w:val="center"/>
          </w:tcPr>
          <w:p w:rsidR="009360F5" w:rsidRPr="00153AE6" w:rsidRDefault="009360F5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464" w:type="dxa"/>
            <w:gridSpan w:val="11"/>
            <w:tcBorders>
              <w:bottom w:val="single" w:sz="8" w:space="0" w:color="auto"/>
            </w:tcBorders>
            <w:vAlign w:val="center"/>
          </w:tcPr>
          <w:p w:rsidR="009360F5" w:rsidRPr="00153AE6" w:rsidRDefault="009360F5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</w:tr>
      <w:tr w:rsidR="009360F5" w:rsidRPr="00153AE6" w:rsidTr="00667BA8">
        <w:trPr>
          <w:cantSplit/>
          <w:trHeight w:val="404"/>
          <w:jc w:val="center"/>
        </w:trPr>
        <w:tc>
          <w:tcPr>
            <w:tcW w:w="742" w:type="dxa"/>
            <w:vMerge/>
            <w:vAlign w:val="center"/>
          </w:tcPr>
          <w:p w:rsidR="009360F5" w:rsidRPr="00153AE6" w:rsidRDefault="009360F5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  <w:gridSpan w:val="10"/>
            <w:vMerge/>
            <w:vAlign w:val="center"/>
          </w:tcPr>
          <w:p w:rsidR="009360F5" w:rsidRPr="00153AE6" w:rsidRDefault="009360F5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5"/>
            <w:vMerge/>
            <w:vAlign w:val="center"/>
          </w:tcPr>
          <w:p w:rsidR="009360F5" w:rsidRPr="00153AE6" w:rsidRDefault="009360F5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6"/>
            <w:vAlign w:val="center"/>
          </w:tcPr>
          <w:p w:rsidR="009360F5" w:rsidRPr="00153AE6" w:rsidRDefault="009360F5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宅电</w:t>
            </w:r>
          </w:p>
        </w:tc>
        <w:tc>
          <w:tcPr>
            <w:tcW w:w="2464" w:type="dxa"/>
            <w:gridSpan w:val="11"/>
            <w:vAlign w:val="center"/>
          </w:tcPr>
          <w:p w:rsidR="009360F5" w:rsidRPr="00153AE6" w:rsidRDefault="009360F5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</w:tr>
      <w:tr w:rsidR="003B00C4" w:rsidRPr="00153AE6" w:rsidTr="007A7C32">
        <w:trPr>
          <w:cantSplit/>
          <w:trHeight w:val="566"/>
          <w:jc w:val="center"/>
        </w:trPr>
        <w:tc>
          <w:tcPr>
            <w:tcW w:w="1493" w:type="dxa"/>
            <w:gridSpan w:val="2"/>
            <w:vAlign w:val="center"/>
          </w:tcPr>
          <w:p w:rsidR="003B00C4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color w:val="000000"/>
                <w:sz w:val="24"/>
                <w:szCs w:val="24"/>
              </w:rPr>
              <w:t>现单位</w:t>
            </w:r>
          </w:p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8353" w:type="dxa"/>
            <w:gridSpan w:val="31"/>
            <w:vAlign w:val="center"/>
          </w:tcPr>
          <w:p w:rsidR="003B00C4" w:rsidRPr="00153AE6" w:rsidRDefault="003B00C4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</w:tr>
      <w:tr w:rsidR="00C8370B" w:rsidRPr="00153AE6" w:rsidTr="003B00C4">
        <w:trPr>
          <w:cantSplit/>
          <w:trHeight w:val="1907"/>
          <w:jc w:val="center"/>
        </w:trPr>
        <w:tc>
          <w:tcPr>
            <w:tcW w:w="742" w:type="dxa"/>
            <w:textDirection w:val="tbRlV"/>
            <w:vAlign w:val="center"/>
          </w:tcPr>
          <w:p w:rsidR="00C8370B" w:rsidRPr="00577218" w:rsidRDefault="00C8370B" w:rsidP="00577218">
            <w:pPr>
              <w:rPr>
                <w:rFonts w:ascii="方正北魏楷书简体" w:eastAsia="方正北魏楷书简体" w:hAnsi="宋体" w:cs="方正仿宋_GBK"/>
                <w:color w:val="000000"/>
                <w:sz w:val="24"/>
                <w:szCs w:val="24"/>
              </w:rPr>
            </w:pPr>
            <w:r w:rsidRPr="00577218">
              <w:t xml:space="preserve"> </w:t>
            </w:r>
            <w:r w:rsidR="00577218">
              <w:rPr>
                <w:rFonts w:hint="eastAsia"/>
              </w:rPr>
              <w:t xml:space="preserve">  </w:t>
            </w:r>
            <w:r w:rsidR="00577218" w:rsidRPr="00577218">
              <w:rPr>
                <w:rFonts w:ascii="楷体_GB2312" w:eastAsia="楷体_GB2312" w:hint="eastAsia"/>
              </w:rPr>
              <w:t xml:space="preserve"> </w:t>
            </w:r>
            <w:r w:rsidRPr="00577218">
              <w:rPr>
                <w:rFonts w:ascii="方正北魏楷书简体" w:eastAsia="方正北魏楷书简体" w:hint="eastAsia"/>
              </w:rPr>
              <w:t>(从高中起填)</w:t>
            </w:r>
          </w:p>
          <w:p w:rsidR="00C8370B" w:rsidRPr="00153AE6" w:rsidRDefault="00C8370B" w:rsidP="00577218">
            <w:pPr>
              <w:ind w:firstLineChars="150" w:firstLine="315"/>
              <w:rPr>
                <w:rFonts w:cs="Times New Roman"/>
              </w:rPr>
            </w:pPr>
            <w:r w:rsidRPr="00577218">
              <w:rPr>
                <w:rFonts w:ascii="方正北魏楷书简体" w:eastAsia="方正北魏楷书简体" w:hint="eastAsia"/>
              </w:rPr>
              <w:t>学习工作经历</w:t>
            </w:r>
          </w:p>
        </w:tc>
        <w:tc>
          <w:tcPr>
            <w:tcW w:w="9104" w:type="dxa"/>
            <w:gridSpan w:val="32"/>
          </w:tcPr>
          <w:p w:rsidR="00C8370B" w:rsidRPr="00153AE6" w:rsidRDefault="00C8370B" w:rsidP="00CC68A4">
            <w:pPr>
              <w:spacing w:line="300" w:lineRule="exact"/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  <w:t>[</w:t>
            </w: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请如实填写各段经历起止年月、在何单位学习（或任何工作），每段经历时间须前后衔接</w:t>
            </w:r>
            <w:r w:rsidRPr="00153AE6"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  <w:t>]</w:t>
            </w:r>
          </w:p>
          <w:p w:rsidR="00C8370B" w:rsidRPr="00153AE6" w:rsidRDefault="00C8370B" w:rsidP="00CC68A4">
            <w:pPr>
              <w:spacing w:line="240" w:lineRule="exact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  <w:p w:rsidR="00C8370B" w:rsidRPr="00153AE6" w:rsidRDefault="00C8370B" w:rsidP="00CC68A4">
            <w:pPr>
              <w:spacing w:line="240" w:lineRule="exact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  <w:p w:rsidR="00C8370B" w:rsidRPr="00153AE6" w:rsidRDefault="00C8370B" w:rsidP="00CC68A4">
            <w:pPr>
              <w:spacing w:line="240" w:lineRule="exact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  <w:p w:rsidR="00C8370B" w:rsidRDefault="00C8370B" w:rsidP="00CC68A4">
            <w:pPr>
              <w:spacing w:line="240" w:lineRule="exact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  <w:p w:rsidR="00C8370B" w:rsidRPr="00153AE6" w:rsidRDefault="00C8370B" w:rsidP="00CC68A4">
            <w:pPr>
              <w:spacing w:line="240" w:lineRule="exact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</w:p>
        </w:tc>
      </w:tr>
      <w:tr w:rsidR="00C8370B" w:rsidRPr="00153AE6" w:rsidTr="003B00C4">
        <w:trPr>
          <w:cantSplit/>
          <w:trHeight w:val="1554"/>
          <w:jc w:val="center"/>
        </w:trPr>
        <w:tc>
          <w:tcPr>
            <w:tcW w:w="742" w:type="dxa"/>
            <w:vAlign w:val="center"/>
          </w:tcPr>
          <w:p w:rsidR="00C8370B" w:rsidRPr="00153AE6" w:rsidRDefault="00C8370B" w:rsidP="00CC68A4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家庭成员情况</w:t>
            </w:r>
          </w:p>
        </w:tc>
        <w:tc>
          <w:tcPr>
            <w:tcW w:w="9104" w:type="dxa"/>
            <w:gridSpan w:val="32"/>
          </w:tcPr>
          <w:p w:rsidR="00C8370B" w:rsidRPr="00153AE6" w:rsidRDefault="00C8370B" w:rsidP="00CC68A4">
            <w:pPr>
              <w:spacing w:line="300" w:lineRule="exact"/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  <w:t>[</w:t>
            </w: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请按照“姓名”、“关系”、“所在单位”、“职务”如实填写</w:t>
            </w:r>
            <w:r w:rsidRPr="00153AE6"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  <w:t>]</w:t>
            </w:r>
          </w:p>
          <w:p w:rsidR="00C8370B" w:rsidRPr="00153AE6" w:rsidRDefault="00C8370B" w:rsidP="00CC68A4">
            <w:pPr>
              <w:spacing w:line="300" w:lineRule="exact"/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</w:pPr>
          </w:p>
          <w:p w:rsidR="00C8370B" w:rsidRPr="00153AE6" w:rsidRDefault="00C8370B" w:rsidP="00CC68A4">
            <w:pPr>
              <w:spacing w:line="300" w:lineRule="exact"/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</w:pPr>
          </w:p>
          <w:p w:rsidR="00C8370B" w:rsidRPr="00153AE6" w:rsidRDefault="00C8370B" w:rsidP="00CC68A4">
            <w:pPr>
              <w:spacing w:line="300" w:lineRule="exact"/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</w:pPr>
          </w:p>
          <w:p w:rsidR="00C8370B" w:rsidRPr="00153AE6" w:rsidRDefault="00C8370B" w:rsidP="00CC68A4">
            <w:pPr>
              <w:spacing w:line="300" w:lineRule="exact"/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</w:pPr>
          </w:p>
        </w:tc>
      </w:tr>
      <w:tr w:rsidR="003B00C4" w:rsidRPr="00153AE6" w:rsidTr="003B00C4">
        <w:trPr>
          <w:cantSplit/>
          <w:trHeight w:val="1209"/>
          <w:jc w:val="center"/>
        </w:trPr>
        <w:tc>
          <w:tcPr>
            <w:tcW w:w="742" w:type="dxa"/>
            <w:tcBorders>
              <w:bottom w:val="single" w:sz="8" w:space="0" w:color="auto"/>
            </w:tcBorders>
            <w:textDirection w:val="tbRlV"/>
            <w:vAlign w:val="center"/>
          </w:tcPr>
          <w:p w:rsidR="003B00C4" w:rsidRPr="005A3F8E" w:rsidRDefault="003B00C4" w:rsidP="005A3F8E">
            <w:pPr>
              <w:ind w:firstLineChars="250" w:firstLine="525"/>
              <w:rPr>
                <w:rFonts w:ascii="方正北魏楷书简体" w:eastAsia="方正北魏楷书简体"/>
              </w:rPr>
            </w:pPr>
            <w:r w:rsidRPr="005A3F8E">
              <w:rPr>
                <w:rFonts w:ascii="方正北魏楷书简体" w:eastAsia="方正北魏楷书简体" w:hint="eastAsia"/>
              </w:rPr>
              <w:t>备 注</w:t>
            </w:r>
          </w:p>
        </w:tc>
        <w:tc>
          <w:tcPr>
            <w:tcW w:w="9104" w:type="dxa"/>
            <w:gridSpan w:val="32"/>
            <w:tcBorders>
              <w:bottom w:val="single" w:sz="8" w:space="0" w:color="auto"/>
            </w:tcBorders>
          </w:tcPr>
          <w:p w:rsidR="003B00C4" w:rsidRDefault="003B00C4" w:rsidP="003B00C4">
            <w:pPr>
              <w:spacing w:line="280" w:lineRule="exact"/>
              <w:ind w:leftChars="10" w:left="21" w:firstLineChars="200" w:firstLine="480"/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本人已知晓</w:t>
            </w:r>
            <w:r w:rsidR="00291B2B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本次</w:t>
            </w:r>
            <w:r w:rsidR="00D17AC6" w:rsidRPr="00D17AC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常州市社会保险基金管理中心招聘外包服务人员</w:t>
            </w:r>
            <w:r w:rsidR="007322FE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简章</w:t>
            </w: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相关规定，提出应聘申请，并承诺将遵守此次招聘的相关规定。本人承诺所提供的相关材料是真实和有效的，如与岗位条件不符，取消考试或应聘资格。</w:t>
            </w:r>
          </w:p>
          <w:p w:rsidR="00291B2B" w:rsidRDefault="00291B2B" w:rsidP="003B00C4">
            <w:pPr>
              <w:spacing w:line="280" w:lineRule="exact"/>
              <w:ind w:leftChars="10" w:left="21" w:firstLineChars="200" w:firstLine="480"/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</w:pPr>
          </w:p>
          <w:p w:rsidR="003B00C4" w:rsidRPr="00153AE6" w:rsidRDefault="003B00C4" w:rsidP="00CC68A4">
            <w:pPr>
              <w:wordWrap w:val="0"/>
              <w:spacing w:line="280" w:lineRule="exact"/>
              <w:ind w:leftChars="10" w:left="21"/>
              <w:jc w:val="right"/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</w:pPr>
            <w:r w:rsidRPr="00153AE6">
              <w:rPr>
                <w:rFonts w:ascii="方正仿宋_GBK" w:eastAsia="方正仿宋_GBK" w:hAnsi="宋体" w:cs="方正仿宋_GBK" w:hint="eastAsia"/>
                <w:color w:val="000000"/>
                <w:sz w:val="24"/>
                <w:szCs w:val="24"/>
              </w:rPr>
              <w:t>本人签名：</w:t>
            </w:r>
            <w:r w:rsidRPr="00153AE6">
              <w:rPr>
                <w:rFonts w:ascii="方正仿宋_GBK" w:eastAsia="方正仿宋_GBK" w:hAnsi="宋体" w:cs="方正仿宋_GBK"/>
                <w:color w:val="000000"/>
                <w:sz w:val="24"/>
                <w:szCs w:val="24"/>
              </w:rPr>
              <w:t xml:space="preserve">          </w:t>
            </w:r>
          </w:p>
        </w:tc>
      </w:tr>
    </w:tbl>
    <w:p w:rsidR="00C8370B" w:rsidRPr="00741F09" w:rsidRDefault="003B00C4" w:rsidP="003B00C4">
      <w:pPr>
        <w:spacing w:line="280" w:lineRule="exact"/>
        <w:rPr>
          <w:rFonts w:ascii="方正仿宋_GBK" w:eastAsia="方正仿宋_GBK" w:hAnsi="宋体" w:cs="方正仿宋_GBK"/>
          <w:color w:val="000000"/>
          <w:sz w:val="23"/>
          <w:szCs w:val="23"/>
        </w:rPr>
      </w:pPr>
      <w:r w:rsidRPr="00741F09">
        <w:rPr>
          <w:rFonts w:ascii="方正仿宋_GBK" w:eastAsia="方正仿宋_GBK" w:hAnsi="宋体" w:cs="方正仿宋_GBK" w:hint="eastAsia"/>
          <w:color w:val="000000"/>
          <w:sz w:val="23"/>
          <w:szCs w:val="23"/>
        </w:rPr>
        <w:t>此表请使用A4纸打印，填写时书写工整、清晰，另交1寸近期同底免冠彩色照片1张。</w:t>
      </w:r>
    </w:p>
    <w:sectPr w:rsidR="00C8370B" w:rsidRPr="00741F09" w:rsidSect="002C6804">
      <w:footerReference w:type="default" r:id="rId6"/>
      <w:pgSz w:w="11906" w:h="16838" w:code="9"/>
      <w:pgMar w:top="1361" w:right="1418" w:bottom="1077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20B" w:rsidRDefault="00F3120B" w:rsidP="00616108">
      <w:r>
        <w:separator/>
      </w:r>
    </w:p>
  </w:endnote>
  <w:endnote w:type="continuationSeparator" w:id="0">
    <w:p w:rsidR="00F3120B" w:rsidRDefault="00F3120B" w:rsidP="0061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北魏楷书简体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北魏楷书简体"/>
    <w:charset w:val="86"/>
    <w:family w:val="script"/>
    <w:pitch w:val="fixed"/>
    <w:sig w:usb0="00000000" w:usb1="080E0000" w:usb2="00000010" w:usb3="00000000" w:csb0="00040000" w:csb1="00000000"/>
  </w:font>
  <w:font w:name="方正北魏楷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0B" w:rsidRDefault="00191F43" w:rsidP="008668CE">
    <w:pPr>
      <w:pStyle w:val="a3"/>
      <w:framePr w:wrap="auto" w:vAnchor="text" w:hAnchor="margin" w:xAlign="center" w:y="1"/>
      <w:rPr>
        <w:rStyle w:val="a4"/>
      </w:rPr>
    </w:pPr>
    <w:r>
      <w:rPr>
        <w:rStyle w:val="a4"/>
        <w:rFonts w:cs="Calibri"/>
      </w:rPr>
      <w:fldChar w:fldCharType="begin"/>
    </w:r>
    <w:r w:rsidR="00C8370B">
      <w:rPr>
        <w:rStyle w:val="a4"/>
        <w:rFonts w:cs="Calibri"/>
      </w:rPr>
      <w:instrText xml:space="preserve">PAGE  </w:instrText>
    </w:r>
    <w:r>
      <w:rPr>
        <w:rStyle w:val="a4"/>
        <w:rFonts w:cs="Calibri"/>
      </w:rPr>
      <w:fldChar w:fldCharType="separate"/>
    </w:r>
    <w:r w:rsidR="00D17AC6">
      <w:rPr>
        <w:rStyle w:val="a4"/>
        <w:rFonts w:cs="Calibri"/>
        <w:noProof/>
      </w:rPr>
      <w:t>1</w:t>
    </w:r>
    <w:r>
      <w:rPr>
        <w:rStyle w:val="a4"/>
        <w:rFonts w:cs="Calibri"/>
      </w:rPr>
      <w:fldChar w:fldCharType="end"/>
    </w:r>
  </w:p>
  <w:p w:rsidR="00C8370B" w:rsidRDefault="00C8370B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20B" w:rsidRDefault="00F3120B" w:rsidP="00616108">
      <w:r>
        <w:separator/>
      </w:r>
    </w:p>
  </w:footnote>
  <w:footnote w:type="continuationSeparator" w:id="0">
    <w:p w:rsidR="00F3120B" w:rsidRDefault="00F3120B" w:rsidP="00616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3B5"/>
    <w:rsid w:val="00014BB4"/>
    <w:rsid w:val="000D1528"/>
    <w:rsid w:val="000F65D2"/>
    <w:rsid w:val="001005C5"/>
    <w:rsid w:val="001054B8"/>
    <w:rsid w:val="00153AE6"/>
    <w:rsid w:val="00191F43"/>
    <w:rsid w:val="001F3053"/>
    <w:rsid w:val="00230D43"/>
    <w:rsid w:val="00235612"/>
    <w:rsid w:val="00291B2B"/>
    <w:rsid w:val="002C6804"/>
    <w:rsid w:val="002F4EA1"/>
    <w:rsid w:val="00324E2E"/>
    <w:rsid w:val="00390DFC"/>
    <w:rsid w:val="003A1617"/>
    <w:rsid w:val="003B00C4"/>
    <w:rsid w:val="003B1A9D"/>
    <w:rsid w:val="003E75DC"/>
    <w:rsid w:val="00421CED"/>
    <w:rsid w:val="004E1581"/>
    <w:rsid w:val="00577218"/>
    <w:rsid w:val="005A3F8E"/>
    <w:rsid w:val="005D7AB8"/>
    <w:rsid w:val="00616108"/>
    <w:rsid w:val="00680488"/>
    <w:rsid w:val="006C489A"/>
    <w:rsid w:val="00706041"/>
    <w:rsid w:val="007322FE"/>
    <w:rsid w:val="00741F09"/>
    <w:rsid w:val="00790B07"/>
    <w:rsid w:val="007B1386"/>
    <w:rsid w:val="007D47A7"/>
    <w:rsid w:val="008002CE"/>
    <w:rsid w:val="00840EAE"/>
    <w:rsid w:val="008432A1"/>
    <w:rsid w:val="00852A9C"/>
    <w:rsid w:val="00854002"/>
    <w:rsid w:val="008668CE"/>
    <w:rsid w:val="008737D0"/>
    <w:rsid w:val="00925ACD"/>
    <w:rsid w:val="009360F5"/>
    <w:rsid w:val="009565A2"/>
    <w:rsid w:val="009A2D48"/>
    <w:rsid w:val="00A57404"/>
    <w:rsid w:val="00B25673"/>
    <w:rsid w:val="00BB4C32"/>
    <w:rsid w:val="00C4280B"/>
    <w:rsid w:val="00C82D47"/>
    <w:rsid w:val="00C8370B"/>
    <w:rsid w:val="00C850C8"/>
    <w:rsid w:val="00CA169C"/>
    <w:rsid w:val="00CC68A4"/>
    <w:rsid w:val="00CD0C31"/>
    <w:rsid w:val="00CD46A2"/>
    <w:rsid w:val="00D17AC6"/>
    <w:rsid w:val="00D24CCC"/>
    <w:rsid w:val="00D7233D"/>
    <w:rsid w:val="00D8225C"/>
    <w:rsid w:val="00EB2B39"/>
    <w:rsid w:val="00EE43B5"/>
    <w:rsid w:val="00EF484A"/>
    <w:rsid w:val="00F3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020BC55-D1A1-4FD0-A2D6-ED4D1E12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B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EE4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E43B5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rsid w:val="00EE43B5"/>
    <w:rPr>
      <w:rFonts w:cs="Times New Roman"/>
    </w:rPr>
  </w:style>
  <w:style w:type="paragraph" w:styleId="a5">
    <w:name w:val="header"/>
    <w:basedOn w:val="a"/>
    <w:link w:val="Char0"/>
    <w:uiPriority w:val="99"/>
    <w:unhideWhenUsed/>
    <w:rsid w:val="002C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6804"/>
    <w:rPr>
      <w:rFonts w:cs="Calibri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65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65D2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微软用户</cp:lastModifiedBy>
  <cp:revision>21</cp:revision>
  <cp:lastPrinted>2020-04-30T02:55:00Z</cp:lastPrinted>
  <dcterms:created xsi:type="dcterms:W3CDTF">2019-07-16T03:43:00Z</dcterms:created>
  <dcterms:modified xsi:type="dcterms:W3CDTF">2021-04-25T02:47:00Z</dcterms:modified>
</cp:coreProperties>
</file>