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单位同意报考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</w:t>
      </w:r>
    </w:p>
    <w:p>
      <w:pPr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模板</w:t>
      </w:r>
      <w:r>
        <w:rPr>
          <w:rFonts w:hint="eastAsia" w:ascii="楷体" w:hAnsi="楷体" w:eastAsia="楷体" w:cs="楷体"/>
          <w:sz w:val="32"/>
          <w:szCs w:val="32"/>
        </w:rPr>
        <w:t>）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xxx同志为xxxxxx（单位）在职在编人员（或工作人员），编制性质为行政编/公益一类/公益二类事业编制（该单位xx年xx月纳入参照管理）。xx年xx月至今，在我单位xxxxxx</w:t>
      </w:r>
      <w:r>
        <w:rPr>
          <w:rFonts w:hint="eastAsia" w:ascii="仿宋_GB2312" w:eastAsia="仿宋_GB2312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工作，负责 xxxxxx工作。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该同志与我单位无最低服务年限（服务年限已满），工作已满壹年，任职已过试用期（或已满壹年），同意xxx同志报名参加202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年湘潭市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行政审批服务局下属事业单位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公开选调工作人员的考试。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ind w:firstLine="4800" w:firstLineChars="15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（单位盖章）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   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年x月x日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 w:start="1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22860</wp:posOffset>
              </wp:positionV>
              <wp:extent cx="743585" cy="1854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3585" cy="185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8pt;height:14.6pt;width:58.55pt;mso-position-horizontal:outside;mso-position-horizontal-relative:margin;z-index:251658240;mso-width-relative:page;mso-height-relative:page;" filled="f" stroked="f" coordsize="21600,21600" o:gfxdata="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F7nNs0wAAAAUBAAAPAAAA&#10;AAAAAAEAIAAAACIAAABkcnMvZG93bnJldi54bWxQSwECFAAUAAAACACHTuJAuDPfjxoCAAATBAAA&#10;DgAAAAAAAAABACAAAAAi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3B"/>
    <w:rsid w:val="0003589A"/>
    <w:rsid w:val="0008010E"/>
    <w:rsid w:val="000F616A"/>
    <w:rsid w:val="001777B4"/>
    <w:rsid w:val="00201D10"/>
    <w:rsid w:val="003B515D"/>
    <w:rsid w:val="003C3424"/>
    <w:rsid w:val="00474592"/>
    <w:rsid w:val="007A0205"/>
    <w:rsid w:val="00852B2D"/>
    <w:rsid w:val="00A07213"/>
    <w:rsid w:val="00A70D8C"/>
    <w:rsid w:val="00D92529"/>
    <w:rsid w:val="00DC5C3B"/>
    <w:rsid w:val="03E357C7"/>
    <w:rsid w:val="046F2AE1"/>
    <w:rsid w:val="049F20E9"/>
    <w:rsid w:val="1AB82DAB"/>
    <w:rsid w:val="1F1C1B5B"/>
    <w:rsid w:val="24C61BAE"/>
    <w:rsid w:val="5C535F1F"/>
    <w:rsid w:val="5E1E4A8E"/>
    <w:rsid w:val="661C6DBB"/>
    <w:rsid w:val="69A27986"/>
    <w:rsid w:val="734032FC"/>
    <w:rsid w:val="75C02EB9"/>
    <w:rsid w:val="783B6C19"/>
    <w:rsid w:val="7A12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223</Characters>
  <Lines>1</Lines>
  <Paragraphs>1</Paragraphs>
  <TotalTime>0</TotalTime>
  <ScaleCrop>false</ScaleCrop>
  <LinksUpToDate>false</LinksUpToDate>
  <CharactersWithSpaces>261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2019-10-29T05:54:00Z</dcterms:created>
  <dc:creator>于洪铎</dc:creator>
  <cp:lastModifiedBy>曦兮</cp:lastModifiedBy>
  <cp:lastPrinted>2021-04-22T08:29:00Z</cp:lastPrinted>
  <dcterms:modified xsi:type="dcterms:W3CDTF">2021-04-26T00:26:15Z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