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中科院青岛生物能源与过程研究所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山东能源研究院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组群研究组组长岗位应聘申请表</w:t>
      </w: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1898"/>
        <w:gridCol w:w="1644"/>
        <w:gridCol w:w="156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98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902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8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02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098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902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098" w:type="pct"/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902" w:type="pc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98" w:type="pct"/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3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098" w:type="pct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1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left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3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1098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203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98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03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宋体"/>
                <w:b/>
                <w:sz w:val="28"/>
                <w:szCs w:val="28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教育经历（从大学以后填写）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例：XXXX.XX-XXXX.XX    学校、专业、学位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4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例：XXXX.XX-XXXX.XX    单位、部门、岗位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学习工作经历不连续原因（不连续超过6个月请填写此栏）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6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例：XXXX.XX-XXXX.XX    不连续原因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主要学术和社会兼职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8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宋体"/>
                <w:b/>
                <w:sz w:val="28"/>
                <w:szCs w:val="28"/>
              </w:rPr>
              <w:t>二、</w:t>
            </w:r>
            <w:r>
              <w:rPr>
                <w:rFonts w:ascii="Calibri" w:hAnsi="宋体"/>
                <w:b/>
                <w:sz w:val="28"/>
                <w:szCs w:val="28"/>
              </w:rPr>
              <w:t>主要</w:t>
            </w:r>
            <w:r>
              <w:rPr>
                <w:rFonts w:hint="eastAsia" w:ascii="Calibri" w:hAnsi="宋体"/>
                <w:b/>
                <w:sz w:val="28"/>
                <w:szCs w:val="28"/>
              </w:rPr>
              <w:t>学术成就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 w:eastAsia="楷体_GB2312"/>
              </w:rPr>
            </w:pPr>
            <w:r>
              <w:rPr>
                <w:rFonts w:hint="eastAsia" w:ascii="Calibri" w:hAnsi="Calibri"/>
              </w:rPr>
              <w:t>科研工作业绩概述</w:t>
            </w:r>
            <w:r>
              <w:rPr>
                <w:rFonts w:hint="eastAsia" w:ascii="Calibri" w:hAnsi="Calibri" w:eastAsia="楷体_GB2312"/>
              </w:rPr>
              <w:t>（简要介绍取得的主要成果、国内外影响以及对经济社会发展的贡献）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Calibri"/>
              </w:rPr>
              <w:t>发表论文情况</w:t>
            </w:r>
            <w:r>
              <w:rPr>
                <w:rFonts w:hint="eastAsia" w:ascii="Calibri" w:hAnsi="Calibri" w:eastAsia="楷体_GB2312"/>
              </w:rPr>
              <w:t>（共发表论文  篇，其中SCI收录  篇，EI收录  篇，其中第一作者或通讯作者  篇。按论文影响因子填写，并注明影响因子。）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授权专利情况（</w:t>
            </w:r>
            <w:r>
              <w:rPr>
                <w:rFonts w:hint="eastAsia" w:ascii="Calibri" w:hAnsi="Calibri" w:eastAsia="楷体_GB2312"/>
              </w:rPr>
              <w:t>已授权专利共  项，其中发明专利  项。按重要性填写。</w:t>
            </w:r>
            <w:r>
              <w:rPr>
                <w:rFonts w:hint="eastAsia" w:ascii="Calibri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Calibri"/>
              </w:rPr>
              <w:t>荣誉、奖励情况</w:t>
            </w:r>
            <w:r>
              <w:rPr>
                <w:rFonts w:hint="eastAsia" w:ascii="Calibri" w:hAnsi="Calibri" w:eastAsia="楷体_GB2312"/>
              </w:rPr>
              <w:t>（按重要性依次填写）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Calibri"/>
              </w:rPr>
              <w:t>领导（参与）过的主要科研项目</w:t>
            </w:r>
            <w:r>
              <w:rPr>
                <w:rFonts w:hint="eastAsia" w:ascii="Calibri" w:hAnsi="Calibri" w:eastAsia="楷体_GB2312"/>
              </w:rPr>
              <w:t>（按重要性填写）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b/>
              </w:rPr>
            </w:pPr>
            <w:r>
              <w:rPr>
                <w:rFonts w:ascii="Calibri" w:hAnsi="宋体"/>
              </w:rPr>
              <w:br w:type="page"/>
            </w:r>
            <w:r>
              <w:rPr>
                <w:rFonts w:hint="eastAsia" w:ascii="Calibri" w:hAnsi="宋体"/>
                <w:b/>
                <w:sz w:val="28"/>
              </w:rPr>
              <w:t>三、</w:t>
            </w:r>
            <w:r>
              <w:rPr>
                <w:rFonts w:ascii="Calibri" w:hAnsi="宋体"/>
                <w:b/>
                <w:sz w:val="28"/>
              </w:rPr>
              <w:t>今后拟</w:t>
            </w:r>
            <w:r>
              <w:rPr>
                <w:rFonts w:hint="eastAsia" w:ascii="Calibri" w:hAnsi="宋体"/>
                <w:b/>
                <w:sz w:val="28"/>
              </w:rPr>
              <w:t>带领组群研究组开展</w:t>
            </w:r>
            <w:r>
              <w:rPr>
                <w:rFonts w:ascii="Calibri" w:hAnsi="宋体"/>
                <w:b/>
                <w:sz w:val="28"/>
              </w:rPr>
              <w:t>的研究工作</w:t>
            </w:r>
            <w:r>
              <w:rPr>
                <w:rFonts w:ascii="Calibri" w:hAnsi="宋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1、研究组研究方向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2、研究组科技布局（应包含研究内容及拟解决的关键问题或创新点）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3、研究组工作计划（包括工作方案、技术路线等）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4、预期达到的目标（包含科技成果目标和团队建设目标）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b/>
              </w:rPr>
            </w:pPr>
            <w:r>
              <w:rPr>
                <w:rFonts w:hint="eastAsia" w:ascii="Calibri" w:hAnsi="宋体"/>
                <w:b/>
                <w:sz w:val="28"/>
              </w:rPr>
              <w:t>四、声明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本人承诺申报材料中所有信息真实可靠，若有失实和造假行为，本人愿承担一切责任。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4760" w:firstLineChars="1700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签名：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ind w:firstLine="476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日期：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注：本表可扩充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25F8E"/>
    <w:rsid w:val="000511B8"/>
    <w:rsid w:val="00060CC9"/>
    <w:rsid w:val="000B7B36"/>
    <w:rsid w:val="001C5596"/>
    <w:rsid w:val="00230AF0"/>
    <w:rsid w:val="002B31AB"/>
    <w:rsid w:val="0030575C"/>
    <w:rsid w:val="00334444"/>
    <w:rsid w:val="003B62ED"/>
    <w:rsid w:val="003D104A"/>
    <w:rsid w:val="00410897"/>
    <w:rsid w:val="00464AB3"/>
    <w:rsid w:val="00472502"/>
    <w:rsid w:val="00492416"/>
    <w:rsid w:val="004C01E8"/>
    <w:rsid w:val="005C190D"/>
    <w:rsid w:val="00862C40"/>
    <w:rsid w:val="008641AF"/>
    <w:rsid w:val="008B4827"/>
    <w:rsid w:val="00940077"/>
    <w:rsid w:val="0094446C"/>
    <w:rsid w:val="00A84A79"/>
    <w:rsid w:val="00AE7510"/>
    <w:rsid w:val="00B22F01"/>
    <w:rsid w:val="00C85BBD"/>
    <w:rsid w:val="00D0575E"/>
    <w:rsid w:val="00D8513F"/>
    <w:rsid w:val="00DD754B"/>
    <w:rsid w:val="00DE7D65"/>
    <w:rsid w:val="00E45FCE"/>
    <w:rsid w:val="00E50CDC"/>
    <w:rsid w:val="00E53420"/>
    <w:rsid w:val="00F9460E"/>
    <w:rsid w:val="00F961F8"/>
    <w:rsid w:val="00FC4034"/>
    <w:rsid w:val="738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105A1-B628-456D-87B0-6B8AE0F77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4</Pages>
  <Words>117</Words>
  <Characters>672</Characters>
  <Lines>5</Lines>
  <Paragraphs>1</Paragraphs>
  <TotalTime>34</TotalTime>
  <ScaleCrop>false</ScaleCrop>
  <LinksUpToDate>false</LinksUpToDate>
  <CharactersWithSpaces>788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2018-10-29T06:04:00Z</dcterms:created>
  <dc:creator>阎星橙</dc:creator>
  <cp:lastModifiedBy>星橙</cp:lastModifiedBy>
  <dcterms:modified xsi:type="dcterms:W3CDTF">2021-04-26T01:45:29Z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A46EDB68C9D1401CA5965B7C3A74FA5E</vt:lpwstr>
  </property>
</Properties>
</file>