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B3" w:rsidRPr="00DB1DB3" w:rsidRDefault="00DB1DB3" w:rsidP="00DB1DB3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 w:rsidRPr="00DB1DB3">
        <w:rPr>
          <w:rFonts w:ascii="黑体" w:eastAsia="黑体" w:hAnsi="黑体" w:hint="eastAsia"/>
          <w:bCs/>
          <w:sz w:val="32"/>
          <w:szCs w:val="32"/>
        </w:rPr>
        <w:t>附件</w:t>
      </w:r>
      <w:r w:rsidR="007A5F66">
        <w:rPr>
          <w:rFonts w:ascii="黑体" w:eastAsia="黑体" w:hAnsi="黑体" w:hint="eastAsia"/>
          <w:bCs/>
          <w:sz w:val="32"/>
          <w:szCs w:val="32"/>
        </w:rPr>
        <w:t>1</w:t>
      </w:r>
    </w:p>
    <w:p w:rsidR="00673B71" w:rsidRPr="00673B71" w:rsidRDefault="00673B71">
      <w:pPr>
        <w:spacing w:line="52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 w:rsidRPr="00673B71">
        <w:rPr>
          <w:rFonts w:ascii="方正小标宋简体" w:eastAsia="方正小标宋简体" w:hAnsi="仿宋" w:hint="eastAsia"/>
          <w:kern w:val="0"/>
          <w:sz w:val="36"/>
          <w:szCs w:val="36"/>
        </w:rPr>
        <w:t>灵台县2021年县直事业单位公开选调项目人员</w:t>
      </w:r>
    </w:p>
    <w:p w:rsidR="00226E07" w:rsidRPr="00673B71" w:rsidRDefault="00673B71">
      <w:pPr>
        <w:spacing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673B71">
        <w:rPr>
          <w:rFonts w:ascii="方正小标宋简体" w:eastAsia="方正小标宋简体" w:hAnsi="仿宋" w:hint="eastAsia"/>
          <w:kern w:val="0"/>
          <w:sz w:val="36"/>
          <w:szCs w:val="36"/>
        </w:rPr>
        <w:t>纳入事业编制管理报名表</w:t>
      </w:r>
    </w:p>
    <w:p w:rsidR="00226E07" w:rsidRDefault="007F35FE">
      <w:pPr>
        <w:spacing w:line="600" w:lineRule="exact"/>
        <w:ind w:firstLineChars="2185" w:firstLine="5244"/>
        <w:rPr>
          <w:rFonts w:ascii="仿宋_GB2312"/>
          <w:sz w:val="24"/>
        </w:rPr>
      </w:pPr>
      <w:r>
        <w:rPr>
          <w:rFonts w:ascii="仿宋_GB2312" w:hint="eastAsia"/>
          <w:sz w:val="24"/>
        </w:rPr>
        <w:t>报名时间：</w:t>
      </w:r>
      <w:r>
        <w:rPr>
          <w:rFonts w:ascii="仿宋_GB2312" w:hint="eastAsia"/>
          <w:sz w:val="24"/>
        </w:rPr>
        <w:t xml:space="preserve">    </w:t>
      </w:r>
      <w:r>
        <w:rPr>
          <w:rFonts w:ascii="仿宋_GB2312" w:hint="eastAsia"/>
          <w:sz w:val="24"/>
        </w:rPr>
        <w:t>年</w:t>
      </w:r>
      <w:r>
        <w:rPr>
          <w:rFonts w:ascii="仿宋_GB2312" w:hint="eastAsia"/>
          <w:sz w:val="24"/>
        </w:rPr>
        <w:t xml:space="preserve">   </w:t>
      </w:r>
      <w:r>
        <w:rPr>
          <w:rFonts w:ascii="仿宋_GB2312" w:hint="eastAsia"/>
          <w:sz w:val="24"/>
        </w:rPr>
        <w:t>月</w:t>
      </w:r>
      <w:r>
        <w:rPr>
          <w:rFonts w:ascii="仿宋_GB2312" w:hint="eastAsia"/>
          <w:sz w:val="24"/>
        </w:rPr>
        <w:t xml:space="preserve">   </w:t>
      </w:r>
      <w:r>
        <w:rPr>
          <w:rFonts w:ascii="仿宋_GB2312" w:hint="eastAsia"/>
          <w:sz w:val="24"/>
        </w:rPr>
        <w:t>日</w:t>
      </w:r>
    </w:p>
    <w:tbl>
      <w:tblPr>
        <w:tblW w:w="90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9"/>
        <w:gridCol w:w="774"/>
        <w:gridCol w:w="603"/>
        <w:gridCol w:w="428"/>
        <w:gridCol w:w="137"/>
        <w:gridCol w:w="902"/>
        <w:gridCol w:w="216"/>
        <w:gridCol w:w="229"/>
        <w:gridCol w:w="754"/>
        <w:gridCol w:w="770"/>
        <w:gridCol w:w="646"/>
        <w:gridCol w:w="1191"/>
        <w:gridCol w:w="1668"/>
      </w:tblGrid>
      <w:tr w:rsidR="00226E07" w:rsidTr="007F1E95">
        <w:trPr>
          <w:cantSplit/>
          <w:trHeight w:hRule="exact" w:val="567"/>
        </w:trPr>
        <w:tc>
          <w:tcPr>
            <w:tcW w:w="1503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168" w:type="dxa"/>
            <w:gridSpan w:val="3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99" w:type="dxa"/>
            <w:gridSpan w:val="3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出生时间</w:t>
            </w:r>
          </w:p>
        </w:tc>
        <w:tc>
          <w:tcPr>
            <w:tcW w:w="1191" w:type="dxa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</w:t>
            </w:r>
          </w:p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226E07" w:rsidTr="007F1E95">
        <w:trPr>
          <w:cantSplit/>
          <w:trHeight w:hRule="exact" w:val="567"/>
        </w:trPr>
        <w:tc>
          <w:tcPr>
            <w:tcW w:w="1503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269" w:type="dxa"/>
            <w:gridSpan w:val="7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</w:t>
            </w:r>
            <w:r w:rsidR="0088120B"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贯</w:t>
            </w:r>
          </w:p>
        </w:tc>
        <w:tc>
          <w:tcPr>
            <w:tcW w:w="1191" w:type="dxa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68" w:type="dxa"/>
            <w:vMerge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26E07" w:rsidTr="007F1E95">
        <w:trPr>
          <w:cantSplit/>
          <w:trHeight w:hRule="exact" w:val="567"/>
        </w:trPr>
        <w:tc>
          <w:tcPr>
            <w:tcW w:w="1503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毕业学校</w:t>
            </w:r>
          </w:p>
        </w:tc>
        <w:tc>
          <w:tcPr>
            <w:tcW w:w="3269" w:type="dxa"/>
            <w:gridSpan w:val="7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1191" w:type="dxa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68" w:type="dxa"/>
            <w:vMerge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26E07" w:rsidTr="005E62BE">
        <w:trPr>
          <w:cantSplit/>
          <w:trHeight w:hRule="exact" w:val="567"/>
        </w:trPr>
        <w:tc>
          <w:tcPr>
            <w:tcW w:w="1503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Cs w:val="21"/>
              </w:rPr>
              <w:t>学历（学位）</w:t>
            </w:r>
          </w:p>
        </w:tc>
        <w:tc>
          <w:tcPr>
            <w:tcW w:w="1031" w:type="dxa"/>
            <w:gridSpan w:val="2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88120B" w:rsidRPr="005E62BE" w:rsidRDefault="0088120B" w:rsidP="0088120B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5E62BE">
              <w:rPr>
                <w:rFonts w:ascii="仿宋_GB2312" w:hint="eastAsia"/>
                <w:sz w:val="24"/>
              </w:rPr>
              <w:t>参加工作</w:t>
            </w:r>
          </w:p>
          <w:p w:rsidR="00226E07" w:rsidRPr="005E62BE" w:rsidRDefault="0088120B" w:rsidP="0088120B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5E62BE">
              <w:rPr>
                <w:rFonts w:ascii="仿宋_GB2312" w:hint="eastAsia"/>
                <w:sz w:val="24"/>
              </w:rPr>
              <w:t>时</w:t>
            </w:r>
            <w:r w:rsidRPr="005E62BE">
              <w:rPr>
                <w:rFonts w:ascii="仿宋_GB2312" w:hint="eastAsia"/>
                <w:sz w:val="24"/>
              </w:rPr>
              <w:t xml:space="preserve">    </w:t>
            </w:r>
            <w:r w:rsidRPr="005E62BE">
              <w:rPr>
                <w:rFonts w:ascii="仿宋_GB2312" w:hint="eastAsia"/>
                <w:sz w:val="24"/>
              </w:rPr>
              <w:t>间</w:t>
            </w:r>
          </w:p>
        </w:tc>
        <w:tc>
          <w:tcPr>
            <w:tcW w:w="983" w:type="dxa"/>
            <w:gridSpan w:val="2"/>
            <w:vAlign w:val="center"/>
          </w:tcPr>
          <w:p w:rsidR="00226E07" w:rsidRPr="005E62BE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26E07" w:rsidRPr="005E62BE" w:rsidRDefault="0088120B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5E62BE">
              <w:rPr>
                <w:rFonts w:ascii="仿宋_GB2312" w:hint="eastAsia"/>
                <w:sz w:val="24"/>
              </w:rPr>
              <w:t>转正定级</w:t>
            </w:r>
          </w:p>
          <w:p w:rsidR="00226E07" w:rsidRPr="005E62BE" w:rsidRDefault="007F35FE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5E62BE">
              <w:rPr>
                <w:rFonts w:ascii="仿宋_GB2312" w:hint="eastAsia"/>
                <w:sz w:val="24"/>
              </w:rPr>
              <w:t>时</w:t>
            </w:r>
            <w:r w:rsidR="0088120B" w:rsidRPr="005E62BE">
              <w:rPr>
                <w:rFonts w:ascii="仿宋_GB2312" w:hint="eastAsia"/>
                <w:sz w:val="24"/>
              </w:rPr>
              <w:t xml:space="preserve">    </w:t>
            </w:r>
            <w:r w:rsidRPr="005E62BE">
              <w:rPr>
                <w:rFonts w:ascii="仿宋_GB2312" w:hint="eastAsia"/>
                <w:sz w:val="24"/>
              </w:rPr>
              <w:t>间</w:t>
            </w:r>
          </w:p>
        </w:tc>
        <w:tc>
          <w:tcPr>
            <w:tcW w:w="1191" w:type="dxa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68" w:type="dxa"/>
            <w:vMerge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26E07" w:rsidTr="007F1E95">
        <w:trPr>
          <w:cantSplit/>
          <w:trHeight w:hRule="exact" w:val="567"/>
        </w:trPr>
        <w:tc>
          <w:tcPr>
            <w:tcW w:w="1503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269" w:type="dxa"/>
            <w:gridSpan w:val="7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职务（职称）</w:t>
            </w:r>
          </w:p>
        </w:tc>
        <w:tc>
          <w:tcPr>
            <w:tcW w:w="2859" w:type="dxa"/>
            <w:gridSpan w:val="2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26E07" w:rsidTr="007F1E95">
        <w:trPr>
          <w:cantSplit/>
          <w:trHeight w:val="581"/>
        </w:trPr>
        <w:tc>
          <w:tcPr>
            <w:tcW w:w="1503" w:type="dxa"/>
            <w:gridSpan w:val="2"/>
            <w:vAlign w:val="center"/>
          </w:tcPr>
          <w:p w:rsidR="00226E07" w:rsidRDefault="007F35FE" w:rsidP="00AB2F7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手机号码</w:t>
            </w:r>
          </w:p>
        </w:tc>
        <w:tc>
          <w:tcPr>
            <w:tcW w:w="3269" w:type="dxa"/>
            <w:gridSpan w:val="7"/>
            <w:vAlign w:val="center"/>
          </w:tcPr>
          <w:p w:rsidR="00226E07" w:rsidRDefault="00226E07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B2F7E" w:rsidRPr="005E62BE" w:rsidRDefault="00AB2F7E" w:rsidP="0088120B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5E62BE">
              <w:rPr>
                <w:rFonts w:ascii="仿宋_GB2312" w:hint="eastAsia"/>
                <w:sz w:val="24"/>
              </w:rPr>
              <w:t>项目人员</w:t>
            </w:r>
          </w:p>
          <w:p w:rsidR="00226E07" w:rsidRPr="0088120B" w:rsidRDefault="00573FAD" w:rsidP="0088120B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 w:rsidRPr="005E62BE">
              <w:rPr>
                <w:rFonts w:ascii="仿宋_GB2312" w:hint="eastAsia"/>
                <w:sz w:val="24"/>
              </w:rPr>
              <w:t>类</w:t>
            </w:r>
            <w:r w:rsidR="0088120B" w:rsidRPr="005E62BE">
              <w:rPr>
                <w:rFonts w:ascii="仿宋_GB2312" w:hint="eastAsia"/>
                <w:sz w:val="24"/>
              </w:rPr>
              <w:t xml:space="preserve">   </w:t>
            </w:r>
            <w:r w:rsidR="00AB2F7E" w:rsidRPr="005E62BE">
              <w:rPr>
                <w:rFonts w:ascii="仿宋_GB2312" w:hint="eastAsia"/>
                <w:sz w:val="24"/>
              </w:rPr>
              <w:t xml:space="preserve"> </w:t>
            </w:r>
            <w:r w:rsidRPr="005E62BE">
              <w:rPr>
                <w:rFonts w:ascii="仿宋_GB2312" w:hint="eastAsia"/>
                <w:sz w:val="24"/>
              </w:rPr>
              <w:t>型</w:t>
            </w:r>
          </w:p>
        </w:tc>
        <w:tc>
          <w:tcPr>
            <w:tcW w:w="2859" w:type="dxa"/>
            <w:gridSpan w:val="2"/>
            <w:vAlign w:val="center"/>
          </w:tcPr>
          <w:p w:rsidR="00226E07" w:rsidRPr="0088120B" w:rsidRDefault="00226E07" w:rsidP="0088120B">
            <w:pPr>
              <w:spacing w:line="240" w:lineRule="exact"/>
              <w:ind w:firstLineChars="200" w:firstLine="420"/>
              <w:jc w:val="center"/>
              <w:rPr>
                <w:rFonts w:ascii="仿宋_GB2312"/>
                <w:szCs w:val="21"/>
              </w:rPr>
            </w:pPr>
          </w:p>
        </w:tc>
      </w:tr>
      <w:tr w:rsidR="00226E07" w:rsidTr="007F1E95">
        <w:trPr>
          <w:cantSplit/>
          <w:trHeight w:hRule="exact" w:val="567"/>
        </w:trPr>
        <w:tc>
          <w:tcPr>
            <w:tcW w:w="2106" w:type="dxa"/>
            <w:gridSpan w:val="3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报考岗位</w:t>
            </w:r>
          </w:p>
        </w:tc>
        <w:tc>
          <w:tcPr>
            <w:tcW w:w="6941" w:type="dxa"/>
            <w:gridSpan w:val="10"/>
            <w:vAlign w:val="center"/>
          </w:tcPr>
          <w:p w:rsidR="00226E07" w:rsidRDefault="00226E07">
            <w:pPr>
              <w:spacing w:line="320" w:lineRule="exact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226E07" w:rsidTr="007F1E95">
        <w:trPr>
          <w:cantSplit/>
          <w:trHeight w:val="2441"/>
        </w:trPr>
        <w:tc>
          <w:tcPr>
            <w:tcW w:w="729" w:type="dxa"/>
            <w:vAlign w:val="center"/>
          </w:tcPr>
          <w:p w:rsidR="0088120B" w:rsidRDefault="007F35FE">
            <w:pPr>
              <w:spacing w:line="32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个</w:t>
            </w:r>
          </w:p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</w:t>
            </w:r>
          </w:p>
          <w:p w:rsidR="0088120B" w:rsidRDefault="007F35FE">
            <w:pPr>
              <w:spacing w:line="32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简</w:t>
            </w:r>
          </w:p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历</w:t>
            </w:r>
          </w:p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18" w:type="dxa"/>
            <w:gridSpan w:val="12"/>
            <w:vAlign w:val="center"/>
          </w:tcPr>
          <w:p w:rsidR="00226E07" w:rsidRDefault="00226E07">
            <w:pPr>
              <w:spacing w:line="320" w:lineRule="exact"/>
              <w:rPr>
                <w:rFonts w:ascii="仿宋_GB2312"/>
                <w:sz w:val="24"/>
              </w:rPr>
            </w:pPr>
          </w:p>
        </w:tc>
      </w:tr>
      <w:tr w:rsidR="00226E07" w:rsidTr="007F1E95">
        <w:trPr>
          <w:cantSplit/>
          <w:trHeight w:val="2062"/>
        </w:trPr>
        <w:tc>
          <w:tcPr>
            <w:tcW w:w="729" w:type="dxa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工作单位和主管部门意见</w:t>
            </w:r>
          </w:p>
        </w:tc>
        <w:tc>
          <w:tcPr>
            <w:tcW w:w="4043" w:type="dxa"/>
            <w:gridSpan w:val="8"/>
            <w:vAlign w:val="center"/>
          </w:tcPr>
          <w:p w:rsidR="00226E07" w:rsidRDefault="00226E07">
            <w:pPr>
              <w:spacing w:line="320" w:lineRule="exact"/>
              <w:ind w:firstLineChars="150" w:firstLine="360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ind w:firstLineChars="150" w:firstLine="360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ind w:firstLineChars="150" w:firstLine="360"/>
              <w:rPr>
                <w:rFonts w:ascii="仿宋_GB2312"/>
                <w:sz w:val="24"/>
              </w:rPr>
            </w:pPr>
          </w:p>
          <w:p w:rsidR="00226E07" w:rsidRDefault="007F35FE" w:rsidP="0088120B">
            <w:pPr>
              <w:spacing w:line="320" w:lineRule="exact"/>
              <w:ind w:firstLineChars="63" w:firstLine="151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工作单位盖章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主管部门盖章</w:t>
            </w:r>
          </w:p>
        </w:tc>
        <w:tc>
          <w:tcPr>
            <w:tcW w:w="770" w:type="dxa"/>
            <w:vAlign w:val="center"/>
          </w:tcPr>
          <w:p w:rsidR="00226E07" w:rsidRDefault="009E459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选调</w:t>
            </w:r>
            <w:r w:rsidR="007F35FE">
              <w:rPr>
                <w:rFonts w:ascii="仿宋_GB2312" w:hint="eastAsia"/>
                <w:sz w:val="24"/>
              </w:rPr>
              <w:t>单位审查意见</w:t>
            </w:r>
          </w:p>
        </w:tc>
        <w:tc>
          <w:tcPr>
            <w:tcW w:w="3505" w:type="dxa"/>
            <w:gridSpan w:val="3"/>
            <w:vAlign w:val="center"/>
          </w:tcPr>
          <w:p w:rsidR="00226E07" w:rsidRDefault="00226E07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226E07" w:rsidRDefault="00226E07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226E07" w:rsidRDefault="00226E07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226E07" w:rsidRDefault="007F35FE">
            <w:pPr>
              <w:widowControl/>
              <w:ind w:firstLineChars="550" w:firstLine="132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单位盖章</w:t>
            </w:r>
          </w:p>
        </w:tc>
      </w:tr>
      <w:tr w:rsidR="00226E07" w:rsidTr="007F1E95">
        <w:trPr>
          <w:cantSplit/>
          <w:trHeight w:val="2106"/>
        </w:trPr>
        <w:tc>
          <w:tcPr>
            <w:tcW w:w="729" w:type="dxa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编办</w:t>
            </w:r>
          </w:p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审查</w:t>
            </w:r>
          </w:p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3289" w:type="dxa"/>
            <w:gridSpan w:val="7"/>
            <w:vAlign w:val="center"/>
          </w:tcPr>
          <w:p w:rsidR="00226E07" w:rsidRDefault="00226E07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  <w:p w:rsidR="00226E07" w:rsidRDefault="007F35FE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单位盖章</w:t>
            </w:r>
            <w:r>
              <w:rPr>
                <w:rFonts w:ascii="仿宋_GB2312" w:hint="eastAsia"/>
                <w:sz w:val="24"/>
              </w:rPr>
              <w:t xml:space="preserve">       </w:t>
            </w:r>
          </w:p>
        </w:tc>
        <w:tc>
          <w:tcPr>
            <w:tcW w:w="754" w:type="dxa"/>
            <w:vAlign w:val="center"/>
          </w:tcPr>
          <w:p w:rsidR="00226E07" w:rsidRDefault="007F35F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组织人社部门审查意见</w:t>
            </w:r>
          </w:p>
        </w:tc>
        <w:tc>
          <w:tcPr>
            <w:tcW w:w="4275" w:type="dxa"/>
            <w:gridSpan w:val="4"/>
            <w:vAlign w:val="center"/>
          </w:tcPr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226E07" w:rsidRDefault="00226E07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226E07" w:rsidRDefault="007F35FE" w:rsidP="0088120B">
            <w:pPr>
              <w:spacing w:line="320" w:lineRule="exact"/>
              <w:ind w:left="327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单位盖章</w:t>
            </w:r>
          </w:p>
        </w:tc>
      </w:tr>
    </w:tbl>
    <w:p w:rsidR="00226E07" w:rsidRDefault="007F35FE">
      <w:pPr>
        <w:spacing w:line="30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_GB2312" w:hAnsi="宋体" w:hint="eastAsia"/>
          <w:sz w:val="24"/>
        </w:rPr>
        <w:t>附：毕业证、身份证等证件复印件</w:t>
      </w:r>
      <w:r w:rsidR="00D70A21">
        <w:rPr>
          <w:rFonts w:ascii="仿宋_GB2312" w:hAnsi="宋体" w:hint="eastAsia"/>
          <w:sz w:val="24"/>
        </w:rPr>
        <w:t>。</w:t>
      </w:r>
    </w:p>
    <w:sectPr w:rsidR="00226E07" w:rsidSect="00DB1DB3">
      <w:pgSz w:w="11906" w:h="16838"/>
      <w:pgMar w:top="1701" w:right="1134" w:bottom="1588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2FF" w:rsidRDefault="000A32FF" w:rsidP="007E136B">
      <w:r>
        <w:separator/>
      </w:r>
    </w:p>
  </w:endnote>
  <w:endnote w:type="continuationSeparator" w:id="1">
    <w:p w:rsidR="000A32FF" w:rsidRDefault="000A32FF" w:rsidP="007E1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2FF" w:rsidRDefault="000A32FF" w:rsidP="007E136B">
      <w:r>
        <w:separator/>
      </w:r>
    </w:p>
  </w:footnote>
  <w:footnote w:type="continuationSeparator" w:id="1">
    <w:p w:rsidR="000A32FF" w:rsidRDefault="000A32FF" w:rsidP="007E1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BAB"/>
    <w:rsid w:val="000603BD"/>
    <w:rsid w:val="000657F8"/>
    <w:rsid w:val="00081594"/>
    <w:rsid w:val="000A32FF"/>
    <w:rsid w:val="000D62D8"/>
    <w:rsid w:val="000F5A9F"/>
    <w:rsid w:val="0010026B"/>
    <w:rsid w:val="00110C5B"/>
    <w:rsid w:val="00134220"/>
    <w:rsid w:val="0019334C"/>
    <w:rsid w:val="00226ADC"/>
    <w:rsid w:val="00226E07"/>
    <w:rsid w:val="00245196"/>
    <w:rsid w:val="00272853"/>
    <w:rsid w:val="002C66C9"/>
    <w:rsid w:val="002D3F4D"/>
    <w:rsid w:val="002F3339"/>
    <w:rsid w:val="003955AE"/>
    <w:rsid w:val="003A3138"/>
    <w:rsid w:val="003A3DA8"/>
    <w:rsid w:val="003B6639"/>
    <w:rsid w:val="00422421"/>
    <w:rsid w:val="00424C8E"/>
    <w:rsid w:val="00490C71"/>
    <w:rsid w:val="004956B2"/>
    <w:rsid w:val="004C5B89"/>
    <w:rsid w:val="005207D0"/>
    <w:rsid w:val="00573FAD"/>
    <w:rsid w:val="005C5E84"/>
    <w:rsid w:val="005E62BE"/>
    <w:rsid w:val="005F1B17"/>
    <w:rsid w:val="006060A8"/>
    <w:rsid w:val="0062516B"/>
    <w:rsid w:val="00633504"/>
    <w:rsid w:val="00673B71"/>
    <w:rsid w:val="00680531"/>
    <w:rsid w:val="006C07D9"/>
    <w:rsid w:val="006C1E94"/>
    <w:rsid w:val="00727B5F"/>
    <w:rsid w:val="007A18A1"/>
    <w:rsid w:val="007A5F66"/>
    <w:rsid w:val="007B320E"/>
    <w:rsid w:val="007E136B"/>
    <w:rsid w:val="007F1E95"/>
    <w:rsid w:val="007F35FE"/>
    <w:rsid w:val="008036B0"/>
    <w:rsid w:val="00811AFB"/>
    <w:rsid w:val="00854A86"/>
    <w:rsid w:val="008650AB"/>
    <w:rsid w:val="008773EE"/>
    <w:rsid w:val="0088120B"/>
    <w:rsid w:val="00881D5F"/>
    <w:rsid w:val="008D77C2"/>
    <w:rsid w:val="00927DF7"/>
    <w:rsid w:val="0096764A"/>
    <w:rsid w:val="009C0C5A"/>
    <w:rsid w:val="009E459E"/>
    <w:rsid w:val="00A00C1A"/>
    <w:rsid w:val="00A0245C"/>
    <w:rsid w:val="00A72B67"/>
    <w:rsid w:val="00AA2F98"/>
    <w:rsid w:val="00AB2F7E"/>
    <w:rsid w:val="00AC48F6"/>
    <w:rsid w:val="00AD479B"/>
    <w:rsid w:val="00B22228"/>
    <w:rsid w:val="00BC4BAB"/>
    <w:rsid w:val="00BF652E"/>
    <w:rsid w:val="00C335FA"/>
    <w:rsid w:val="00C37D91"/>
    <w:rsid w:val="00C72841"/>
    <w:rsid w:val="00CB2B81"/>
    <w:rsid w:val="00CE1393"/>
    <w:rsid w:val="00CF1962"/>
    <w:rsid w:val="00D47BB1"/>
    <w:rsid w:val="00D50278"/>
    <w:rsid w:val="00D63529"/>
    <w:rsid w:val="00D70A21"/>
    <w:rsid w:val="00D7723C"/>
    <w:rsid w:val="00DB1DB3"/>
    <w:rsid w:val="00DC0FC8"/>
    <w:rsid w:val="00DE5E05"/>
    <w:rsid w:val="00E100E5"/>
    <w:rsid w:val="00E24304"/>
    <w:rsid w:val="00E62769"/>
    <w:rsid w:val="00E90F77"/>
    <w:rsid w:val="00E943BF"/>
    <w:rsid w:val="00ED305D"/>
    <w:rsid w:val="00F01F37"/>
    <w:rsid w:val="00F07F77"/>
    <w:rsid w:val="00F101C6"/>
    <w:rsid w:val="00F6573D"/>
    <w:rsid w:val="00F80578"/>
    <w:rsid w:val="00FB536C"/>
    <w:rsid w:val="00FD5703"/>
    <w:rsid w:val="014337FA"/>
    <w:rsid w:val="01636B00"/>
    <w:rsid w:val="019A241C"/>
    <w:rsid w:val="063A1EAD"/>
    <w:rsid w:val="07005862"/>
    <w:rsid w:val="08460BA3"/>
    <w:rsid w:val="0B5D2790"/>
    <w:rsid w:val="0B7442A4"/>
    <w:rsid w:val="0B7660FF"/>
    <w:rsid w:val="0CE6154F"/>
    <w:rsid w:val="13F0284D"/>
    <w:rsid w:val="145C53EC"/>
    <w:rsid w:val="17184D8D"/>
    <w:rsid w:val="1A936F7F"/>
    <w:rsid w:val="201F6012"/>
    <w:rsid w:val="237B1AF9"/>
    <w:rsid w:val="26823B8F"/>
    <w:rsid w:val="272647F1"/>
    <w:rsid w:val="292401ED"/>
    <w:rsid w:val="2B3D616A"/>
    <w:rsid w:val="2D721098"/>
    <w:rsid w:val="32624F6A"/>
    <w:rsid w:val="35C36344"/>
    <w:rsid w:val="36602925"/>
    <w:rsid w:val="3713363C"/>
    <w:rsid w:val="3893446A"/>
    <w:rsid w:val="3DEF5AE5"/>
    <w:rsid w:val="40CD3DA1"/>
    <w:rsid w:val="430A3C5C"/>
    <w:rsid w:val="47011E40"/>
    <w:rsid w:val="497A0DA8"/>
    <w:rsid w:val="49CE205D"/>
    <w:rsid w:val="4EBE3043"/>
    <w:rsid w:val="50450212"/>
    <w:rsid w:val="52AC15CF"/>
    <w:rsid w:val="56261102"/>
    <w:rsid w:val="598D7EB9"/>
    <w:rsid w:val="5C040C38"/>
    <w:rsid w:val="5C5E2ECC"/>
    <w:rsid w:val="5C624BDF"/>
    <w:rsid w:val="5CD953FA"/>
    <w:rsid w:val="5E734561"/>
    <w:rsid w:val="61397C2F"/>
    <w:rsid w:val="615750CE"/>
    <w:rsid w:val="64227A89"/>
    <w:rsid w:val="69C34B7E"/>
    <w:rsid w:val="6C1D7A06"/>
    <w:rsid w:val="6D992CF1"/>
    <w:rsid w:val="70F21ED8"/>
    <w:rsid w:val="73361A2F"/>
    <w:rsid w:val="79035108"/>
    <w:rsid w:val="79D47787"/>
    <w:rsid w:val="79E1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26E0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rsid w:val="00226E0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26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226E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rsid w:val="00226E07"/>
    <w:rPr>
      <w:b/>
      <w:bCs/>
    </w:rPr>
  </w:style>
  <w:style w:type="character" w:styleId="a6">
    <w:name w:val="page number"/>
    <w:basedOn w:val="a0"/>
    <w:rsid w:val="00226E07"/>
  </w:style>
  <w:style w:type="character" w:styleId="a7">
    <w:name w:val="Emphasis"/>
    <w:basedOn w:val="a0"/>
    <w:rsid w:val="00226E07"/>
    <w:rPr>
      <w:i/>
      <w:iCs/>
    </w:rPr>
  </w:style>
  <w:style w:type="character" w:styleId="a8">
    <w:name w:val="Hyperlink"/>
    <w:basedOn w:val="a0"/>
    <w:rsid w:val="00226E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6E07"/>
  </w:style>
  <w:style w:type="paragraph" w:styleId="a9">
    <w:name w:val="header"/>
    <w:basedOn w:val="a"/>
    <w:link w:val="Char"/>
    <w:rsid w:val="007E1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7E13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268</Characters>
  <Application>Microsoft Office Word</Application>
  <DocSecurity>0</DocSecurity>
  <Lines>2</Lines>
  <Paragraphs>1</Paragraphs>
  <ScaleCrop>false</ScaleCrop>
  <Company>Microsoft China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关于县政府办公室公开遴选工作人员的</dc:title>
  <dc:creator>微软用户</dc:creator>
  <cp:lastModifiedBy>ltrsj</cp:lastModifiedBy>
  <cp:revision>11</cp:revision>
  <cp:lastPrinted>2021-04-21T07:18:00Z</cp:lastPrinted>
  <dcterms:created xsi:type="dcterms:W3CDTF">2021-04-20T03:41:00Z</dcterms:created>
  <dcterms:modified xsi:type="dcterms:W3CDTF">2021-04-21T07:19:00Z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