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005"/>
        <w:gridCol w:w="600"/>
        <w:gridCol w:w="690"/>
        <w:gridCol w:w="105"/>
        <w:gridCol w:w="480"/>
        <w:gridCol w:w="225"/>
        <w:gridCol w:w="1215"/>
        <w:gridCol w:w="90"/>
        <w:gridCol w:w="975"/>
        <w:gridCol w:w="120"/>
        <w:gridCol w:w="69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郑州市二七区2021年引进优秀人才报名表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学历（学位）证书编号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  科</w:t>
            </w:r>
          </w:p>
        </w:tc>
        <w:tc>
          <w:tcPr>
            <w:tcW w:w="28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4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亲属手机号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本人联系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8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主要学历及工作经历（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从高中起点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04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4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家庭主要成员及主要社会关系（应包含父母、子女、配偶及配偶父母）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本人声明：上述所填写的情况和提供的相关资料、证件均真实、有效，若有虚假，责任自负。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报考人签名：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资格审核  意见</w:t>
            </w:r>
          </w:p>
        </w:tc>
        <w:tc>
          <w:tcPr>
            <w:tcW w:w="804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（盖章）  </w:t>
            </w:r>
          </w:p>
          <w:p>
            <w:pPr>
              <w:keepNext w:val="0"/>
              <w:keepLines w:val="0"/>
              <w:widowControl/>
              <w:suppressLineNumbers w:val="0"/>
              <w:ind w:firstLine="456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初审人签字：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456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复审人签字：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075B9"/>
    <w:rsid w:val="00FF1750"/>
    <w:rsid w:val="0172473F"/>
    <w:rsid w:val="019C1C3D"/>
    <w:rsid w:val="02213A37"/>
    <w:rsid w:val="04037FB0"/>
    <w:rsid w:val="05385942"/>
    <w:rsid w:val="05F24475"/>
    <w:rsid w:val="0B2730BB"/>
    <w:rsid w:val="0E4061FC"/>
    <w:rsid w:val="0F452EFF"/>
    <w:rsid w:val="13AD26A1"/>
    <w:rsid w:val="15D260DA"/>
    <w:rsid w:val="17247FCF"/>
    <w:rsid w:val="193423AA"/>
    <w:rsid w:val="1A2D6BD9"/>
    <w:rsid w:val="1A843519"/>
    <w:rsid w:val="1BA34B19"/>
    <w:rsid w:val="1CEA07CA"/>
    <w:rsid w:val="1DD67647"/>
    <w:rsid w:val="1F264D03"/>
    <w:rsid w:val="1F2F76A9"/>
    <w:rsid w:val="2044677F"/>
    <w:rsid w:val="21845068"/>
    <w:rsid w:val="21F64510"/>
    <w:rsid w:val="23777A9C"/>
    <w:rsid w:val="239005B6"/>
    <w:rsid w:val="24EE20AF"/>
    <w:rsid w:val="2836796F"/>
    <w:rsid w:val="29615F77"/>
    <w:rsid w:val="2A80100D"/>
    <w:rsid w:val="2B9E6423"/>
    <w:rsid w:val="2D017393"/>
    <w:rsid w:val="3289407F"/>
    <w:rsid w:val="33FB6668"/>
    <w:rsid w:val="352440C5"/>
    <w:rsid w:val="35585111"/>
    <w:rsid w:val="35B32104"/>
    <w:rsid w:val="360133DC"/>
    <w:rsid w:val="37C4179E"/>
    <w:rsid w:val="380762D4"/>
    <w:rsid w:val="38C9751B"/>
    <w:rsid w:val="398C116D"/>
    <w:rsid w:val="39BB3CC4"/>
    <w:rsid w:val="3A5167D5"/>
    <w:rsid w:val="3C8936F8"/>
    <w:rsid w:val="3D906E0D"/>
    <w:rsid w:val="3F297285"/>
    <w:rsid w:val="406E5E55"/>
    <w:rsid w:val="41D34190"/>
    <w:rsid w:val="429815B6"/>
    <w:rsid w:val="429962F9"/>
    <w:rsid w:val="472A3CD7"/>
    <w:rsid w:val="47E21723"/>
    <w:rsid w:val="498204E3"/>
    <w:rsid w:val="4B130A9E"/>
    <w:rsid w:val="4CC354E6"/>
    <w:rsid w:val="4D5913E3"/>
    <w:rsid w:val="4EC1627E"/>
    <w:rsid w:val="50290749"/>
    <w:rsid w:val="504121A5"/>
    <w:rsid w:val="51631DBE"/>
    <w:rsid w:val="52E075B9"/>
    <w:rsid w:val="55255F92"/>
    <w:rsid w:val="564E7CB3"/>
    <w:rsid w:val="56B4330D"/>
    <w:rsid w:val="574253EC"/>
    <w:rsid w:val="581411F3"/>
    <w:rsid w:val="5A2E3014"/>
    <w:rsid w:val="5F334FAD"/>
    <w:rsid w:val="5FA731AF"/>
    <w:rsid w:val="60083132"/>
    <w:rsid w:val="60AD0855"/>
    <w:rsid w:val="61AD404B"/>
    <w:rsid w:val="61B546A3"/>
    <w:rsid w:val="645C15D1"/>
    <w:rsid w:val="66302894"/>
    <w:rsid w:val="66423096"/>
    <w:rsid w:val="669A51FE"/>
    <w:rsid w:val="67B51174"/>
    <w:rsid w:val="67CB4C9D"/>
    <w:rsid w:val="6A806724"/>
    <w:rsid w:val="6F267D27"/>
    <w:rsid w:val="70A77B11"/>
    <w:rsid w:val="710974F1"/>
    <w:rsid w:val="715E38EB"/>
    <w:rsid w:val="727B00B8"/>
    <w:rsid w:val="73900BF9"/>
    <w:rsid w:val="739B7862"/>
    <w:rsid w:val="751E2812"/>
    <w:rsid w:val="753C02AE"/>
    <w:rsid w:val="77FB3E7B"/>
    <w:rsid w:val="78950AD1"/>
    <w:rsid w:val="789925A1"/>
    <w:rsid w:val="78F91E30"/>
    <w:rsid w:val="7A005FC7"/>
    <w:rsid w:val="7CC72969"/>
    <w:rsid w:val="7D5332D5"/>
    <w:rsid w:val="7E0C16D5"/>
    <w:rsid w:val="7EF6720F"/>
    <w:rsid w:val="7FC910DB"/>
    <w:rsid w:val="7FD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2021-03-16T03:23:00Z</dcterms:created>
  <dc:creator>松梅</dc:creator>
  <cp:lastModifiedBy>与狼共舞</cp:lastModifiedBy>
  <cp:lastPrinted>2021-03-29T06:59:00Z</cp:lastPrinted>
  <dcterms:modified xsi:type="dcterms:W3CDTF">2021-04-20T04:15:32Z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5188B4D50C704723AD2785123E550AA5</vt:lpwstr>
  </property>
</Properties>
</file>