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76" w:rsidRDefault="009B4AA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bookmarkStart w:id="0" w:name="_GoBack"/>
      <w:bookmarkEnd w:id="0"/>
      <w:r w:rsidR="00C2143B">
        <w:rPr>
          <w:rFonts w:ascii="仿宋" w:eastAsia="仿宋" w:hAnsi="仿宋" w:cs="仿宋" w:hint="eastAsia"/>
          <w:sz w:val="32"/>
          <w:szCs w:val="32"/>
        </w:rPr>
        <w:t>5</w:t>
      </w:r>
    </w:p>
    <w:p w:rsidR="00BF1E76" w:rsidRDefault="009B4AA1">
      <w:pPr>
        <w:snapToGrid w:val="0"/>
        <w:spacing w:line="5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应聘人员健康管理信息采集表</w:t>
      </w:r>
    </w:p>
    <w:tbl>
      <w:tblPr>
        <w:tblW w:w="8902" w:type="dxa"/>
        <w:tblInd w:w="113" w:type="dxa"/>
        <w:tblLook w:val="04A0"/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 w:rsidR="00BF1E76">
        <w:trPr>
          <w:trHeight w:val="1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E76" w:rsidRDefault="009B4AA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76" w:rsidRDefault="009B4AA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BF1E76">
        <w:trPr>
          <w:trHeight w:val="1473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E76" w:rsidRDefault="00BF1E76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76" w:rsidRDefault="009B4AA1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76" w:rsidRDefault="009B4AA1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28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76" w:rsidRDefault="009B4AA1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76" w:rsidRDefault="009B4AA1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76" w:rsidRDefault="009B4AA1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76" w:rsidRDefault="009B4AA1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 w:rsidR="00BF1E76">
        <w:trPr>
          <w:trHeight w:val="42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76" w:rsidRDefault="009B4AA1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76" w:rsidRDefault="009B4AA1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76" w:rsidRDefault="009B4AA1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76" w:rsidRDefault="009B4AA1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76" w:rsidRDefault="009B4AA1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76" w:rsidRDefault="009B4AA1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76" w:rsidRDefault="009B4AA1">
            <w:pPr>
              <w:spacing w:line="300" w:lineRule="exac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1E76">
        <w:trPr>
          <w:trHeight w:val="390"/>
        </w:trPr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F1E76" w:rsidRDefault="009B4AA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健康监测（现场资格审查、考试或体检前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14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天起）</w:t>
            </w:r>
          </w:p>
        </w:tc>
      </w:tr>
      <w:tr w:rsidR="00BF1E76">
        <w:trPr>
          <w:trHeight w:val="149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76" w:rsidRDefault="009B4AA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76" w:rsidRDefault="009B4AA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76" w:rsidRDefault="009B4AA1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76" w:rsidRDefault="009B4AA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76" w:rsidRDefault="009B4AA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76" w:rsidRDefault="009B4AA1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76" w:rsidRDefault="009B4AA1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 w:rsidR="00BF1E76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76" w:rsidRDefault="009B4AA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F1E76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76" w:rsidRDefault="009B4AA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F1E76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76" w:rsidRDefault="009B4AA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F1E76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76" w:rsidRDefault="009B4AA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F1E76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76" w:rsidRDefault="009B4AA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F1E76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76" w:rsidRDefault="009B4AA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F1E76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76" w:rsidRDefault="009B4AA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F1E76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76" w:rsidRDefault="009B4AA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F1E76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76" w:rsidRDefault="009B4AA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F1E76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76" w:rsidRDefault="009B4AA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F1E76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76" w:rsidRDefault="009B4AA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F1E76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76" w:rsidRDefault="009B4AA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F1E76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76" w:rsidRDefault="009B4AA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F1E76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76" w:rsidRDefault="009B4AA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E76" w:rsidRDefault="00BF1E7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BF1E76" w:rsidRDefault="009B4AA1">
      <w:pPr>
        <w:snapToGrid w:val="0"/>
        <w:spacing w:line="36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ascii="仿宋" w:eastAsia="仿宋" w:hAnsi="仿宋" w:cs="宋体" w:hint="eastAsia"/>
          <w:color w:val="000000"/>
          <w:kern w:val="0"/>
          <w:sz w:val="24"/>
        </w:rPr>
        <w:br/>
      </w:r>
      <w:r>
        <w:rPr>
          <w:rFonts w:ascii="仿宋" w:eastAsia="仿宋" w:hAnsi="仿宋" w:cs="宋体"/>
          <w:color w:val="000000"/>
          <w:kern w:val="0"/>
          <w:sz w:val="24"/>
        </w:rPr>
        <w:t>签字：</w:t>
      </w:r>
      <w:r>
        <w:rPr>
          <w:rFonts w:ascii="仿宋" w:eastAsia="仿宋" w:hAnsi="仿宋" w:cs="宋体"/>
          <w:color w:val="000000"/>
          <w:kern w:val="0"/>
          <w:sz w:val="24"/>
        </w:rPr>
        <w:t xml:space="preserve">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身份证号：</w:t>
      </w:r>
    </w:p>
    <w:p w:rsidR="00BF1E76" w:rsidRDefault="009B4AA1"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eastAsia="仿宋" w:hAnsi="仿宋" w:cs="宋体"/>
          <w:color w:val="000000"/>
          <w:kern w:val="0"/>
          <w:sz w:val="24"/>
        </w:rPr>
        <w:t>联系电话：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填报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日期：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</w:t>
      </w:r>
    </w:p>
    <w:p w:rsidR="00BF1E76" w:rsidRDefault="00BF1E76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BF1E76" w:rsidSect="00BF1E7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AA1" w:rsidRDefault="009B4AA1" w:rsidP="00BF1E76">
      <w:r>
        <w:separator/>
      </w:r>
    </w:p>
  </w:endnote>
  <w:endnote w:type="continuationSeparator" w:id="1">
    <w:p w:rsidR="009B4AA1" w:rsidRDefault="009B4AA1" w:rsidP="00BF1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E76" w:rsidRDefault="00BF1E7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BF1E76" w:rsidRDefault="00BF1E76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9B4AA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2143B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AA1" w:rsidRDefault="009B4AA1" w:rsidP="00BF1E76">
      <w:r>
        <w:separator/>
      </w:r>
    </w:p>
  </w:footnote>
  <w:footnote w:type="continuationSeparator" w:id="1">
    <w:p w:rsidR="009B4AA1" w:rsidRDefault="009B4AA1" w:rsidP="00BF1E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B4AA1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BF1E76"/>
    <w:rsid w:val="00C07F9B"/>
    <w:rsid w:val="00C20F57"/>
    <w:rsid w:val="00C2143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219E2DA4"/>
    <w:rsid w:val="244A2E2C"/>
    <w:rsid w:val="2A5F717D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51B45D0C"/>
    <w:rsid w:val="539B12E6"/>
    <w:rsid w:val="54DA03BB"/>
    <w:rsid w:val="5C420B04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E7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BF1E76"/>
    <w:pPr>
      <w:ind w:leftChars="2500" w:left="100"/>
    </w:pPr>
  </w:style>
  <w:style w:type="paragraph" w:styleId="a4">
    <w:name w:val="footer"/>
    <w:basedOn w:val="a"/>
    <w:qFormat/>
    <w:rsid w:val="00BF1E7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BF1E7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BF1E76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BF1E7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>HP Inc.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2021-04-12T06:01:00Z</dcterms:created>
  <dcterms:modified xsi:type="dcterms:W3CDTF">2021-04-12T06:01:00Z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