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大标宋简体" w:hAnsi="方正大标宋简体" w:eastAsia="方正大标宋简体" w:cs="方正大标宋简体"/>
          <w:spacing w:val="-6"/>
          <w:sz w:val="44"/>
          <w:szCs w:val="44"/>
        </w:rPr>
      </w:pPr>
      <w:bookmarkStart w:id="12" w:name="_GoBack"/>
      <w:bookmarkEnd w:id="12"/>
      <w:r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</w:rPr>
        <w:t>师市党委政法委公开选调事业单位</w:t>
      </w:r>
      <w:r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  <w:lang w:eastAsia="zh-CN"/>
        </w:rPr>
        <w:t>工作</w:t>
      </w:r>
      <w:r>
        <w:rPr>
          <w:rFonts w:hint="eastAsia" w:ascii="方正大标宋简体" w:hAnsi="方正大标宋简体" w:eastAsia="方正大标宋简体" w:cs="方正大标宋简体"/>
          <w:spacing w:val="-6"/>
          <w:sz w:val="44"/>
          <w:szCs w:val="44"/>
        </w:rPr>
        <w:t>人员报名表</w:t>
      </w:r>
    </w:p>
    <w:tbl>
      <w:tblPr>
        <w:tblStyle w:val="5"/>
        <w:tblpPr w:leftFromText="180" w:rightFromText="180" w:vertAnchor="text" w:horzAnchor="page" w:tblpX="1176" w:tblpY="66"/>
        <w:tblOverlap w:val="never"/>
        <w:tblW w:w="9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227"/>
        <w:gridCol w:w="392"/>
        <w:gridCol w:w="448"/>
        <w:gridCol w:w="500"/>
        <w:gridCol w:w="795"/>
        <w:gridCol w:w="286"/>
        <w:gridCol w:w="884"/>
        <w:gridCol w:w="445"/>
        <w:gridCol w:w="470"/>
        <w:gridCol w:w="498"/>
        <w:gridCol w:w="362"/>
        <w:gridCol w:w="1359"/>
        <w:gridCol w:w="2092"/>
        <w:gridCol w:w="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712" w:hRule="atLeast"/>
        </w:trPr>
        <w:tc>
          <w:tcPr>
            <w:tcW w:w="10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712" w:hRule="atLeast"/>
        </w:trPr>
        <w:tc>
          <w:tcPr>
            <w:tcW w:w="10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737" w:hRule="exact"/>
        </w:trPr>
        <w:tc>
          <w:tcPr>
            <w:tcW w:w="10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768" w:hRule="exact"/>
        </w:trPr>
        <w:tc>
          <w:tcPr>
            <w:tcW w:w="10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4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聘用岗位及级别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624" w:hRule="atLeast"/>
        </w:trPr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335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624" w:hRule="atLeast"/>
        </w:trPr>
        <w:tc>
          <w:tcPr>
            <w:tcW w:w="14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家庭住址</w:t>
            </w:r>
          </w:p>
        </w:tc>
        <w:tc>
          <w:tcPr>
            <w:tcW w:w="8139" w:type="dxa"/>
            <w:gridSpan w:val="11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75" w:hRule="exact"/>
        </w:trPr>
        <w:tc>
          <w:tcPr>
            <w:tcW w:w="102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  <w:tc>
          <w:tcPr>
            <w:tcW w:w="133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5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75" w:hRule="exact"/>
        </w:trPr>
        <w:tc>
          <w:tcPr>
            <w:tcW w:w="102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4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  <w:tc>
          <w:tcPr>
            <w:tcW w:w="133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5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75" w:hRule="exact"/>
        </w:trPr>
        <w:tc>
          <w:tcPr>
            <w:tcW w:w="10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  <w:tc>
          <w:tcPr>
            <w:tcW w:w="133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5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375" w:hRule="exact"/>
        </w:trPr>
        <w:tc>
          <w:tcPr>
            <w:tcW w:w="102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45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768" w:hRule="exact"/>
        </w:trPr>
        <w:tc>
          <w:tcPr>
            <w:tcW w:w="23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7191" w:type="dxa"/>
            <w:gridSpan w:val="9"/>
            <w:vAlign w:val="center"/>
          </w:tcPr>
          <w:p>
            <w:pPr>
              <w:spacing w:line="320" w:lineRule="exact"/>
              <w:ind w:firstLine="315" w:firstLineChars="150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3" w:hRule="exact"/>
        </w:trPr>
        <w:tc>
          <w:tcPr>
            <w:tcW w:w="797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szCs w:val="28"/>
              </w:rPr>
            </w:pPr>
          </w:p>
          <w:p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/>
                <w:szCs w:val="28"/>
              </w:rPr>
              <w:t>简历</w:t>
            </w:r>
          </w:p>
          <w:p>
            <w:pPr>
              <w:jc w:val="center"/>
              <w:rPr>
                <w:szCs w:val="28"/>
              </w:rPr>
            </w:pPr>
          </w:p>
        </w:tc>
        <w:tc>
          <w:tcPr>
            <w:tcW w:w="8787" w:type="dxa"/>
            <w:gridSpan w:val="14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exact"/>
        </w:trPr>
        <w:tc>
          <w:tcPr>
            <w:tcW w:w="5742" w:type="dxa"/>
            <w:gridSpan w:val="11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  <w:r>
              <w:rPr>
                <w:rFonts w:hint="eastAsia" w:ascii="宋体" w:hAnsi="宋体"/>
                <w:spacing w:val="-4"/>
                <w:szCs w:val="32"/>
              </w:rPr>
              <w:t>年度考核结果有无基本称职、不称职情况</w:t>
            </w:r>
          </w:p>
        </w:tc>
        <w:tc>
          <w:tcPr>
            <w:tcW w:w="384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exact"/>
        </w:trPr>
        <w:tc>
          <w:tcPr>
            <w:tcW w:w="5742" w:type="dxa"/>
            <w:gridSpan w:val="11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  <w:r>
              <w:rPr>
                <w:rFonts w:hint="eastAsia" w:ascii="宋体" w:hAnsi="宋体"/>
                <w:spacing w:val="-4"/>
                <w:szCs w:val="32"/>
              </w:rPr>
              <w:t>报考职位与本人有无需回避关系情况</w:t>
            </w:r>
          </w:p>
        </w:tc>
        <w:tc>
          <w:tcPr>
            <w:tcW w:w="384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</w:trPr>
        <w:tc>
          <w:tcPr>
            <w:tcW w:w="7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</w:tc>
        <w:tc>
          <w:tcPr>
            <w:tcW w:w="1067" w:type="dxa"/>
            <w:gridSpan w:val="3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年月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4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4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w w:val="50"/>
                <w:szCs w:val="28"/>
              </w:rPr>
            </w:pPr>
          </w:p>
        </w:tc>
        <w:tc>
          <w:tcPr>
            <w:tcW w:w="12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4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w w:val="50"/>
                <w:szCs w:val="28"/>
              </w:rPr>
            </w:pPr>
          </w:p>
        </w:tc>
        <w:tc>
          <w:tcPr>
            <w:tcW w:w="12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4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w w:val="50"/>
                <w:szCs w:val="28"/>
              </w:rPr>
            </w:pPr>
          </w:p>
        </w:tc>
        <w:tc>
          <w:tcPr>
            <w:tcW w:w="129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4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0" w:hRule="exact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eastAsiaTheme="minor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意见</w:t>
            </w:r>
          </w:p>
        </w:tc>
        <w:tc>
          <w:tcPr>
            <w:tcW w:w="8787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1616" w:firstLineChars="800"/>
              <w:rPr>
                <w:szCs w:val="32"/>
              </w:rPr>
            </w:pPr>
            <w:r>
              <w:rPr>
                <w:rFonts w:hint="eastAsia"/>
                <w:spacing w:val="-4"/>
                <w:szCs w:val="32"/>
                <w:lang w:eastAsia="zh-CN"/>
              </w:rPr>
              <w:t>领导签字并加盖公章</w:t>
            </w:r>
            <w:r>
              <w:rPr>
                <w:rFonts w:hint="eastAsia"/>
                <w:spacing w:val="-4"/>
                <w:szCs w:val="32"/>
              </w:rPr>
              <w:t>：</w:t>
            </w:r>
            <w:r>
              <w:rPr>
                <w:rFonts w:hint="eastAsia"/>
                <w:spacing w:val="-4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pacing w:val="-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0" w:hRule="exact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</w:t>
            </w:r>
          </w:p>
          <w:p>
            <w:pPr>
              <w:spacing w:line="44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承诺</w:t>
            </w:r>
          </w:p>
        </w:tc>
        <w:tc>
          <w:tcPr>
            <w:tcW w:w="8787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398" w:firstLineChars="196"/>
              <w:rPr>
                <w:spacing w:val="-4"/>
                <w:szCs w:val="32"/>
              </w:rPr>
            </w:pPr>
            <w:r>
              <w:rPr>
                <w:rFonts w:hint="eastAsia" w:ascii="楷体_GB2312" w:eastAsia="楷体_GB2312"/>
                <w:b/>
                <w:spacing w:val="-4"/>
                <w:szCs w:val="32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Cs w:val="32"/>
              </w:rPr>
              <w:t xml:space="preserve">           </w:t>
            </w:r>
          </w:p>
          <w:p>
            <w:pPr>
              <w:spacing w:line="400" w:lineRule="exact"/>
              <w:ind w:firstLine="1616" w:firstLineChars="800"/>
              <w:rPr>
                <w:rFonts w:hint="eastAsia"/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本人签名：</w:t>
            </w:r>
            <w:r>
              <w:rPr>
                <w:rFonts w:hint="eastAsia"/>
                <w:spacing w:val="-4"/>
                <w:szCs w:val="32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pacing w:val="-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0" w:hRule="exact"/>
        </w:trPr>
        <w:tc>
          <w:tcPr>
            <w:tcW w:w="315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其他需要说明的情况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pacing w:val="-4"/>
                <w:szCs w:val="32"/>
              </w:rPr>
              <w:t>（奖惩、特长等）</w:t>
            </w:r>
          </w:p>
        </w:tc>
        <w:tc>
          <w:tcPr>
            <w:tcW w:w="6425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B5"/>
    <w:rsid w:val="00003F3F"/>
    <w:rsid w:val="000A0A59"/>
    <w:rsid w:val="001042F4"/>
    <w:rsid w:val="00106E27"/>
    <w:rsid w:val="00111A52"/>
    <w:rsid w:val="001652D1"/>
    <w:rsid w:val="0018045C"/>
    <w:rsid w:val="001C215A"/>
    <w:rsid w:val="001E5072"/>
    <w:rsid w:val="00200DDE"/>
    <w:rsid w:val="002A507E"/>
    <w:rsid w:val="00302B18"/>
    <w:rsid w:val="00313D12"/>
    <w:rsid w:val="003436E7"/>
    <w:rsid w:val="00370463"/>
    <w:rsid w:val="00400C63"/>
    <w:rsid w:val="00432103"/>
    <w:rsid w:val="00444A2A"/>
    <w:rsid w:val="00473E06"/>
    <w:rsid w:val="00476876"/>
    <w:rsid w:val="00510FA6"/>
    <w:rsid w:val="00512CD0"/>
    <w:rsid w:val="005164BB"/>
    <w:rsid w:val="00531199"/>
    <w:rsid w:val="00556BF0"/>
    <w:rsid w:val="00574428"/>
    <w:rsid w:val="00575C7A"/>
    <w:rsid w:val="00590294"/>
    <w:rsid w:val="005C7B47"/>
    <w:rsid w:val="005D39FB"/>
    <w:rsid w:val="00622AD2"/>
    <w:rsid w:val="0062792F"/>
    <w:rsid w:val="00644A35"/>
    <w:rsid w:val="006730E3"/>
    <w:rsid w:val="006749F3"/>
    <w:rsid w:val="00697CF9"/>
    <w:rsid w:val="006B63B0"/>
    <w:rsid w:val="006E31B3"/>
    <w:rsid w:val="006E360A"/>
    <w:rsid w:val="006F2781"/>
    <w:rsid w:val="00774EFF"/>
    <w:rsid w:val="00784B0E"/>
    <w:rsid w:val="007E3696"/>
    <w:rsid w:val="00924456"/>
    <w:rsid w:val="009459B6"/>
    <w:rsid w:val="0099570E"/>
    <w:rsid w:val="009E0D1B"/>
    <w:rsid w:val="009F2BF4"/>
    <w:rsid w:val="009F3274"/>
    <w:rsid w:val="009F38EB"/>
    <w:rsid w:val="00A03589"/>
    <w:rsid w:val="00A04076"/>
    <w:rsid w:val="00A74BFF"/>
    <w:rsid w:val="00A925A8"/>
    <w:rsid w:val="00B2123C"/>
    <w:rsid w:val="00B42556"/>
    <w:rsid w:val="00BF7DCE"/>
    <w:rsid w:val="00C04087"/>
    <w:rsid w:val="00C12873"/>
    <w:rsid w:val="00C37044"/>
    <w:rsid w:val="00C53EE4"/>
    <w:rsid w:val="00C908BF"/>
    <w:rsid w:val="00CA702C"/>
    <w:rsid w:val="00CC5F61"/>
    <w:rsid w:val="00D20858"/>
    <w:rsid w:val="00D217EA"/>
    <w:rsid w:val="00D91102"/>
    <w:rsid w:val="00DA2A9C"/>
    <w:rsid w:val="00E82401"/>
    <w:rsid w:val="00EE7AB5"/>
    <w:rsid w:val="00F03E18"/>
    <w:rsid w:val="00F061E3"/>
    <w:rsid w:val="00F14177"/>
    <w:rsid w:val="00F15401"/>
    <w:rsid w:val="00F73C7D"/>
    <w:rsid w:val="00FC68FF"/>
    <w:rsid w:val="0B5A148C"/>
    <w:rsid w:val="0CF51A42"/>
    <w:rsid w:val="1C9D3346"/>
    <w:rsid w:val="222228E7"/>
    <w:rsid w:val="2BC503F5"/>
    <w:rsid w:val="2C8E54C0"/>
    <w:rsid w:val="2CFE10F7"/>
    <w:rsid w:val="301066F2"/>
    <w:rsid w:val="320A0F7D"/>
    <w:rsid w:val="35B30AF7"/>
    <w:rsid w:val="35C56A06"/>
    <w:rsid w:val="37850722"/>
    <w:rsid w:val="38ED5E46"/>
    <w:rsid w:val="3A3E5283"/>
    <w:rsid w:val="4883601D"/>
    <w:rsid w:val="502E6CCD"/>
    <w:rsid w:val="54DF3A31"/>
    <w:rsid w:val="55D325A9"/>
    <w:rsid w:val="70406422"/>
    <w:rsid w:val="751274DE"/>
    <w:rsid w:val="76F001E5"/>
    <w:rsid w:val="773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210</Words>
  <Characters>1197</Characters>
  <Lines>9</Lines>
  <Paragraphs>2</Paragraphs>
  <TotalTime>162</TotalTime>
  <ScaleCrop>false</ScaleCrop>
  <LinksUpToDate>false</LinksUpToDate>
  <CharactersWithSpaces>1405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2021-02-18T10:11:00Z</dcterms:created>
  <dc:creator>Administrator</dc:creator>
  <cp:lastModifiedBy>李金刚</cp:lastModifiedBy>
  <cp:lastPrinted>2021-04-19T04:41:00Z</cp:lastPrinted>
  <dcterms:modified xsi:type="dcterms:W3CDTF">2021-04-20T02:55:33Z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