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153" w:rightChars="-73"/>
        <w:rPr>
          <w:rFonts w:hint="eastAsia" w:ascii="楷体_GB2312" w:hAnsi="新宋体" w:eastAsia="楷体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000000" w:themeColor="text1"/>
          <w:spacing w:val="-18"/>
          <w:sz w:val="28"/>
          <w:szCs w:val="28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560" w:lineRule="exact"/>
        <w:ind w:right="-153" w:rightChars="-73"/>
        <w:jc w:val="center"/>
        <w:rPr>
          <w:rFonts w:hint="eastAsia" w:ascii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莆田市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生态环境局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下属事业单位公开招聘专业人员报名表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</w:t>
      </w:r>
    </w:p>
    <w:tbl>
      <w:tblPr>
        <w:tblStyle w:val="5"/>
        <w:tblW w:w="0" w:type="auto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30"/>
        <w:gridCol w:w="720"/>
        <w:gridCol w:w="180"/>
        <w:gridCol w:w="900"/>
        <w:gridCol w:w="675"/>
        <w:gridCol w:w="705"/>
        <w:gridCol w:w="732"/>
        <w:gridCol w:w="528"/>
        <w:gridCol w:w="909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（县）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第一学历：</w:t>
            </w:r>
          </w:p>
        </w:tc>
        <w:tc>
          <w:tcPr>
            <w:tcW w:w="13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第二学历：</w:t>
            </w:r>
          </w:p>
        </w:tc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</w:trPr>
        <w:tc>
          <w:tcPr>
            <w:tcW w:w="16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第一学历：</w:t>
            </w:r>
          </w:p>
        </w:tc>
        <w:tc>
          <w:tcPr>
            <w:tcW w:w="1380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  <w:t>学历及学位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第一学历：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第二学历：</w:t>
            </w:r>
          </w:p>
        </w:tc>
        <w:tc>
          <w:tcPr>
            <w:tcW w:w="1380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pacing w:val="-1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第二学历：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外语水平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计算机水平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0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岗位意向</w:t>
            </w:r>
          </w:p>
        </w:tc>
        <w:tc>
          <w:tcPr>
            <w:tcW w:w="7530" w:type="dxa"/>
            <w:gridSpan w:val="10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  <w:t>执业资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格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14:textFill>
                  <w14:solidFill>
                    <w14:schemeClr w14:val="tx1"/>
                  </w14:solidFill>
                </w14:textFill>
              </w:rPr>
              <w:t>工作情况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及考核结果</w:t>
            </w:r>
          </w:p>
        </w:tc>
        <w:tc>
          <w:tcPr>
            <w:tcW w:w="7530" w:type="dxa"/>
            <w:gridSpan w:val="10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atLeast"/>
        </w:trPr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53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509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35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3509" w:type="dxa"/>
            <w:noWrap w:val="0"/>
            <w:vAlign w:val="top"/>
          </w:tcPr>
          <w:p>
            <w:pPr>
              <w:spacing w:line="440" w:lineRule="exact"/>
              <w:jc w:val="left"/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9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惩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  核</w:t>
            </w: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_GB2312" w:hAnsi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说明：1</w:t>
      </w:r>
      <w:r>
        <w:rPr>
          <w:rFonts w:hint="eastAsia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此表用蓝黑色钢笔填写，字迹要清楚；</w:t>
      </w:r>
    </w:p>
    <w:p>
      <w:pPr>
        <w:ind w:firstLine="720" w:firstLineChars="300"/>
        <w:rPr>
          <w:rFonts w:hint="eastAsia" w:ascii="仿宋_GB2312" w:hAnsi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此表须如实填写，经审核发现与事实不符的，责任自负。</w:t>
      </w: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701" w:right="1587" w:bottom="1417" w:left="1587" w:header="851" w:footer="992" w:gutter="0"/>
          <w:pgNumType w:fmt="numberInDash" w:start="1"/>
          <w:cols w:space="0" w:num="1"/>
          <w:rtlGutter w:val="0"/>
          <w:docGrid w:type="lines" w:linePitch="312" w:charSpace="0"/>
        </w:sect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default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720" w:firstLineChars="300"/>
        <w:rPr>
          <w:rFonts w:hint="eastAsia" w:ascii="仿宋_GB2312" w:hAnsi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701" w:right="1587" w:bottom="1417" w:left="1587" w:header="851" w:footer="992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480" w:lineRule="exact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480" w:lineRule="exact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A5882"/>
    <w:rsid w:val="056258E9"/>
    <w:rsid w:val="07856AA1"/>
    <w:rsid w:val="08A2199E"/>
    <w:rsid w:val="0DEB238E"/>
    <w:rsid w:val="0E7221B3"/>
    <w:rsid w:val="0F17020F"/>
    <w:rsid w:val="0FEC415B"/>
    <w:rsid w:val="16132025"/>
    <w:rsid w:val="26A07F80"/>
    <w:rsid w:val="28015AE2"/>
    <w:rsid w:val="286F2244"/>
    <w:rsid w:val="2B565333"/>
    <w:rsid w:val="2FC87036"/>
    <w:rsid w:val="381009DE"/>
    <w:rsid w:val="3A1B622F"/>
    <w:rsid w:val="422A52F2"/>
    <w:rsid w:val="45E44447"/>
    <w:rsid w:val="4879080A"/>
    <w:rsid w:val="49E26E87"/>
    <w:rsid w:val="4D4A5882"/>
    <w:rsid w:val="50555842"/>
    <w:rsid w:val="556F4446"/>
    <w:rsid w:val="579A39EB"/>
    <w:rsid w:val="60085CFC"/>
    <w:rsid w:val="66E22422"/>
    <w:rsid w:val="71BB3BB3"/>
    <w:rsid w:val="723D6AA4"/>
    <w:rsid w:val="7A4B77FB"/>
    <w:rsid w:val="7BE536BC"/>
    <w:rsid w:val="7F1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2020-03-09T06:55:00Z</dcterms:created>
  <dc:creator>Administrator</dc:creator>
  <cp:lastModifiedBy>xiaoxiannv</cp:lastModifiedBy>
  <cp:lastPrinted>2021-03-31T02:49:00Z</cp:lastPrinted>
  <dcterms:modified xsi:type="dcterms:W3CDTF">2021-04-19T05:42:42Z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6556FA6E62AE4B5598FE9FBED624F57D</vt:lpwstr>
  </property>
</Properties>
</file>