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98" w:rsidRDefault="00F156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成都市</w:t>
      </w:r>
      <w:r w:rsidR="00294EF0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发展和</w:t>
      </w:r>
      <w:r w:rsidR="00294EF0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改革委员会</w:t>
      </w:r>
      <w:r w:rsidR="002D6D98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营商环境观察员</w:t>
      </w:r>
    </w:p>
    <w:p w:rsidR="00294EF0" w:rsidRDefault="002D6D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表</w:t>
      </w:r>
    </w:p>
    <w:tbl>
      <w:tblPr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940"/>
        <w:gridCol w:w="1355"/>
        <w:gridCol w:w="2055"/>
        <w:gridCol w:w="1862"/>
      </w:tblGrid>
      <w:tr w:rsidR="003A118B" w:rsidTr="002D6D98">
        <w:trPr>
          <w:trHeight w:val="675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9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862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一寸证件照</w:t>
            </w:r>
          </w:p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（电子版）</w:t>
            </w:r>
          </w:p>
        </w:tc>
      </w:tr>
      <w:tr w:rsidR="003A118B" w:rsidTr="002D6D98">
        <w:trPr>
          <w:trHeight w:val="660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19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3A118B" w:rsidRDefault="003A118B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3A118B" w:rsidTr="002D6D98">
        <w:trPr>
          <w:trHeight w:val="660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9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健康状况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3A118B" w:rsidRDefault="003A118B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3A118B" w:rsidTr="002D6D98">
        <w:trPr>
          <w:trHeight w:val="660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</w:t>
            </w:r>
          </w:p>
        </w:tc>
        <w:tc>
          <w:tcPr>
            <w:tcW w:w="19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家庭住址</w:t>
            </w:r>
          </w:p>
        </w:tc>
        <w:tc>
          <w:tcPr>
            <w:tcW w:w="3917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3A118B" w:rsidTr="002D6D98">
        <w:trPr>
          <w:trHeight w:val="660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F156A4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身份证号码</w:t>
            </w:r>
          </w:p>
        </w:tc>
        <w:tc>
          <w:tcPr>
            <w:tcW w:w="3917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3A118B" w:rsidTr="002D6D98">
        <w:trPr>
          <w:trHeight w:val="741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E66A5" w:rsidRDefault="00F156A4" w:rsidP="00FE66A5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工作单位及</w:t>
            </w:r>
          </w:p>
          <w:p w:rsidR="003A118B" w:rsidRDefault="00F156A4" w:rsidP="00FE66A5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kern w:val="0"/>
                <w:sz w:val="24"/>
              </w:rPr>
              <w:t>职务</w:t>
            </w:r>
          </w:p>
        </w:tc>
        <w:tc>
          <w:tcPr>
            <w:tcW w:w="7212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118B" w:rsidRDefault="003A118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2145E" w:rsidTr="00AD5696">
        <w:trPr>
          <w:trHeight w:val="4068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145E" w:rsidRDefault="0002145E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</w:t>
            </w:r>
            <w:r>
              <w:rPr>
                <w:rFonts w:ascii="黑体" w:eastAsia="黑体" w:hAnsi="黑体" w:cs="黑体"/>
                <w:kern w:val="0"/>
                <w:sz w:val="24"/>
              </w:rPr>
              <w:t>简历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:rsidR="0002145E" w:rsidRDefault="0002145E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2145E" w:rsidTr="00AD5696">
        <w:trPr>
          <w:trHeight w:val="1707"/>
          <w:jc w:val="center"/>
        </w:trPr>
        <w:tc>
          <w:tcPr>
            <w:tcW w:w="16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145E" w:rsidRDefault="0002145E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本人</w:t>
            </w:r>
            <w:r>
              <w:rPr>
                <w:rFonts w:ascii="黑体" w:eastAsia="黑体" w:hAnsi="黑体" w:cs="黑体"/>
                <w:kern w:val="0"/>
                <w:sz w:val="24"/>
              </w:rPr>
              <w:t>承诺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:rsidR="0002145E" w:rsidRPr="0002145E" w:rsidRDefault="0002145E" w:rsidP="0002145E">
            <w:pPr>
              <w:ind w:firstLineChars="200" w:firstLine="420"/>
              <w:rPr>
                <w:szCs w:val="22"/>
              </w:rPr>
            </w:pPr>
            <w:r w:rsidRPr="0002145E">
              <w:rPr>
                <w:szCs w:val="22"/>
              </w:rPr>
              <w:t>我郑重承诺</w:t>
            </w:r>
            <w:r w:rsidRPr="0002145E">
              <w:rPr>
                <w:rFonts w:hint="eastAsia"/>
                <w:szCs w:val="22"/>
              </w:rPr>
              <w:t>：</w:t>
            </w:r>
            <w:r w:rsidRPr="0002145E">
              <w:rPr>
                <w:szCs w:val="22"/>
              </w:rPr>
              <w:t>本人填报信息准确、</w:t>
            </w:r>
            <w:r w:rsidRPr="0002145E">
              <w:rPr>
                <w:rFonts w:hint="eastAsia"/>
                <w:szCs w:val="22"/>
              </w:rPr>
              <w:t>真实；</w:t>
            </w:r>
            <w:r w:rsidRPr="0002145E">
              <w:rPr>
                <w:szCs w:val="22"/>
              </w:rPr>
              <w:t>若被</w:t>
            </w:r>
            <w:r w:rsidRPr="0002145E">
              <w:rPr>
                <w:rFonts w:hint="eastAsia"/>
                <w:szCs w:val="22"/>
              </w:rPr>
              <w:t>遴选为</w:t>
            </w:r>
            <w:r w:rsidRPr="0002145E">
              <w:rPr>
                <w:szCs w:val="22"/>
              </w:rPr>
              <w:t>成都市发展和改革委员会</w:t>
            </w:r>
            <w:r w:rsidR="009D373F">
              <w:rPr>
                <w:rFonts w:hint="eastAsia"/>
                <w:szCs w:val="22"/>
              </w:rPr>
              <w:t>营商</w:t>
            </w:r>
            <w:r w:rsidR="009D373F">
              <w:rPr>
                <w:szCs w:val="22"/>
              </w:rPr>
              <w:t>环境观察员</w:t>
            </w:r>
            <w:r w:rsidRPr="0002145E">
              <w:rPr>
                <w:szCs w:val="22"/>
              </w:rPr>
              <w:t>，将认真履行相关义务，遵守</w:t>
            </w:r>
            <w:r w:rsidRPr="0002145E">
              <w:rPr>
                <w:rFonts w:hint="eastAsia"/>
                <w:szCs w:val="22"/>
              </w:rPr>
              <w:t>法律、法规</w:t>
            </w:r>
            <w:r w:rsidRPr="0002145E">
              <w:rPr>
                <w:szCs w:val="22"/>
              </w:rPr>
              <w:t>。</w:t>
            </w:r>
          </w:p>
          <w:p w:rsidR="0002145E" w:rsidRPr="009D373F" w:rsidRDefault="0002145E" w:rsidP="0002145E">
            <w:pPr>
              <w:jc w:val="center"/>
              <w:rPr>
                <w:szCs w:val="22"/>
              </w:rPr>
            </w:pPr>
          </w:p>
          <w:p w:rsidR="0002145E" w:rsidRPr="0002145E" w:rsidRDefault="0002145E" w:rsidP="0002145E">
            <w:pPr>
              <w:wordWrap w:val="0"/>
              <w:ind w:right="420"/>
              <w:jc w:val="center"/>
              <w:rPr>
                <w:szCs w:val="22"/>
              </w:rPr>
            </w:pPr>
            <w:r w:rsidRPr="0002145E">
              <w:rPr>
                <w:rFonts w:hint="eastAsia"/>
                <w:szCs w:val="22"/>
              </w:rPr>
              <w:t xml:space="preserve">                                   </w:t>
            </w:r>
            <w:r w:rsidRPr="0002145E">
              <w:rPr>
                <w:szCs w:val="22"/>
              </w:rPr>
              <w:t xml:space="preserve">    </w:t>
            </w:r>
            <w:r w:rsidRPr="0002145E">
              <w:rPr>
                <w:rFonts w:hint="eastAsia"/>
                <w:szCs w:val="22"/>
              </w:rPr>
              <w:t xml:space="preserve">   </w:t>
            </w:r>
            <w:r w:rsidRPr="0002145E">
              <w:rPr>
                <w:szCs w:val="22"/>
              </w:rPr>
              <w:t>承诺人（签名）：</w:t>
            </w:r>
            <w:r w:rsidRPr="0002145E">
              <w:rPr>
                <w:rFonts w:hint="eastAsia"/>
                <w:szCs w:val="22"/>
              </w:rPr>
              <w:t xml:space="preserve">         </w:t>
            </w:r>
          </w:p>
          <w:p w:rsidR="0002145E" w:rsidRDefault="0002145E" w:rsidP="0002145E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02145E">
              <w:rPr>
                <w:szCs w:val="22"/>
              </w:rPr>
              <w:t xml:space="preserve">                              </w:t>
            </w:r>
            <w:r w:rsidRPr="0002145E">
              <w:rPr>
                <w:szCs w:val="22"/>
              </w:rPr>
              <w:t>年</w:t>
            </w:r>
            <w:r w:rsidRPr="0002145E">
              <w:rPr>
                <w:rFonts w:hint="eastAsia"/>
                <w:szCs w:val="22"/>
              </w:rPr>
              <w:t xml:space="preserve">    </w:t>
            </w:r>
            <w:r w:rsidRPr="0002145E">
              <w:rPr>
                <w:szCs w:val="22"/>
              </w:rPr>
              <w:t>月</w:t>
            </w:r>
            <w:r w:rsidRPr="0002145E">
              <w:rPr>
                <w:rFonts w:hint="eastAsia"/>
                <w:szCs w:val="22"/>
              </w:rPr>
              <w:t xml:space="preserve">   </w:t>
            </w:r>
            <w:r w:rsidRPr="0002145E">
              <w:rPr>
                <w:szCs w:val="22"/>
              </w:rPr>
              <w:t>日</w:t>
            </w:r>
          </w:p>
        </w:tc>
      </w:tr>
    </w:tbl>
    <w:p w:rsidR="003A118B" w:rsidRDefault="002D6D98">
      <w:pPr>
        <w:spacing w:line="560" w:lineRule="exact"/>
      </w:pPr>
      <w:r>
        <w:rPr>
          <w:rFonts w:hint="eastAsia"/>
        </w:rPr>
        <w:t>注：</w:t>
      </w:r>
      <w:r>
        <w:t>请</w:t>
      </w:r>
      <w:r>
        <w:rPr>
          <w:rFonts w:hint="eastAsia"/>
        </w:rPr>
        <w:t>签名</w:t>
      </w:r>
      <w:r>
        <w:t>后制作成</w:t>
      </w:r>
      <w:r>
        <w:rPr>
          <w:rFonts w:hint="eastAsia"/>
        </w:rPr>
        <w:t>PDF</w:t>
      </w:r>
      <w:r>
        <w:rPr>
          <w:rFonts w:hint="eastAsia"/>
        </w:rPr>
        <w:t>扫描</w:t>
      </w:r>
      <w:r>
        <w:t>件，报送邮箱：</w:t>
      </w:r>
      <w:hyperlink r:id="rId7" w:history="1">
        <w:r w:rsidRPr="008A5701">
          <w:rPr>
            <w:rStyle w:val="a6"/>
            <w:szCs w:val="24"/>
          </w:rPr>
          <w:t>edwinyuyi@sina.com</w:t>
        </w:r>
      </w:hyperlink>
      <w:r>
        <w:rPr>
          <w:rFonts w:hint="eastAsia"/>
        </w:rPr>
        <w:t>。</w:t>
      </w:r>
    </w:p>
    <w:sectPr w:rsidR="003A118B">
      <w:pgSz w:w="11906" w:h="16838"/>
      <w:pgMar w:top="2041" w:right="1474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CB" w:rsidRDefault="008277CB" w:rsidP="002D6D98">
      <w:r>
        <w:separator/>
      </w:r>
    </w:p>
  </w:endnote>
  <w:endnote w:type="continuationSeparator" w:id="0">
    <w:p w:rsidR="008277CB" w:rsidRDefault="008277CB" w:rsidP="002D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CB" w:rsidRDefault="008277CB" w:rsidP="002D6D98">
      <w:r>
        <w:separator/>
      </w:r>
    </w:p>
  </w:footnote>
  <w:footnote w:type="continuationSeparator" w:id="0">
    <w:p w:rsidR="008277CB" w:rsidRDefault="008277CB" w:rsidP="002D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7F65"/>
    <w:rsid w:val="0001328B"/>
    <w:rsid w:val="0002145E"/>
    <w:rsid w:val="00294EF0"/>
    <w:rsid w:val="002D6D98"/>
    <w:rsid w:val="00376F27"/>
    <w:rsid w:val="003A118B"/>
    <w:rsid w:val="003D2C98"/>
    <w:rsid w:val="004632AB"/>
    <w:rsid w:val="008277CB"/>
    <w:rsid w:val="00832B37"/>
    <w:rsid w:val="008F3212"/>
    <w:rsid w:val="009D373F"/>
    <w:rsid w:val="00AD5696"/>
    <w:rsid w:val="00BA1DF9"/>
    <w:rsid w:val="00E61716"/>
    <w:rsid w:val="00ED064B"/>
    <w:rsid w:val="00F156A4"/>
    <w:rsid w:val="00FE66A5"/>
    <w:rsid w:val="012A4F46"/>
    <w:rsid w:val="02E4382D"/>
    <w:rsid w:val="0405407C"/>
    <w:rsid w:val="059F6044"/>
    <w:rsid w:val="0EA16F9D"/>
    <w:rsid w:val="186D667F"/>
    <w:rsid w:val="19B16E99"/>
    <w:rsid w:val="1B3E5F0E"/>
    <w:rsid w:val="1FFD546A"/>
    <w:rsid w:val="212E1BF6"/>
    <w:rsid w:val="251719D0"/>
    <w:rsid w:val="299C201E"/>
    <w:rsid w:val="2B300FD2"/>
    <w:rsid w:val="2C2E5797"/>
    <w:rsid w:val="2DFA6809"/>
    <w:rsid w:val="36B112B7"/>
    <w:rsid w:val="39E60A9E"/>
    <w:rsid w:val="3E162FA3"/>
    <w:rsid w:val="3E2A3F0B"/>
    <w:rsid w:val="3FDB7F65"/>
    <w:rsid w:val="433D0F05"/>
    <w:rsid w:val="441C46E4"/>
    <w:rsid w:val="443F174E"/>
    <w:rsid w:val="462A41BA"/>
    <w:rsid w:val="4C4F67C7"/>
    <w:rsid w:val="4F294352"/>
    <w:rsid w:val="517F34EE"/>
    <w:rsid w:val="5A6D22D1"/>
    <w:rsid w:val="5ED85976"/>
    <w:rsid w:val="5F0724D0"/>
    <w:rsid w:val="654E5174"/>
    <w:rsid w:val="663F3A2E"/>
    <w:rsid w:val="6BF633B6"/>
    <w:rsid w:val="7122173F"/>
    <w:rsid w:val="718D1F63"/>
    <w:rsid w:val="752845F0"/>
    <w:rsid w:val="7D63485F"/>
    <w:rsid w:val="7D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06D008-5FD9-46BE-B79E-2CE122D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D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6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D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6D9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2D6D98"/>
    <w:rPr>
      <w:color w:val="333333"/>
      <w:sz w:val="21"/>
      <w:szCs w:val="21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winyuyi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X.Y</dc:creator>
  <cp:lastModifiedBy>123</cp:lastModifiedBy>
  <cp:revision>14</cp:revision>
  <cp:lastPrinted>2021-03-24T00:46:00Z</cp:lastPrinted>
  <dcterms:created xsi:type="dcterms:W3CDTF">2020-08-27T07:42:00Z</dcterms:created>
  <dcterms:modified xsi:type="dcterms:W3CDTF">2021-04-15T02:08:00Z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8E5C67977F9C4DA4B1179A2A83C687FF</vt:lpwstr>
  </property>
</Properties>
</file>