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E" w:rsidRPr="006177A9" w:rsidRDefault="00AC40FE" w:rsidP="006177A9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 w:rsidRPr="006177A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</w:t>
      </w:r>
      <w:r w:rsidR="003B0486" w:rsidRPr="006177A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02</w:t>
      </w:r>
      <w:r w:rsidR="00C8317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1</w:t>
      </w:r>
      <w:r w:rsidRPr="006177A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</w:t>
      </w:r>
      <w:r w:rsidR="00FE4C20" w:rsidRPr="006177A9">
        <w:rPr>
          <w:rFonts w:ascii="黑体" w:eastAsia="黑体" w:hAnsi="黑体" w:hint="eastAsia"/>
          <w:color w:val="000000"/>
          <w:kern w:val="0"/>
          <w:sz w:val="44"/>
          <w:szCs w:val="44"/>
        </w:rPr>
        <w:t>常州市武进区</w:t>
      </w:r>
      <w:r w:rsidRPr="006177A9">
        <w:rPr>
          <w:rFonts w:ascii="黑体" w:eastAsia="黑体" w:hAnsi="黑体" w:hint="eastAsia"/>
          <w:color w:val="000000"/>
          <w:kern w:val="0"/>
          <w:sz w:val="44"/>
          <w:szCs w:val="44"/>
        </w:rPr>
        <w:t>公开招聘高层次人才报名表</w:t>
      </w:r>
    </w:p>
    <w:p w:rsidR="006177A9" w:rsidRDefault="006177A9" w:rsidP="006177A9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</w:p>
    <w:tbl>
      <w:tblPr>
        <w:tblpPr w:leftFromText="180" w:rightFromText="180" w:vertAnchor="page" w:horzAnchor="margin" w:tblpY="2851"/>
        <w:tblW w:w="9540" w:type="dxa"/>
        <w:tblCellMar>
          <w:left w:w="0" w:type="dxa"/>
          <w:right w:w="0" w:type="dxa"/>
        </w:tblCellMar>
        <w:tblLook w:val="0000"/>
      </w:tblPr>
      <w:tblGrid>
        <w:gridCol w:w="372"/>
        <w:gridCol w:w="543"/>
        <w:gridCol w:w="485"/>
        <w:gridCol w:w="1244"/>
        <w:gridCol w:w="19"/>
        <w:gridCol w:w="424"/>
        <w:gridCol w:w="213"/>
        <w:gridCol w:w="64"/>
        <w:gridCol w:w="425"/>
        <w:gridCol w:w="574"/>
        <w:gridCol w:w="332"/>
        <w:gridCol w:w="535"/>
        <w:gridCol w:w="886"/>
        <w:gridCol w:w="198"/>
        <w:gridCol w:w="537"/>
        <w:gridCol w:w="903"/>
        <w:gridCol w:w="1786"/>
      </w:tblGrid>
      <w:tr w:rsidR="00AC40FE" w:rsidRPr="008B42F8" w:rsidTr="00AE1185">
        <w:trPr>
          <w:trHeight w:val="51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政治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面貌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240" w:lineRule="atLeast"/>
              <w:jc w:val="center"/>
              <w:rPr>
                <w:rFonts w:ascii="宋体" w:hAnsi="宋体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  <w:r w:rsidRPr="008B42F8">
              <w:rPr>
                <w:rFonts w:ascii="宋体" w:hAnsi="宋体" w:hint="eastAsia"/>
              </w:rPr>
              <w:t>一吋彩色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</w:rPr>
              <w:t>免冠照片</w:t>
            </w:r>
          </w:p>
        </w:tc>
      </w:tr>
      <w:tr w:rsidR="00AC40FE" w:rsidRPr="008B42F8" w:rsidTr="00AE1185">
        <w:trPr>
          <w:trHeight w:val="670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最高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cs="Arial Unicode MS" w:hint="eastAsia"/>
                <w:szCs w:val="21"/>
              </w:rPr>
              <w:t>婚姻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cs="Arial Unicode MS" w:hint="eastAsia"/>
                <w:szCs w:val="21"/>
              </w:rPr>
              <w:t>状况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:rsidTr="00AE1185">
        <w:trPr>
          <w:cantSplit/>
          <w:trHeight w:val="676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:rsidTr="00AE1185">
        <w:trPr>
          <w:cantSplit/>
          <w:trHeight w:val="624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执业资格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职称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:rsidTr="009076F4">
        <w:trPr>
          <w:cantSplit/>
          <w:trHeight w:val="507"/>
        </w:trPr>
        <w:tc>
          <w:tcPr>
            <w:tcW w:w="37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9076F4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本科专业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9076F4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 学校</w:t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9076F4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     时间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:rsidTr="009076F4">
        <w:trPr>
          <w:cantSplit/>
          <w:trHeight w:val="525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硕士专业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:rsidTr="009076F4">
        <w:trPr>
          <w:cantSplit/>
          <w:trHeight w:val="508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博士专业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widowControl/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:rsidTr="00AE1185">
        <w:trPr>
          <w:trHeight w:val="763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掌握何种</w:t>
            </w:r>
          </w:p>
          <w:p w:rsidR="00AC40FE" w:rsidRPr="008B42F8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外语及程度</w:t>
            </w:r>
          </w:p>
        </w:tc>
        <w:tc>
          <w:tcPr>
            <w:tcW w:w="3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7719DD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本人特长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 w:rsidR="00AC40FE" w:rsidRPr="008B42F8" w:rsidTr="00AE1185">
        <w:trPr>
          <w:trHeight w:val="585"/>
        </w:trPr>
        <w:tc>
          <w:tcPr>
            <w:tcW w:w="1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联系电话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Pr="008B42F8" w:rsidRDefault="00AC40FE" w:rsidP="00AE1185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C40FE" w:rsidRPr="008B42F8" w:rsidTr="009076F4">
        <w:trPr>
          <w:trHeight w:val="2053"/>
        </w:trPr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Pr="008B42F8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简历</w:t>
            </w:r>
          </w:p>
          <w:p w:rsidR="00AC40FE" w:rsidRPr="008B42F8" w:rsidRDefault="00AC40FE" w:rsidP="00AE1185"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62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AC40FE" w:rsidRPr="008B42F8" w:rsidTr="00AE1185">
        <w:trPr>
          <w:trHeight w:val="1226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获惩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0FE" w:rsidRDefault="00AC40FE" w:rsidP="00AE118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AC40FE" w:rsidRPr="008B42F8" w:rsidRDefault="00AC40FE" w:rsidP="00AE1185">
            <w:pPr>
              <w:rPr>
                <w:rFonts w:ascii="宋体" w:hAnsi="宋体"/>
                <w:szCs w:val="21"/>
              </w:rPr>
            </w:pPr>
          </w:p>
        </w:tc>
      </w:tr>
      <w:tr w:rsidR="00AC40FE" w:rsidRPr="008B42F8" w:rsidTr="00AE1185">
        <w:trPr>
          <w:trHeight w:val="111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本人特长</w:t>
            </w:r>
          </w:p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及需说明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的问题</w:t>
            </w:r>
          </w:p>
        </w:tc>
        <w:tc>
          <w:tcPr>
            <w:tcW w:w="8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0FE" w:rsidRDefault="00AC40FE" w:rsidP="00AE11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8B42F8">
              <w:rPr>
                <w:rFonts w:ascii="宋体" w:hAnsi="宋体" w:hint="eastAsia"/>
                <w:szCs w:val="21"/>
              </w:rPr>
              <w:t xml:space="preserve"> </w:t>
            </w:r>
          </w:p>
          <w:p w:rsidR="00AC40FE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Default="00AC40FE" w:rsidP="00AE1185">
            <w:pPr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报考人签名:                        年       月       日</w:t>
            </w:r>
          </w:p>
        </w:tc>
      </w:tr>
      <w:tr w:rsidR="00AC40FE" w:rsidRPr="008B42F8" w:rsidTr="009076F4">
        <w:trPr>
          <w:trHeight w:val="1687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资格</w:t>
            </w:r>
          </w:p>
          <w:p w:rsidR="00AC40FE" w:rsidRDefault="00AC40FE" w:rsidP="00AE1185">
            <w:pPr>
              <w:jc w:val="center"/>
              <w:rPr>
                <w:rFonts w:ascii="宋体" w:hAnsi="宋体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审核</w:t>
            </w:r>
          </w:p>
          <w:p w:rsidR="00AC40FE" w:rsidRPr="008B42F8" w:rsidRDefault="00AC40FE" w:rsidP="00AE1185">
            <w:pPr>
              <w:jc w:val="center"/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Default="00AC40FE" w:rsidP="00AE1185"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  <w:p w:rsidR="00AC40FE" w:rsidRDefault="00AC40FE" w:rsidP="00AE11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AC40FE" w:rsidRPr="008B42F8" w:rsidRDefault="00AC40FE" w:rsidP="00AE1185">
            <w:pPr>
              <w:rPr>
                <w:rFonts w:ascii="宋体" w:hAnsi="宋体"/>
                <w:szCs w:val="21"/>
              </w:rPr>
            </w:pPr>
          </w:p>
          <w:p w:rsidR="00AC40FE" w:rsidRPr="008B42F8" w:rsidRDefault="00AC40FE" w:rsidP="00AE1185">
            <w:pPr>
              <w:rPr>
                <w:rFonts w:ascii="宋体" w:hAnsi="宋体" w:cs="Arial Unicode MS"/>
                <w:szCs w:val="21"/>
              </w:rPr>
            </w:pPr>
            <w:r w:rsidRPr="008B42F8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8B42F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审核人签名:                        年       月       日</w:t>
            </w:r>
          </w:p>
        </w:tc>
      </w:tr>
    </w:tbl>
    <w:p w:rsidR="00CB2BDD" w:rsidRPr="00AC40FE" w:rsidRDefault="00AC40FE" w:rsidP="00AC40FE">
      <w:pPr>
        <w:adjustRightInd w:val="0"/>
        <w:snapToGrid w:val="0"/>
        <w:spacing w:line="560" w:lineRule="exact"/>
        <w:rPr>
          <w:rFonts w:ascii="宋体" w:hAnsi="宋体" w:cs="宋体"/>
          <w:b/>
          <w:color w:val="000000"/>
          <w:kern w:val="0"/>
          <w:sz w:val="24"/>
        </w:rPr>
      </w:pPr>
      <w:r w:rsidRPr="001C00AD">
        <w:rPr>
          <w:rFonts w:ascii="宋体" w:hAnsi="宋体" w:cs="宋体" w:hint="eastAsia"/>
          <w:b/>
          <w:color w:val="000000"/>
          <w:kern w:val="0"/>
          <w:sz w:val="24"/>
        </w:rPr>
        <w:t xml:space="preserve">应聘单位：                     </w:t>
      </w:r>
      <w:r w:rsidR="00ED3CB6">
        <w:rPr>
          <w:rFonts w:ascii="宋体" w:hAnsi="宋体" w:cs="宋体" w:hint="eastAsia"/>
          <w:b/>
          <w:color w:val="000000"/>
          <w:kern w:val="0"/>
          <w:sz w:val="24"/>
        </w:rPr>
        <w:t xml:space="preserve">     </w:t>
      </w:r>
      <w:r w:rsidRPr="001C00AD">
        <w:rPr>
          <w:rFonts w:ascii="宋体" w:hAnsi="宋体" w:cs="宋体" w:hint="eastAsia"/>
          <w:b/>
          <w:color w:val="000000"/>
          <w:kern w:val="0"/>
          <w:sz w:val="24"/>
        </w:rPr>
        <w:t>应聘岗位：</w:t>
      </w:r>
      <w:r w:rsidR="00ED3CB6"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岗位代码：</w:t>
      </w:r>
    </w:p>
    <w:sectPr w:rsidR="00CB2BDD" w:rsidRPr="00AC40FE" w:rsidSect="00734A2B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D5" w:rsidRDefault="008C30D5" w:rsidP="00E141D4">
      <w:r>
        <w:separator/>
      </w:r>
    </w:p>
  </w:endnote>
  <w:endnote w:type="continuationSeparator" w:id="1">
    <w:p w:rsidR="008C30D5" w:rsidRDefault="008C30D5" w:rsidP="00E1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D5" w:rsidRDefault="008C30D5" w:rsidP="00E141D4">
      <w:r>
        <w:separator/>
      </w:r>
    </w:p>
  </w:footnote>
  <w:footnote w:type="continuationSeparator" w:id="1">
    <w:p w:rsidR="008C30D5" w:rsidRDefault="008C30D5" w:rsidP="00E14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0FE"/>
    <w:rsid w:val="000C132E"/>
    <w:rsid w:val="00134F18"/>
    <w:rsid w:val="00166D93"/>
    <w:rsid w:val="002068BE"/>
    <w:rsid w:val="00242D74"/>
    <w:rsid w:val="003B0486"/>
    <w:rsid w:val="004E493D"/>
    <w:rsid w:val="0050329E"/>
    <w:rsid w:val="006177A9"/>
    <w:rsid w:val="00660851"/>
    <w:rsid w:val="007719DD"/>
    <w:rsid w:val="007D17AD"/>
    <w:rsid w:val="00851FC7"/>
    <w:rsid w:val="008C30D5"/>
    <w:rsid w:val="009076F4"/>
    <w:rsid w:val="00956758"/>
    <w:rsid w:val="00A0067E"/>
    <w:rsid w:val="00AC40FE"/>
    <w:rsid w:val="00C8317E"/>
    <w:rsid w:val="00CB2BDD"/>
    <w:rsid w:val="00E141D4"/>
    <w:rsid w:val="00E27AB4"/>
    <w:rsid w:val="00ED3CB6"/>
    <w:rsid w:val="00F146EE"/>
    <w:rsid w:val="00FE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1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1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韩向华</cp:lastModifiedBy>
  <cp:revision>10</cp:revision>
  <dcterms:created xsi:type="dcterms:W3CDTF">2019-02-12T01:58:00Z</dcterms:created>
  <dcterms:modified xsi:type="dcterms:W3CDTF">2021-04-02T07:27:00Z</dcterms:modified>
</cp:coreProperties>
</file>