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08" w:rsidRPr="00206F3E" w:rsidRDefault="00206F3E" w:rsidP="00206F3E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卫星直播</w:t>
      </w:r>
      <w:r w:rsidRPr="00972A8C">
        <w:rPr>
          <w:rFonts w:ascii="方正小标宋简体" w:eastAsia="方正小标宋简体" w:hint="eastAsia"/>
          <w:sz w:val="44"/>
          <w:szCs w:val="44"/>
        </w:rPr>
        <w:t>中心公开招聘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 w:rsidRPr="00972A8C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0"/>
        <w:gridCol w:w="853"/>
        <w:gridCol w:w="141"/>
        <w:gridCol w:w="140"/>
        <w:gridCol w:w="852"/>
        <w:gridCol w:w="423"/>
        <w:gridCol w:w="429"/>
        <w:gridCol w:w="847"/>
        <w:gridCol w:w="287"/>
        <w:gridCol w:w="352"/>
        <w:gridCol w:w="353"/>
        <w:gridCol w:w="679"/>
        <w:gridCol w:w="597"/>
        <w:gridCol w:w="1471"/>
      </w:tblGrid>
      <w:tr w:rsidR="000D42A4" w:rsidRPr="0035565A" w:rsidTr="003312C0">
        <w:trPr>
          <w:trHeight w:val="624"/>
          <w:jc w:val="center"/>
        </w:trPr>
        <w:tc>
          <w:tcPr>
            <w:tcW w:w="1098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D42A4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</w:p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0D42A4" w:rsidRPr="0035565A" w:rsidTr="003312C0">
        <w:trPr>
          <w:trHeight w:val="624"/>
          <w:jc w:val="center"/>
        </w:trPr>
        <w:tc>
          <w:tcPr>
            <w:tcW w:w="1098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vMerge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2A4" w:rsidRPr="0035565A" w:rsidTr="003312C0">
        <w:trPr>
          <w:trHeight w:val="624"/>
          <w:jc w:val="center"/>
        </w:trPr>
        <w:tc>
          <w:tcPr>
            <w:tcW w:w="1098" w:type="dxa"/>
            <w:gridSpan w:val="2"/>
            <w:vAlign w:val="center"/>
          </w:tcPr>
          <w:p w:rsidR="000D42A4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治</w:t>
            </w:r>
          </w:p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vMerge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2A4" w:rsidRPr="0035565A" w:rsidTr="003312C0">
        <w:trPr>
          <w:trHeight w:val="624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 w:rsidR="000D42A4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</w:p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  <w:p w:rsidR="000D42A4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</w:p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全日制教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</w:tc>
        <w:tc>
          <w:tcPr>
            <w:tcW w:w="1275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739" w:type="dxa"/>
            <w:gridSpan w:val="6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2A4" w:rsidRPr="0035565A" w:rsidTr="003312C0">
        <w:trPr>
          <w:trHeight w:val="624"/>
          <w:jc w:val="center"/>
        </w:trPr>
        <w:tc>
          <w:tcPr>
            <w:tcW w:w="1098" w:type="dxa"/>
            <w:gridSpan w:val="2"/>
            <w:vMerge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D42A4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</w:p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</w:tc>
        <w:tc>
          <w:tcPr>
            <w:tcW w:w="1275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739" w:type="dxa"/>
            <w:gridSpan w:val="6"/>
            <w:vAlign w:val="center"/>
          </w:tcPr>
          <w:p w:rsidR="000D42A4" w:rsidRPr="0035565A" w:rsidRDefault="000D42A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773B" w:rsidRPr="0035565A" w:rsidTr="003312C0">
        <w:trPr>
          <w:trHeight w:val="624"/>
          <w:jc w:val="center"/>
        </w:trPr>
        <w:tc>
          <w:tcPr>
            <w:tcW w:w="3507" w:type="dxa"/>
            <w:gridSpan w:val="7"/>
            <w:vAlign w:val="center"/>
          </w:tcPr>
          <w:p w:rsidR="0069773B" w:rsidRPr="0035565A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5015" w:type="dxa"/>
            <w:gridSpan w:val="8"/>
            <w:vAlign w:val="center"/>
          </w:tcPr>
          <w:p w:rsidR="0069773B" w:rsidRPr="00B216DC" w:rsidRDefault="0069773B" w:rsidP="0059552D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9773B" w:rsidRPr="0035565A" w:rsidTr="00654829">
        <w:trPr>
          <w:trHeight w:val="624"/>
          <w:jc w:val="center"/>
        </w:trPr>
        <w:tc>
          <w:tcPr>
            <w:tcW w:w="958" w:type="dxa"/>
            <w:vAlign w:val="center"/>
          </w:tcPr>
          <w:p w:rsidR="005D332C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 w:rsidR="007473D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讯</w:t>
            </w:r>
          </w:p>
          <w:p w:rsidR="0069773B" w:rsidRPr="0035565A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7473D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4464" w:type="dxa"/>
            <w:gridSpan w:val="10"/>
            <w:vAlign w:val="center"/>
          </w:tcPr>
          <w:p w:rsidR="0069773B" w:rsidRPr="0035565A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9773B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移</w:t>
            </w:r>
            <w:r w:rsidR="004109A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动</w:t>
            </w:r>
          </w:p>
          <w:p w:rsidR="0069773B" w:rsidRPr="0035565A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4109A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068" w:type="dxa"/>
            <w:gridSpan w:val="2"/>
            <w:vAlign w:val="center"/>
          </w:tcPr>
          <w:p w:rsidR="0069773B" w:rsidRPr="0035565A" w:rsidRDefault="0069773B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484" w:rsidRPr="0035565A" w:rsidTr="00654829">
        <w:trPr>
          <w:trHeight w:val="624"/>
          <w:jc w:val="center"/>
        </w:trPr>
        <w:tc>
          <w:tcPr>
            <w:tcW w:w="2092" w:type="dxa"/>
            <w:gridSpan w:val="4"/>
            <w:vAlign w:val="center"/>
          </w:tcPr>
          <w:p w:rsidR="00517C63" w:rsidRDefault="0095148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现工作单位</w:t>
            </w:r>
          </w:p>
          <w:p w:rsidR="00951484" w:rsidRPr="0035565A" w:rsidRDefault="0095148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部门及职务</w:t>
            </w:r>
          </w:p>
        </w:tc>
        <w:tc>
          <w:tcPr>
            <w:tcW w:w="6430" w:type="dxa"/>
            <w:gridSpan w:val="11"/>
            <w:vAlign w:val="center"/>
          </w:tcPr>
          <w:p w:rsidR="00951484" w:rsidRPr="0035565A" w:rsidRDefault="0095148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1484" w:rsidRPr="00845F86" w:rsidTr="008F5932">
        <w:trPr>
          <w:trHeight w:val="4076"/>
          <w:jc w:val="center"/>
        </w:trPr>
        <w:tc>
          <w:tcPr>
            <w:tcW w:w="958" w:type="dxa"/>
            <w:vAlign w:val="center"/>
          </w:tcPr>
          <w:p w:rsidR="00951484" w:rsidRPr="0035565A" w:rsidRDefault="0095148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简历</w:t>
            </w:r>
          </w:p>
          <w:p w:rsidR="00951484" w:rsidRPr="0035565A" w:rsidRDefault="0095148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（从高中填写）</w:t>
            </w:r>
          </w:p>
        </w:tc>
        <w:tc>
          <w:tcPr>
            <w:tcW w:w="7564" w:type="dxa"/>
            <w:gridSpan w:val="14"/>
          </w:tcPr>
          <w:p w:rsidR="00951484" w:rsidRPr="0035565A" w:rsidRDefault="00951484" w:rsidP="00845F86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04" w:rsidRPr="0035565A" w:rsidTr="00D13692">
        <w:trPr>
          <w:trHeight w:val="584"/>
          <w:jc w:val="center"/>
        </w:trPr>
        <w:tc>
          <w:tcPr>
            <w:tcW w:w="958" w:type="dxa"/>
            <w:vMerge w:val="restart"/>
            <w:vAlign w:val="center"/>
          </w:tcPr>
          <w:p w:rsidR="00CC0804" w:rsidRPr="0035565A" w:rsidRDefault="00CC080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家庭成员及重要社会关系</w:t>
            </w:r>
          </w:p>
        </w:tc>
        <w:tc>
          <w:tcPr>
            <w:tcW w:w="993" w:type="dxa"/>
            <w:gridSpan w:val="2"/>
            <w:vAlign w:val="center"/>
          </w:tcPr>
          <w:p w:rsidR="00CC0804" w:rsidRPr="0035565A" w:rsidRDefault="00CC0804" w:rsidP="007F4A1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  <w:r w:rsidR="00E229D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谓</w:t>
            </w:r>
          </w:p>
        </w:tc>
        <w:tc>
          <w:tcPr>
            <w:tcW w:w="1133" w:type="dxa"/>
            <w:gridSpan w:val="3"/>
            <w:vAlign w:val="center"/>
          </w:tcPr>
          <w:p w:rsidR="00CC0804" w:rsidRPr="0035565A" w:rsidRDefault="00CC080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E229D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52" w:type="dxa"/>
            <w:gridSpan w:val="2"/>
            <w:vAlign w:val="center"/>
          </w:tcPr>
          <w:p w:rsidR="00CC0804" w:rsidRPr="0035565A" w:rsidRDefault="00CC0804" w:rsidP="00BE0DE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229D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1134" w:type="dxa"/>
            <w:gridSpan w:val="2"/>
            <w:vAlign w:val="center"/>
          </w:tcPr>
          <w:p w:rsidR="00E229D5" w:rsidRDefault="00CC080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  <w:r w:rsidR="00E229D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治</w:t>
            </w:r>
          </w:p>
          <w:p w:rsidR="00CC0804" w:rsidRPr="0035565A" w:rsidRDefault="00CC080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E229D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貌</w:t>
            </w:r>
          </w:p>
        </w:tc>
        <w:tc>
          <w:tcPr>
            <w:tcW w:w="3452" w:type="dxa"/>
            <w:gridSpan w:val="5"/>
            <w:vAlign w:val="center"/>
          </w:tcPr>
          <w:p w:rsidR="00CC0804" w:rsidRPr="0035565A" w:rsidRDefault="00CC0804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5E2EA7" w:rsidRPr="0035565A" w:rsidTr="00D13692">
        <w:trPr>
          <w:trHeight w:val="584"/>
          <w:jc w:val="center"/>
        </w:trPr>
        <w:tc>
          <w:tcPr>
            <w:tcW w:w="958" w:type="dxa"/>
            <w:vMerge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E2EA7" w:rsidRPr="0035565A" w:rsidRDefault="005E2EA7" w:rsidP="007F4A1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子</w:t>
            </w:r>
          </w:p>
        </w:tc>
        <w:tc>
          <w:tcPr>
            <w:tcW w:w="1133" w:type="dxa"/>
            <w:gridSpan w:val="3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EA7" w:rsidRPr="0035565A" w:rsidTr="00D13692">
        <w:trPr>
          <w:trHeight w:val="584"/>
          <w:jc w:val="center"/>
        </w:trPr>
        <w:tc>
          <w:tcPr>
            <w:tcW w:w="958" w:type="dxa"/>
            <w:vMerge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E2EA7" w:rsidRPr="0035565A" w:rsidRDefault="005E2EA7" w:rsidP="007F4A1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儿</w:t>
            </w:r>
          </w:p>
        </w:tc>
        <w:tc>
          <w:tcPr>
            <w:tcW w:w="1133" w:type="dxa"/>
            <w:gridSpan w:val="3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EA7" w:rsidRPr="0035565A" w:rsidTr="00D13692">
        <w:trPr>
          <w:trHeight w:val="584"/>
          <w:jc w:val="center"/>
        </w:trPr>
        <w:tc>
          <w:tcPr>
            <w:tcW w:w="958" w:type="dxa"/>
            <w:vMerge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E2EA7" w:rsidRPr="0035565A" w:rsidRDefault="005E2EA7" w:rsidP="007F4A1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亲</w:t>
            </w:r>
          </w:p>
        </w:tc>
        <w:tc>
          <w:tcPr>
            <w:tcW w:w="1133" w:type="dxa"/>
            <w:gridSpan w:val="3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EA7" w:rsidRPr="0035565A" w:rsidTr="00D13692">
        <w:trPr>
          <w:trHeight w:val="584"/>
          <w:jc w:val="center"/>
        </w:trPr>
        <w:tc>
          <w:tcPr>
            <w:tcW w:w="958" w:type="dxa"/>
            <w:vMerge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E2EA7" w:rsidRPr="0035565A" w:rsidRDefault="005E2EA7" w:rsidP="007F4A1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亲</w:t>
            </w:r>
          </w:p>
        </w:tc>
        <w:tc>
          <w:tcPr>
            <w:tcW w:w="1133" w:type="dxa"/>
            <w:gridSpan w:val="3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  <w:gridSpan w:val="5"/>
            <w:vAlign w:val="center"/>
          </w:tcPr>
          <w:p w:rsidR="005E2EA7" w:rsidRPr="0035565A" w:rsidRDefault="005E2EA7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3090" w:rsidRPr="0035565A" w:rsidTr="00380C79">
        <w:trPr>
          <w:trHeight w:val="1041"/>
          <w:jc w:val="center"/>
        </w:trPr>
        <w:tc>
          <w:tcPr>
            <w:tcW w:w="1951" w:type="dxa"/>
            <w:gridSpan w:val="3"/>
            <w:vAlign w:val="center"/>
          </w:tcPr>
          <w:p w:rsidR="00A03090" w:rsidRPr="0035565A" w:rsidRDefault="00A03090" w:rsidP="005955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65A">
              <w:rPr>
                <w:rFonts w:asciiTheme="minorEastAsia" w:hAnsiTheme="minorEastAsia" w:hint="eastAsia"/>
                <w:sz w:val="24"/>
                <w:szCs w:val="24"/>
              </w:rPr>
              <w:t>本人声明</w:t>
            </w:r>
          </w:p>
        </w:tc>
        <w:tc>
          <w:tcPr>
            <w:tcW w:w="6571" w:type="dxa"/>
            <w:gridSpan w:val="12"/>
            <w:vAlign w:val="center"/>
          </w:tcPr>
          <w:p w:rsidR="00972F61" w:rsidRPr="000C7370" w:rsidRDefault="00A03090" w:rsidP="000C7370">
            <w:pPr>
              <w:spacing w:line="280" w:lineRule="exact"/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7370">
              <w:rPr>
                <w:rFonts w:asciiTheme="minorEastAsia" w:hAnsiTheme="minorEastAsia" w:hint="eastAsia"/>
                <w:b/>
                <w:sz w:val="24"/>
                <w:szCs w:val="24"/>
              </w:rPr>
              <w:t>上述填写内容真实完整，如有不实</w:t>
            </w:r>
            <w:r w:rsidR="0014181D" w:rsidRPr="000C7370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0C7370">
              <w:rPr>
                <w:rFonts w:asciiTheme="minorEastAsia" w:hAnsiTheme="minorEastAsia" w:hint="eastAsia"/>
                <w:b/>
                <w:sz w:val="24"/>
                <w:szCs w:val="24"/>
              </w:rPr>
              <w:t>本人愿承担一切法律责任。</w:t>
            </w:r>
          </w:p>
          <w:p w:rsidR="00A03090" w:rsidRPr="0035565A" w:rsidRDefault="00972F61" w:rsidP="00064E28">
            <w:pPr>
              <w:spacing w:line="2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A03090" w:rsidRPr="0035565A">
              <w:rPr>
                <w:rFonts w:asciiTheme="minorEastAsia" w:hAnsiTheme="minorEastAsia" w:hint="eastAsia"/>
                <w:sz w:val="24"/>
                <w:szCs w:val="24"/>
              </w:rPr>
              <w:t>本人签字：</w:t>
            </w:r>
            <w:r w:rsidR="00064E2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A03090" w:rsidRPr="0035565A">
              <w:rPr>
                <w:rFonts w:asciiTheme="minorEastAsia" w:hAnsiTheme="minorEastAsia" w:hint="eastAsia"/>
                <w:sz w:val="24"/>
                <w:szCs w:val="24"/>
              </w:rPr>
              <w:t xml:space="preserve">         年   月   日</w:t>
            </w:r>
          </w:p>
        </w:tc>
      </w:tr>
    </w:tbl>
    <w:p w:rsidR="00013E54" w:rsidRDefault="00013E54" w:rsidP="007E14EF">
      <w:pPr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C4792C" w:rsidRPr="005B00C6" w:rsidRDefault="00945B94" w:rsidP="007E14EF">
      <w:pPr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5B00C6">
        <w:rPr>
          <w:rFonts w:ascii="黑体" w:eastAsia="黑体" w:hAnsi="Times New Roman" w:cs="Times New Roman" w:hint="eastAsia"/>
          <w:b/>
          <w:bCs/>
          <w:sz w:val="44"/>
          <w:szCs w:val="44"/>
        </w:rPr>
        <w:t>填表说明</w:t>
      </w:r>
    </w:p>
    <w:p w:rsidR="00013E54" w:rsidRDefault="00013E54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45B94" w:rsidRPr="005B00C6" w:rsidRDefault="00945B94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0C6">
        <w:rPr>
          <w:rFonts w:ascii="仿宋_GB2312" w:eastAsia="仿宋_GB2312" w:hAnsi="Times New Roman" w:cs="Times New Roman" w:hint="eastAsia"/>
          <w:sz w:val="32"/>
          <w:szCs w:val="32"/>
        </w:rPr>
        <w:t>一、此表为报名参加卫星直播中心公开招聘使用。</w:t>
      </w:r>
    </w:p>
    <w:p w:rsidR="00945B94" w:rsidRDefault="00945B94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0C6">
        <w:rPr>
          <w:rFonts w:ascii="仿宋_GB2312" w:eastAsia="仿宋_GB2312" w:hAnsi="Times New Roman" w:cs="Times New Roman" w:hint="eastAsia"/>
          <w:sz w:val="32"/>
          <w:szCs w:val="32"/>
        </w:rPr>
        <w:t>二、表内所列项目，由本人实事求是地填写，并负法律责任。</w:t>
      </w:r>
    </w:p>
    <w:p w:rsidR="0017340E" w:rsidRPr="005B00C6" w:rsidRDefault="0017340E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三、本表格字体一律使用小四号仿宋字体，</w:t>
      </w:r>
      <w:r w:rsidRPr="00B90DFA">
        <w:rPr>
          <w:rFonts w:ascii="仿宋_GB2312" w:eastAsia="仿宋_GB2312" w:hAnsi="Times New Roman" w:cs="Times New Roman" w:hint="eastAsia"/>
          <w:sz w:val="32"/>
          <w:szCs w:val="32"/>
          <w:em w:val="dot"/>
        </w:rPr>
        <w:t>格式填写不下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时可以适当缩小字号和字体间距，以能打印看清为准。</w:t>
      </w:r>
    </w:p>
    <w:p w:rsidR="00945B94" w:rsidRPr="005B00C6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0C6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、表内项目本人没有内容填写的写“无”。</w:t>
      </w:r>
    </w:p>
    <w:p w:rsidR="00945B94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、表内的年、月一律用公历和阿拉伯数字，按照“</w:t>
      </w:r>
      <w:r w:rsidR="00BE0811">
        <w:rPr>
          <w:rFonts w:ascii="仿宋_GB2312" w:eastAsia="仿宋_GB2312" w:hAnsi="Times New Roman" w:cs="Times New Roman" w:hint="eastAsia"/>
          <w:sz w:val="32"/>
          <w:szCs w:val="32"/>
        </w:rPr>
        <w:t>2020.10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”的样例格式填写</w:t>
      </w:r>
      <w:r w:rsidR="00785941" w:rsidRPr="005B00C6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51959">
        <w:rPr>
          <w:rFonts w:ascii="仿宋_GB2312" w:eastAsia="仿宋_GB2312" w:hAnsi="Times New Roman" w:cs="Times New Roman" w:hint="eastAsia"/>
          <w:sz w:val="32"/>
          <w:szCs w:val="32"/>
        </w:rPr>
        <w:t>除“签字项”外</w:t>
      </w:r>
      <w:r w:rsidR="00785941" w:rsidRPr="005B00C6">
        <w:rPr>
          <w:rFonts w:ascii="仿宋_GB2312" w:eastAsia="仿宋_GB2312" w:hAnsi="Times New Roman" w:cs="Times New Roman" w:hint="eastAsia"/>
          <w:sz w:val="32"/>
          <w:szCs w:val="32"/>
        </w:rPr>
        <w:t>一律只写到月即可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13E54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013E54">
        <w:rPr>
          <w:rFonts w:ascii="仿宋_GB2312" w:eastAsia="仿宋_GB2312" w:hAnsi="Times New Roman" w:cs="Times New Roman" w:hint="eastAsia"/>
          <w:sz w:val="32"/>
          <w:szCs w:val="32"/>
        </w:rPr>
        <w:t>、“民族”</w:t>
      </w:r>
      <w:r w:rsidR="00672AD8">
        <w:rPr>
          <w:rFonts w:ascii="仿宋_GB2312" w:eastAsia="仿宋_GB2312" w:hAnsi="Times New Roman" w:cs="Times New Roman" w:hint="eastAsia"/>
          <w:sz w:val="32"/>
          <w:szCs w:val="32"/>
        </w:rPr>
        <w:t>须完整填写</w:t>
      </w:r>
      <w:r w:rsidR="00013E54">
        <w:rPr>
          <w:rFonts w:ascii="仿宋_GB2312" w:eastAsia="仿宋_GB2312" w:hAnsi="Times New Roman" w:cs="Times New Roman" w:hint="eastAsia"/>
          <w:sz w:val="32"/>
          <w:szCs w:val="32"/>
        </w:rPr>
        <w:t>“XX族”</w:t>
      </w:r>
      <w:r w:rsidR="00672AD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F2904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672AD8">
        <w:rPr>
          <w:rFonts w:ascii="仿宋_GB2312" w:eastAsia="仿宋_GB2312" w:hAnsi="Times New Roman" w:cs="Times New Roman" w:hint="eastAsia"/>
          <w:sz w:val="32"/>
          <w:szCs w:val="32"/>
        </w:rPr>
        <w:t>、所有信息中间不要空格。比如单位、部门、职务之间连续填写不需要空格。</w:t>
      </w:r>
    </w:p>
    <w:p w:rsidR="00672AD8" w:rsidRPr="00672AD8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</w:t>
      </w:r>
      <w:r w:rsidR="00672AD8">
        <w:rPr>
          <w:rFonts w:ascii="仿宋_GB2312" w:eastAsia="仿宋_GB2312" w:hAnsi="Times New Roman" w:cs="Times New Roman" w:hint="eastAsia"/>
          <w:sz w:val="32"/>
          <w:szCs w:val="32"/>
        </w:rPr>
        <w:t>、“简历”从高中学历填写，</w:t>
      </w:r>
      <w:r w:rsidR="00BE0811">
        <w:rPr>
          <w:rFonts w:ascii="仿宋_GB2312" w:eastAsia="仿宋_GB2312" w:hAnsi="Times New Roman" w:cs="Times New Roman" w:hint="eastAsia"/>
          <w:sz w:val="32"/>
          <w:szCs w:val="32"/>
        </w:rPr>
        <w:t>如“</w:t>
      </w:r>
      <w:r w:rsidR="00BE0811" w:rsidRPr="003242F9">
        <w:rPr>
          <w:rFonts w:ascii="仿宋_GB2312" w:eastAsia="仿宋_GB2312" w:hAnsi="Times New Roman" w:cs="Times New Roman" w:hint="eastAsia"/>
          <w:sz w:val="32"/>
          <w:szCs w:val="32"/>
        </w:rPr>
        <w:t>1992.09-1995.07 北京市第一中学</w:t>
      </w:r>
      <w:r w:rsidR="00BE0811">
        <w:rPr>
          <w:rFonts w:ascii="仿宋_GB2312" w:eastAsia="仿宋_GB2312" w:hAnsi="Times New Roman" w:cs="Times New Roman" w:hint="eastAsia"/>
          <w:sz w:val="32"/>
          <w:szCs w:val="32"/>
        </w:rPr>
        <w:t>学生”，</w:t>
      </w:r>
      <w:r w:rsidR="00672AD8">
        <w:rPr>
          <w:rFonts w:ascii="仿宋_GB2312" w:eastAsia="仿宋_GB2312" w:hAnsi="Times New Roman" w:cs="Times New Roman" w:hint="eastAsia"/>
          <w:sz w:val="32"/>
          <w:szCs w:val="32"/>
        </w:rPr>
        <w:t>每个时间段换行填写</w:t>
      </w:r>
      <w:r w:rsidR="00BE081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45B94" w:rsidRDefault="008F1753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、“照片”一律用近期正面</w:t>
      </w:r>
      <w:r w:rsidR="00945B94" w:rsidRPr="00EF72B8">
        <w:rPr>
          <w:rFonts w:ascii="仿宋_GB2312" w:eastAsia="仿宋_GB2312" w:hAnsi="Times New Roman" w:cs="Times New Roman" w:hint="eastAsia"/>
          <w:sz w:val="32"/>
          <w:szCs w:val="32"/>
          <w:em w:val="dot"/>
        </w:rPr>
        <w:t>白底</w:t>
      </w:r>
      <w:r w:rsidR="00945B94" w:rsidRPr="005B00C6">
        <w:rPr>
          <w:rFonts w:ascii="仿宋_GB2312" w:eastAsia="仿宋_GB2312" w:hAnsi="Times New Roman" w:cs="Times New Roman" w:hint="eastAsia"/>
          <w:sz w:val="32"/>
          <w:szCs w:val="32"/>
        </w:rPr>
        <w:t>半身免冠彩色照片，电子版粘贴在“照片”处打印。</w:t>
      </w:r>
    </w:p>
    <w:p w:rsidR="002F2904" w:rsidRPr="005B00C6" w:rsidRDefault="002F2904" w:rsidP="005B00C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十、“家庭成员”的“称谓”根据实际情况修改填写。</w:t>
      </w:r>
    </w:p>
    <w:sectPr w:rsidR="002F2904" w:rsidRPr="005B00C6" w:rsidSect="002900C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05" w:rsidRDefault="00950605" w:rsidP="009E528F">
      <w:r>
        <w:separator/>
      </w:r>
    </w:p>
  </w:endnote>
  <w:endnote w:type="continuationSeparator" w:id="0">
    <w:p w:rsidR="00950605" w:rsidRDefault="00950605" w:rsidP="009E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05" w:rsidRDefault="00950605" w:rsidP="009E528F">
      <w:r>
        <w:separator/>
      </w:r>
    </w:p>
  </w:footnote>
  <w:footnote w:type="continuationSeparator" w:id="0">
    <w:p w:rsidR="00950605" w:rsidRDefault="00950605" w:rsidP="009E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28F"/>
    <w:rsid w:val="00013E54"/>
    <w:rsid w:val="00064E28"/>
    <w:rsid w:val="000C431F"/>
    <w:rsid w:val="000C7370"/>
    <w:rsid w:val="000D42A4"/>
    <w:rsid w:val="000F60C7"/>
    <w:rsid w:val="0014181D"/>
    <w:rsid w:val="0017340E"/>
    <w:rsid w:val="001D453F"/>
    <w:rsid w:val="002058D5"/>
    <w:rsid w:val="00206F3E"/>
    <w:rsid w:val="00242B87"/>
    <w:rsid w:val="0024790E"/>
    <w:rsid w:val="00260F74"/>
    <w:rsid w:val="00263BE1"/>
    <w:rsid w:val="00284C09"/>
    <w:rsid w:val="002900C8"/>
    <w:rsid w:val="002A596F"/>
    <w:rsid w:val="002E7843"/>
    <w:rsid w:val="002F2904"/>
    <w:rsid w:val="00303E08"/>
    <w:rsid w:val="003242F9"/>
    <w:rsid w:val="003312C0"/>
    <w:rsid w:val="00345A06"/>
    <w:rsid w:val="0034795B"/>
    <w:rsid w:val="00350454"/>
    <w:rsid w:val="0035565A"/>
    <w:rsid w:val="00380C79"/>
    <w:rsid w:val="003A682D"/>
    <w:rsid w:val="003E1E3E"/>
    <w:rsid w:val="003E6FF9"/>
    <w:rsid w:val="00405D5E"/>
    <w:rsid w:val="00407522"/>
    <w:rsid w:val="004109A7"/>
    <w:rsid w:val="00507E99"/>
    <w:rsid w:val="00517C63"/>
    <w:rsid w:val="00531DB9"/>
    <w:rsid w:val="005320BB"/>
    <w:rsid w:val="0059552D"/>
    <w:rsid w:val="005B00C6"/>
    <w:rsid w:val="005D24E0"/>
    <w:rsid w:val="005D332C"/>
    <w:rsid w:val="005E2EA7"/>
    <w:rsid w:val="00611C83"/>
    <w:rsid w:val="00617FAC"/>
    <w:rsid w:val="00654829"/>
    <w:rsid w:val="00666D74"/>
    <w:rsid w:val="00672AD8"/>
    <w:rsid w:val="0069773B"/>
    <w:rsid w:val="006A61BF"/>
    <w:rsid w:val="006C02BF"/>
    <w:rsid w:val="00710861"/>
    <w:rsid w:val="007473D7"/>
    <w:rsid w:val="00785941"/>
    <w:rsid w:val="007873CD"/>
    <w:rsid w:val="00787D23"/>
    <w:rsid w:val="00791824"/>
    <w:rsid w:val="007E14EF"/>
    <w:rsid w:val="007F297C"/>
    <w:rsid w:val="007F4A14"/>
    <w:rsid w:val="008159BA"/>
    <w:rsid w:val="00825246"/>
    <w:rsid w:val="00826039"/>
    <w:rsid w:val="00845F86"/>
    <w:rsid w:val="00846E65"/>
    <w:rsid w:val="008C10EC"/>
    <w:rsid w:val="008F1753"/>
    <w:rsid w:val="008F5932"/>
    <w:rsid w:val="00945B94"/>
    <w:rsid w:val="00950605"/>
    <w:rsid w:val="00951484"/>
    <w:rsid w:val="00972F61"/>
    <w:rsid w:val="009E528F"/>
    <w:rsid w:val="00A03090"/>
    <w:rsid w:val="00AA16BC"/>
    <w:rsid w:val="00AB1BFD"/>
    <w:rsid w:val="00B1462C"/>
    <w:rsid w:val="00B216DC"/>
    <w:rsid w:val="00B64141"/>
    <w:rsid w:val="00B90DFA"/>
    <w:rsid w:val="00BE0811"/>
    <w:rsid w:val="00BE0DED"/>
    <w:rsid w:val="00C23A17"/>
    <w:rsid w:val="00C4792C"/>
    <w:rsid w:val="00CB6445"/>
    <w:rsid w:val="00CC0804"/>
    <w:rsid w:val="00CC7F3E"/>
    <w:rsid w:val="00D13692"/>
    <w:rsid w:val="00D54388"/>
    <w:rsid w:val="00D9240C"/>
    <w:rsid w:val="00DD47B2"/>
    <w:rsid w:val="00DF319B"/>
    <w:rsid w:val="00DF7FEB"/>
    <w:rsid w:val="00E22017"/>
    <w:rsid w:val="00E229D5"/>
    <w:rsid w:val="00E51959"/>
    <w:rsid w:val="00E72F2C"/>
    <w:rsid w:val="00E94E8F"/>
    <w:rsid w:val="00EF72B8"/>
    <w:rsid w:val="00F37ED6"/>
    <w:rsid w:val="00F57AFE"/>
    <w:rsid w:val="00F60F08"/>
    <w:rsid w:val="00F679B9"/>
    <w:rsid w:val="00FA1E79"/>
    <w:rsid w:val="00FC3629"/>
    <w:rsid w:val="00FE7E0B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28F"/>
    <w:rPr>
      <w:sz w:val="18"/>
      <w:szCs w:val="18"/>
    </w:rPr>
  </w:style>
  <w:style w:type="table" w:styleId="a5">
    <w:name w:val="Table Grid"/>
    <w:basedOn w:val="a1"/>
    <w:uiPriority w:val="59"/>
    <w:rsid w:val="009E52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12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1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王恺</dc:creator>
  <cp:keywords/>
  <dc:description/>
  <cp:lastModifiedBy>Yinpeipei</cp:lastModifiedBy>
  <cp:revision>119</cp:revision>
  <dcterms:created xsi:type="dcterms:W3CDTF">2020-10-22T01:17:00Z</dcterms:created>
  <dcterms:modified xsi:type="dcterms:W3CDTF">2021-04-13T06:20:00Z</dcterms:modified>
</cp:coreProperties>
</file>