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C8" w:rsidRPr="002610A9" w:rsidRDefault="003438C8" w:rsidP="002610A9">
      <w:pPr>
        <w:spacing w:line="596" w:lineRule="exact"/>
        <w:rPr>
          <w:rFonts w:ascii="仿宋_GB2312" w:eastAsia="仿宋_GB2312" w:hAnsi="黑体" w:cs="黑体"/>
          <w:sz w:val="32"/>
          <w:szCs w:val="32"/>
        </w:rPr>
      </w:pPr>
      <w:r w:rsidRPr="002610A9">
        <w:rPr>
          <w:rFonts w:ascii="仿宋_GB2312" w:eastAsia="仿宋_GB2312" w:hAnsi="黑体" w:cs="黑体" w:hint="eastAsia"/>
          <w:sz w:val="32"/>
          <w:szCs w:val="32"/>
        </w:rPr>
        <w:t>附件2</w:t>
      </w:r>
    </w:p>
    <w:p w:rsidR="00A72AD7" w:rsidRDefault="00A42CDC" w:rsidP="002610A9">
      <w:pPr>
        <w:spacing w:line="596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疫情防控温馨提示</w:t>
      </w:r>
    </w:p>
    <w:bookmarkEnd w:id="0"/>
    <w:p w:rsidR="00A72AD7" w:rsidRDefault="00A72AD7" w:rsidP="002610A9">
      <w:pPr>
        <w:spacing w:line="316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A72AD7" w:rsidRDefault="00A42CDC" w:rsidP="002610A9">
      <w:pPr>
        <w:spacing w:line="596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B2354A">
        <w:rPr>
          <w:rFonts w:ascii="仿宋_GB2312" w:eastAsia="仿宋_GB2312" w:hAnsi="仿宋_GB2312" w:cs="仿宋_GB2312" w:hint="eastAsia"/>
          <w:sz w:val="32"/>
          <w:szCs w:val="32"/>
        </w:rPr>
        <w:t>报名人员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72AD7" w:rsidRDefault="00A42CDC" w:rsidP="002610A9">
      <w:pPr>
        <w:spacing w:line="596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您好！为确保本次</w:t>
      </w:r>
      <w:r w:rsidR="0050777F"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 w:rsidR="00B2354A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顺利</w:t>
      </w:r>
      <w:r>
        <w:rPr>
          <w:rFonts w:ascii="Times New Roman" w:eastAsia="仿宋_GB2312" w:hAnsi="Times New Roman" w:cs="仿宋_GB2312" w:hint="eastAsia"/>
          <w:sz w:val="32"/>
          <w:szCs w:val="32"/>
          <w:lang w:val="en-GB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，根据新冠肺炎疫情常态化防控要求，现就做好</w:t>
      </w:r>
      <w:r w:rsidR="00B2354A"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期间疫情防控工作温馨提示如下：</w:t>
      </w:r>
    </w:p>
    <w:p w:rsidR="00FA26E9" w:rsidRDefault="00A42CDC" w:rsidP="002610A9">
      <w:pPr>
        <w:spacing w:line="59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一、进入</w:t>
      </w:r>
      <w:r w:rsidR="003A5341">
        <w:rPr>
          <w:rFonts w:ascii="仿宋_GB2312" w:eastAsia="仿宋_GB2312" w:hAnsi="仿宋_GB2312" w:cs="仿宋_GB2312" w:hint="eastAsia"/>
          <w:sz w:val="32"/>
          <w:szCs w:val="32"/>
        </w:rPr>
        <w:t>报名地点</w:t>
      </w:r>
      <w:r w:rsidR="00FA26E9"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FA26E9">
        <w:rPr>
          <w:rFonts w:ascii="仿宋_GB2312" w:eastAsia="仿宋_GB2312" w:hAnsi="仿宋_GB2312" w:cs="仿宋_GB2312" w:hint="eastAsia"/>
          <w:sz w:val="32"/>
          <w:szCs w:val="32"/>
        </w:rPr>
        <w:t>佩戴好口罩、</w:t>
      </w:r>
      <w:r>
        <w:rPr>
          <w:rFonts w:ascii="仿宋_GB2312" w:eastAsia="仿宋_GB2312" w:hAnsi="仿宋_GB2312" w:cs="仿宋_GB2312" w:hint="eastAsia"/>
          <w:sz w:val="32"/>
          <w:szCs w:val="32"/>
        </w:rPr>
        <w:t>打开手机健康码备查，配合做好体温测量、健康码查验和健康问询等，健康码要求必须为绿码</w:t>
      </w:r>
      <w:r w:rsidR="00FA26E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2AD7" w:rsidRDefault="00A42CDC" w:rsidP="002610A9">
      <w:pPr>
        <w:spacing w:line="59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Pr="00F41BE4">
        <w:rPr>
          <w:rFonts w:ascii="仿宋_GB2312" w:eastAsia="仿宋_GB2312" w:hAnsi="仿宋_GB2312" w:cs="仿宋_GB2312" w:hint="eastAsia"/>
          <w:sz w:val="32"/>
          <w:szCs w:val="32"/>
        </w:rPr>
        <w:t>实事求是填写健康申报承诺书，统一交</w:t>
      </w:r>
      <w:r w:rsidR="002610A9">
        <w:rPr>
          <w:rFonts w:ascii="仿宋_GB2312" w:eastAsia="仿宋_GB2312" w:hAnsi="仿宋_GB2312" w:cs="仿宋_GB2312" w:hint="eastAsia"/>
          <w:sz w:val="32"/>
          <w:szCs w:val="32"/>
        </w:rPr>
        <w:t>给</w:t>
      </w:r>
      <w:r w:rsidR="00AB066A" w:rsidRPr="00F41BE4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F41BE4">
        <w:rPr>
          <w:rFonts w:ascii="仿宋_GB2312" w:eastAsia="仿宋_GB2312" w:hAnsi="仿宋_GB2312" w:cs="仿宋_GB2312" w:hint="eastAsia"/>
          <w:sz w:val="32"/>
          <w:szCs w:val="32"/>
        </w:rPr>
        <w:t>人员。</w:t>
      </w:r>
    </w:p>
    <w:p w:rsidR="00A72AD7" w:rsidRDefault="00A42CDC" w:rsidP="002610A9">
      <w:pPr>
        <w:spacing w:line="59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三、做好自我健康状况监测，一旦出现发热、咳嗽、乏力、腹泻等症状及时报告</w:t>
      </w:r>
      <w:r w:rsidR="00AB066A"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，以便及时送医排查。</w:t>
      </w:r>
    </w:p>
    <w:p w:rsidR="00A72AD7" w:rsidRDefault="00934FE9" w:rsidP="002610A9">
      <w:pPr>
        <w:spacing w:line="59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A42CDC">
        <w:rPr>
          <w:rFonts w:ascii="仿宋_GB2312" w:eastAsia="仿宋_GB2312" w:hAnsi="仿宋_GB2312" w:cs="仿宋_GB2312" w:hint="eastAsia"/>
          <w:sz w:val="32"/>
          <w:szCs w:val="32"/>
        </w:rPr>
        <w:t>、进入人员聚集、通风不</w:t>
      </w:r>
      <w:r w:rsidR="0075765C">
        <w:rPr>
          <w:rFonts w:ascii="仿宋_GB2312" w:eastAsia="仿宋_GB2312" w:hAnsi="仿宋_GB2312" w:cs="仿宋_GB2312" w:hint="eastAsia"/>
          <w:sz w:val="32"/>
          <w:szCs w:val="32"/>
        </w:rPr>
        <w:t>畅</w:t>
      </w:r>
      <w:r w:rsidR="00A42CDC">
        <w:rPr>
          <w:rFonts w:ascii="仿宋_GB2312" w:eastAsia="仿宋_GB2312" w:hAnsi="仿宋_GB2312" w:cs="仿宋_GB2312" w:hint="eastAsia"/>
          <w:sz w:val="32"/>
          <w:szCs w:val="32"/>
        </w:rPr>
        <w:t>的场所应戴口罩，近期自觉减少外出，避免人员聚集和与不必要的人员接触。</w:t>
      </w:r>
    </w:p>
    <w:p w:rsidR="00A72AD7" w:rsidRDefault="00934FE9" w:rsidP="002610A9">
      <w:pPr>
        <w:spacing w:line="596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A42CDC">
        <w:rPr>
          <w:rFonts w:ascii="仿宋_GB2312" w:eastAsia="仿宋_GB2312" w:hAnsi="仿宋_GB2312" w:cs="仿宋_GB2312" w:hint="eastAsia"/>
          <w:sz w:val="32"/>
          <w:szCs w:val="32"/>
        </w:rPr>
        <w:t>、乘坐公共交通时应戴口罩，加强途中防护，尽量与他人保持合理间距，途中尽量避免用手触摸公共交通工具上的物品，及时洗手或使用免洗手消毒液。</w:t>
      </w:r>
    </w:p>
    <w:p w:rsidR="00A72AD7" w:rsidRDefault="00934FE9" w:rsidP="002610A9">
      <w:pPr>
        <w:spacing w:line="596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A42CDC">
        <w:rPr>
          <w:rFonts w:ascii="仿宋_GB2312" w:eastAsia="仿宋_GB2312" w:hAnsi="仿宋_GB2312" w:cs="仿宋_GB2312" w:hint="eastAsia"/>
          <w:sz w:val="32"/>
          <w:szCs w:val="32"/>
        </w:rPr>
        <w:t>、注意个人卫生，餐前餐后、便后请及时洗手，咳嗽、打喷嚏注意礼仪；建议见面行作揖礼。</w:t>
      </w:r>
    </w:p>
    <w:p w:rsidR="00BB5DCE" w:rsidRDefault="00A42CDC" w:rsidP="002610A9">
      <w:pPr>
        <w:spacing w:line="59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十分感谢您的理解、配合和支持，本次</w:t>
      </w:r>
      <w:r w:rsidR="00934FE9">
        <w:rPr>
          <w:rFonts w:ascii="仿宋_GB2312" w:eastAsia="仿宋_GB2312" w:hAnsi="仿宋_GB2312" w:cs="仿宋_GB2312" w:hint="eastAsia"/>
          <w:sz w:val="32"/>
          <w:szCs w:val="32"/>
        </w:rPr>
        <w:t>报名工作的</w:t>
      </w:r>
      <w:r>
        <w:rPr>
          <w:rFonts w:ascii="仿宋_GB2312" w:eastAsia="仿宋_GB2312" w:hAnsi="仿宋_GB2312" w:cs="仿宋_GB2312" w:hint="eastAsia"/>
          <w:sz w:val="32"/>
          <w:szCs w:val="32"/>
        </w:rPr>
        <w:t>顺利开展有您的一份努力和贡献！祝您身体健康！</w:t>
      </w:r>
    </w:p>
    <w:p w:rsidR="002610A9" w:rsidRPr="002610A9" w:rsidRDefault="002610A9" w:rsidP="002610A9">
      <w:pPr>
        <w:spacing w:line="596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A72AD7" w:rsidRDefault="00A72AD7" w:rsidP="002610A9">
      <w:pPr>
        <w:spacing w:line="596" w:lineRule="exact"/>
        <w:ind w:firstLineChars="500" w:firstLine="160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sectPr w:rsidR="00A72AD7" w:rsidSect="000B3AE3">
      <w:headerReference w:type="default" r:id="rId7"/>
      <w:footerReference w:type="default" r:id="rId8"/>
      <w:pgSz w:w="11906" w:h="16838"/>
      <w:pgMar w:top="1417" w:right="1474" w:bottom="1417" w:left="1587" w:header="851" w:footer="992" w:gutter="0"/>
      <w:pgNumType w:fmt="numberInDash" w:chapStyle="4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47" w:rsidRDefault="00D04847">
      <w:r>
        <w:separator/>
      </w:r>
    </w:p>
  </w:endnote>
  <w:endnote w:type="continuationSeparator" w:id="0">
    <w:p w:rsidR="00D04847" w:rsidRDefault="00D0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D7" w:rsidRDefault="00727CEA">
    <w:pPr>
      <w:pStyle w:val="a3"/>
      <w:rPr>
        <w:rFonts w:cs="Times New Roman"/>
      </w:rPr>
    </w:pPr>
    <w:r w:rsidRPr="00727C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3553" type="#_x0000_t202" style="position:absolute;margin-left:-140.45pt;margin-top:0;width:14.15pt;height:11pt;z-index:25165772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" filled="f" stroked="f" strokeweight=".5pt">
          <v:textbox style="mso-fit-shape-to-text:t" inset="0,0,0,0">
            <w:txbxContent>
              <w:p w:rsidR="00A72AD7" w:rsidRDefault="00727CEA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 w:rsidR="00A42CDC">
                  <w:instrText xml:space="preserve"> PAGE  \* MERGEFORMAT </w:instrText>
                </w:r>
                <w:r>
                  <w:fldChar w:fldCharType="separate"/>
                </w:r>
                <w:r w:rsidR="003A5341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47" w:rsidRDefault="00D04847">
      <w:r>
        <w:separator/>
      </w:r>
    </w:p>
  </w:footnote>
  <w:footnote w:type="continuationSeparator" w:id="0">
    <w:p w:rsidR="00D04847" w:rsidRDefault="00D04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47" w:rsidRDefault="00526147" w:rsidP="006C67A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D60"/>
    <w:rsid w:val="0000230E"/>
    <w:rsid w:val="00055F6C"/>
    <w:rsid w:val="0006761B"/>
    <w:rsid w:val="000B3AE3"/>
    <w:rsid w:val="000C23A8"/>
    <w:rsid w:val="000F3D8A"/>
    <w:rsid w:val="001002D8"/>
    <w:rsid w:val="001256CB"/>
    <w:rsid w:val="00131EA4"/>
    <w:rsid w:val="00136757"/>
    <w:rsid w:val="001660C7"/>
    <w:rsid w:val="00193685"/>
    <w:rsid w:val="001C58A0"/>
    <w:rsid w:val="001E08E8"/>
    <w:rsid w:val="001F47E4"/>
    <w:rsid w:val="001F5A11"/>
    <w:rsid w:val="002255F1"/>
    <w:rsid w:val="00244617"/>
    <w:rsid w:val="00257607"/>
    <w:rsid w:val="002610A9"/>
    <w:rsid w:val="0026290D"/>
    <w:rsid w:val="0026399E"/>
    <w:rsid w:val="002710E6"/>
    <w:rsid w:val="002B65C6"/>
    <w:rsid w:val="002C18B2"/>
    <w:rsid w:val="002C2D77"/>
    <w:rsid w:val="002D52DF"/>
    <w:rsid w:val="003363C5"/>
    <w:rsid w:val="00336CCF"/>
    <w:rsid w:val="003438C8"/>
    <w:rsid w:val="003551D8"/>
    <w:rsid w:val="003A5341"/>
    <w:rsid w:val="003A5432"/>
    <w:rsid w:val="003B5EF8"/>
    <w:rsid w:val="003C5F73"/>
    <w:rsid w:val="00401CF3"/>
    <w:rsid w:val="00426BA2"/>
    <w:rsid w:val="004C524A"/>
    <w:rsid w:val="004D74AD"/>
    <w:rsid w:val="0050777F"/>
    <w:rsid w:val="00526147"/>
    <w:rsid w:val="0052789A"/>
    <w:rsid w:val="00564D60"/>
    <w:rsid w:val="00564DAA"/>
    <w:rsid w:val="005666D9"/>
    <w:rsid w:val="00573E0C"/>
    <w:rsid w:val="005865ED"/>
    <w:rsid w:val="00597D28"/>
    <w:rsid w:val="005B2629"/>
    <w:rsid w:val="005C1FE4"/>
    <w:rsid w:val="005C67BF"/>
    <w:rsid w:val="005D05B8"/>
    <w:rsid w:val="005E67CE"/>
    <w:rsid w:val="00694D4D"/>
    <w:rsid w:val="006A170F"/>
    <w:rsid w:val="006B12F8"/>
    <w:rsid w:val="006C67AF"/>
    <w:rsid w:val="006C6C02"/>
    <w:rsid w:val="006D3613"/>
    <w:rsid w:val="006E67AF"/>
    <w:rsid w:val="00727CEA"/>
    <w:rsid w:val="00736203"/>
    <w:rsid w:val="00740B97"/>
    <w:rsid w:val="0074564E"/>
    <w:rsid w:val="0075765C"/>
    <w:rsid w:val="007712D2"/>
    <w:rsid w:val="00781F35"/>
    <w:rsid w:val="007B3720"/>
    <w:rsid w:val="007C2DC9"/>
    <w:rsid w:val="00840C70"/>
    <w:rsid w:val="0084760C"/>
    <w:rsid w:val="00867529"/>
    <w:rsid w:val="008726AD"/>
    <w:rsid w:val="008A26D8"/>
    <w:rsid w:val="008B607A"/>
    <w:rsid w:val="008C26B1"/>
    <w:rsid w:val="008E52D3"/>
    <w:rsid w:val="00914BE4"/>
    <w:rsid w:val="00934FE9"/>
    <w:rsid w:val="0094016B"/>
    <w:rsid w:val="00984B91"/>
    <w:rsid w:val="00994699"/>
    <w:rsid w:val="009C1635"/>
    <w:rsid w:val="009F1E3D"/>
    <w:rsid w:val="00A35F70"/>
    <w:rsid w:val="00A36553"/>
    <w:rsid w:val="00A42CDC"/>
    <w:rsid w:val="00A72AD7"/>
    <w:rsid w:val="00A96FFC"/>
    <w:rsid w:val="00AB066A"/>
    <w:rsid w:val="00AB639A"/>
    <w:rsid w:val="00AE6EC0"/>
    <w:rsid w:val="00B13B55"/>
    <w:rsid w:val="00B2354A"/>
    <w:rsid w:val="00B329EA"/>
    <w:rsid w:val="00B505E1"/>
    <w:rsid w:val="00B56592"/>
    <w:rsid w:val="00B81F44"/>
    <w:rsid w:val="00B91F91"/>
    <w:rsid w:val="00BA1093"/>
    <w:rsid w:val="00BB5DCE"/>
    <w:rsid w:val="00BF7A0C"/>
    <w:rsid w:val="00C12E61"/>
    <w:rsid w:val="00C141B6"/>
    <w:rsid w:val="00C34C00"/>
    <w:rsid w:val="00C87B19"/>
    <w:rsid w:val="00CC4FA2"/>
    <w:rsid w:val="00CD2EED"/>
    <w:rsid w:val="00CD7366"/>
    <w:rsid w:val="00CD7415"/>
    <w:rsid w:val="00CF0056"/>
    <w:rsid w:val="00CF0378"/>
    <w:rsid w:val="00CF5B0A"/>
    <w:rsid w:val="00D04847"/>
    <w:rsid w:val="00D05260"/>
    <w:rsid w:val="00D621BD"/>
    <w:rsid w:val="00D849D0"/>
    <w:rsid w:val="00D86AFE"/>
    <w:rsid w:val="00E10B5D"/>
    <w:rsid w:val="00E76A67"/>
    <w:rsid w:val="00E968B0"/>
    <w:rsid w:val="00EB5549"/>
    <w:rsid w:val="00EB6478"/>
    <w:rsid w:val="00EC4983"/>
    <w:rsid w:val="00EE281D"/>
    <w:rsid w:val="00F25228"/>
    <w:rsid w:val="00F2577C"/>
    <w:rsid w:val="00F41BE4"/>
    <w:rsid w:val="00FA26E9"/>
    <w:rsid w:val="00FA74C4"/>
    <w:rsid w:val="00FD640A"/>
    <w:rsid w:val="012549EF"/>
    <w:rsid w:val="0126743C"/>
    <w:rsid w:val="01BA3E0C"/>
    <w:rsid w:val="01FD60D6"/>
    <w:rsid w:val="021907FF"/>
    <w:rsid w:val="02972C1C"/>
    <w:rsid w:val="029E7D6E"/>
    <w:rsid w:val="02CB2F28"/>
    <w:rsid w:val="02CC6C59"/>
    <w:rsid w:val="03840D8E"/>
    <w:rsid w:val="04435C68"/>
    <w:rsid w:val="0480739B"/>
    <w:rsid w:val="055565C0"/>
    <w:rsid w:val="05C5793C"/>
    <w:rsid w:val="05DE1A94"/>
    <w:rsid w:val="064623F2"/>
    <w:rsid w:val="06624B38"/>
    <w:rsid w:val="073A4CB7"/>
    <w:rsid w:val="08602BE2"/>
    <w:rsid w:val="091F7B5E"/>
    <w:rsid w:val="09991D21"/>
    <w:rsid w:val="0ACC1BA0"/>
    <w:rsid w:val="0ADA5347"/>
    <w:rsid w:val="0B103D53"/>
    <w:rsid w:val="0BD51560"/>
    <w:rsid w:val="0CCF37B0"/>
    <w:rsid w:val="0CF719AE"/>
    <w:rsid w:val="0D0845BE"/>
    <w:rsid w:val="0EFC545C"/>
    <w:rsid w:val="0F01696E"/>
    <w:rsid w:val="0F303FBA"/>
    <w:rsid w:val="107B1478"/>
    <w:rsid w:val="10A314AE"/>
    <w:rsid w:val="10C138CD"/>
    <w:rsid w:val="11E05558"/>
    <w:rsid w:val="127171B1"/>
    <w:rsid w:val="12D329CF"/>
    <w:rsid w:val="130D2037"/>
    <w:rsid w:val="13E07EDA"/>
    <w:rsid w:val="14946A2B"/>
    <w:rsid w:val="154E1C53"/>
    <w:rsid w:val="160B25E4"/>
    <w:rsid w:val="167A2558"/>
    <w:rsid w:val="16850326"/>
    <w:rsid w:val="16B73205"/>
    <w:rsid w:val="16FE6709"/>
    <w:rsid w:val="170934FA"/>
    <w:rsid w:val="170F0106"/>
    <w:rsid w:val="174B3359"/>
    <w:rsid w:val="176F2F20"/>
    <w:rsid w:val="181F4D85"/>
    <w:rsid w:val="186A5DB3"/>
    <w:rsid w:val="18926CAA"/>
    <w:rsid w:val="190E05C0"/>
    <w:rsid w:val="19184FA8"/>
    <w:rsid w:val="191F05C9"/>
    <w:rsid w:val="19215D0E"/>
    <w:rsid w:val="1A401078"/>
    <w:rsid w:val="1ABE487B"/>
    <w:rsid w:val="1B16638A"/>
    <w:rsid w:val="1BB50E97"/>
    <w:rsid w:val="1BD30266"/>
    <w:rsid w:val="1D801CA4"/>
    <w:rsid w:val="1D861326"/>
    <w:rsid w:val="20C30AA9"/>
    <w:rsid w:val="21661C57"/>
    <w:rsid w:val="217D36A8"/>
    <w:rsid w:val="21833CBD"/>
    <w:rsid w:val="220A30EE"/>
    <w:rsid w:val="223C56B8"/>
    <w:rsid w:val="23514F61"/>
    <w:rsid w:val="23BD41A2"/>
    <w:rsid w:val="24AD2FD2"/>
    <w:rsid w:val="25591141"/>
    <w:rsid w:val="26323BFC"/>
    <w:rsid w:val="26F74B9A"/>
    <w:rsid w:val="279F388F"/>
    <w:rsid w:val="28194DB7"/>
    <w:rsid w:val="288B000A"/>
    <w:rsid w:val="28D640A4"/>
    <w:rsid w:val="29160FA4"/>
    <w:rsid w:val="294105A3"/>
    <w:rsid w:val="29632E7D"/>
    <w:rsid w:val="2A0115D6"/>
    <w:rsid w:val="2C9721E7"/>
    <w:rsid w:val="2CEE7223"/>
    <w:rsid w:val="2D1004DB"/>
    <w:rsid w:val="2D710B90"/>
    <w:rsid w:val="2ECC279E"/>
    <w:rsid w:val="2F4F6385"/>
    <w:rsid w:val="2F7D5F6F"/>
    <w:rsid w:val="30BC0ADD"/>
    <w:rsid w:val="30EE5090"/>
    <w:rsid w:val="323873C0"/>
    <w:rsid w:val="32E703B4"/>
    <w:rsid w:val="338061E4"/>
    <w:rsid w:val="3444526E"/>
    <w:rsid w:val="34D37302"/>
    <w:rsid w:val="35CF783C"/>
    <w:rsid w:val="35F33664"/>
    <w:rsid w:val="36184853"/>
    <w:rsid w:val="36D7771B"/>
    <w:rsid w:val="370A6587"/>
    <w:rsid w:val="385C22CE"/>
    <w:rsid w:val="38EE5153"/>
    <w:rsid w:val="39081BF7"/>
    <w:rsid w:val="396A2B61"/>
    <w:rsid w:val="39715763"/>
    <w:rsid w:val="397D6BF3"/>
    <w:rsid w:val="39BA026F"/>
    <w:rsid w:val="39BE6A56"/>
    <w:rsid w:val="3A5A4387"/>
    <w:rsid w:val="3C5A5AFD"/>
    <w:rsid w:val="3CAD3A9E"/>
    <w:rsid w:val="3DD125DB"/>
    <w:rsid w:val="3E2D074F"/>
    <w:rsid w:val="3E432671"/>
    <w:rsid w:val="3E475210"/>
    <w:rsid w:val="3EAB33F9"/>
    <w:rsid w:val="3EB27DA0"/>
    <w:rsid w:val="3ECD7FE3"/>
    <w:rsid w:val="3EFE2BB3"/>
    <w:rsid w:val="3F02501B"/>
    <w:rsid w:val="3F540E87"/>
    <w:rsid w:val="403859C1"/>
    <w:rsid w:val="40A6456A"/>
    <w:rsid w:val="40F41EFC"/>
    <w:rsid w:val="41614EF1"/>
    <w:rsid w:val="41C83EFE"/>
    <w:rsid w:val="41C96914"/>
    <w:rsid w:val="424B4C72"/>
    <w:rsid w:val="426E119E"/>
    <w:rsid w:val="42895610"/>
    <w:rsid w:val="43234C19"/>
    <w:rsid w:val="43B85FAE"/>
    <w:rsid w:val="45C80C6F"/>
    <w:rsid w:val="468C4B6C"/>
    <w:rsid w:val="474C6063"/>
    <w:rsid w:val="480D424F"/>
    <w:rsid w:val="48A165B4"/>
    <w:rsid w:val="492C515C"/>
    <w:rsid w:val="49A07AE1"/>
    <w:rsid w:val="4A376E2F"/>
    <w:rsid w:val="4A803456"/>
    <w:rsid w:val="4BA46D64"/>
    <w:rsid w:val="4C4521C7"/>
    <w:rsid w:val="4CC66528"/>
    <w:rsid w:val="4CD34DBD"/>
    <w:rsid w:val="4D0A5E89"/>
    <w:rsid w:val="4D8A0BD5"/>
    <w:rsid w:val="4DDF091E"/>
    <w:rsid w:val="4EDA7726"/>
    <w:rsid w:val="4F6D4224"/>
    <w:rsid w:val="4F824B65"/>
    <w:rsid w:val="4FD250EC"/>
    <w:rsid w:val="4FEC7779"/>
    <w:rsid w:val="50447927"/>
    <w:rsid w:val="505640EE"/>
    <w:rsid w:val="50750F6A"/>
    <w:rsid w:val="50E51053"/>
    <w:rsid w:val="522D3303"/>
    <w:rsid w:val="523E59C0"/>
    <w:rsid w:val="52A36E5B"/>
    <w:rsid w:val="52C36C92"/>
    <w:rsid w:val="52FA7B57"/>
    <w:rsid w:val="53BD4344"/>
    <w:rsid w:val="53D95EFF"/>
    <w:rsid w:val="55DC4399"/>
    <w:rsid w:val="55F92892"/>
    <w:rsid w:val="562C3191"/>
    <w:rsid w:val="563E367B"/>
    <w:rsid w:val="56FA1DD0"/>
    <w:rsid w:val="57E55AB3"/>
    <w:rsid w:val="58951FC6"/>
    <w:rsid w:val="58DE4A54"/>
    <w:rsid w:val="59401CFD"/>
    <w:rsid w:val="59806267"/>
    <w:rsid w:val="59AE72FD"/>
    <w:rsid w:val="59E249EA"/>
    <w:rsid w:val="5A6F04E2"/>
    <w:rsid w:val="5ABE12CD"/>
    <w:rsid w:val="5CE143D1"/>
    <w:rsid w:val="5D5D4DD4"/>
    <w:rsid w:val="5DC37757"/>
    <w:rsid w:val="5E084079"/>
    <w:rsid w:val="5E141BA9"/>
    <w:rsid w:val="5E85043D"/>
    <w:rsid w:val="5F4E4059"/>
    <w:rsid w:val="60204047"/>
    <w:rsid w:val="60D55E1C"/>
    <w:rsid w:val="615F1F19"/>
    <w:rsid w:val="61BB0986"/>
    <w:rsid w:val="61CC0205"/>
    <w:rsid w:val="62940B97"/>
    <w:rsid w:val="6317701C"/>
    <w:rsid w:val="6322761D"/>
    <w:rsid w:val="6395126F"/>
    <w:rsid w:val="64D5293A"/>
    <w:rsid w:val="6535400A"/>
    <w:rsid w:val="654E7E45"/>
    <w:rsid w:val="65B01733"/>
    <w:rsid w:val="668F2D12"/>
    <w:rsid w:val="66E373EA"/>
    <w:rsid w:val="67206671"/>
    <w:rsid w:val="677C0B9B"/>
    <w:rsid w:val="678E4223"/>
    <w:rsid w:val="67DA0C66"/>
    <w:rsid w:val="68577ED7"/>
    <w:rsid w:val="69141FA9"/>
    <w:rsid w:val="692E3787"/>
    <w:rsid w:val="6BAF3DFC"/>
    <w:rsid w:val="6BC7182C"/>
    <w:rsid w:val="6C973F6F"/>
    <w:rsid w:val="6C99154F"/>
    <w:rsid w:val="6CF12DD6"/>
    <w:rsid w:val="6DBB50A2"/>
    <w:rsid w:val="6EF60BC9"/>
    <w:rsid w:val="6F7F6B3B"/>
    <w:rsid w:val="716A29BC"/>
    <w:rsid w:val="7231737B"/>
    <w:rsid w:val="72530A26"/>
    <w:rsid w:val="72B43BD4"/>
    <w:rsid w:val="731233F0"/>
    <w:rsid w:val="73130793"/>
    <w:rsid w:val="735B2AA6"/>
    <w:rsid w:val="7376167E"/>
    <w:rsid w:val="738B0C86"/>
    <w:rsid w:val="74E11A20"/>
    <w:rsid w:val="75C06236"/>
    <w:rsid w:val="75DE6B8B"/>
    <w:rsid w:val="76170CEA"/>
    <w:rsid w:val="762A0700"/>
    <w:rsid w:val="76834A67"/>
    <w:rsid w:val="7771572C"/>
    <w:rsid w:val="77B62F52"/>
    <w:rsid w:val="77F132C1"/>
    <w:rsid w:val="78061FE5"/>
    <w:rsid w:val="78B6373F"/>
    <w:rsid w:val="795551A5"/>
    <w:rsid w:val="798B0E16"/>
    <w:rsid w:val="7A115A60"/>
    <w:rsid w:val="7A3903BC"/>
    <w:rsid w:val="7B5561A4"/>
    <w:rsid w:val="7B796039"/>
    <w:rsid w:val="7C687F8F"/>
    <w:rsid w:val="7CAE1597"/>
    <w:rsid w:val="7D6B0F6A"/>
    <w:rsid w:val="7DD25B67"/>
    <w:rsid w:val="7EE503F5"/>
    <w:rsid w:val="7F84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E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B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B3A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B3AE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semiHidden/>
    <w:qFormat/>
    <w:locked/>
    <w:rsid w:val="000B3AE3"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0B3A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3438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38C8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3438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38C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56</cp:revision>
  <cp:lastPrinted>2020-09-01T02:14:00Z</cp:lastPrinted>
  <dcterms:created xsi:type="dcterms:W3CDTF">2020-09-01T02:15:00Z</dcterms:created>
  <dcterms:modified xsi:type="dcterms:W3CDTF">2021-03-26T04:40:00Z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