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25ABD" w14:textId="77777777" w:rsidR="001442FB" w:rsidRDefault="003E6B7D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天津铁道职业技术学院</w:t>
      </w:r>
    </w:p>
    <w:p w14:paraId="137FE95E" w14:textId="77777777" w:rsidR="001442FB" w:rsidRDefault="003E6B7D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上</w:t>
      </w:r>
      <w:r>
        <w:rPr>
          <w:rFonts w:ascii="宋体" w:hAnsi="宋体" w:hint="eastAsia"/>
          <w:b/>
          <w:sz w:val="44"/>
          <w:szCs w:val="44"/>
        </w:rPr>
        <w:t>半年公开招聘高层次人才报名表</w:t>
      </w:r>
    </w:p>
    <w:p w14:paraId="2D28736C" w14:textId="77777777" w:rsidR="001442FB" w:rsidRDefault="001442FB">
      <w:pPr>
        <w:spacing w:line="240" w:lineRule="exact"/>
        <w:ind w:firstLineChars="450" w:firstLine="1980"/>
        <w:rPr>
          <w:rFonts w:ascii="青鸟华光简小标宋" w:eastAsia="青鸟华光简小标宋" w:hAnsi="青鸟华光简小标宋" w:cs="Arial"/>
          <w:sz w:val="44"/>
          <w:szCs w:val="44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274"/>
        <w:gridCol w:w="1302"/>
        <w:gridCol w:w="822"/>
        <w:gridCol w:w="1560"/>
        <w:gridCol w:w="1557"/>
        <w:gridCol w:w="1791"/>
      </w:tblGrid>
      <w:tr w:rsidR="001442FB" w14:paraId="0C5E773B" w14:textId="77777777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86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姓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0180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71B4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性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6F1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924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DFC2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DB9C" w14:textId="77777777" w:rsidR="001442FB" w:rsidRDefault="003E6B7D">
            <w:pPr>
              <w:spacing w:line="320" w:lineRule="exact"/>
              <w:ind w:rightChars="-156" w:right="-328" w:firstLineChars="250" w:firstLine="602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照</w:t>
            </w:r>
          </w:p>
          <w:p w14:paraId="5EA8CA1C" w14:textId="77777777" w:rsidR="001442FB" w:rsidRDefault="003E6B7D">
            <w:pPr>
              <w:spacing w:line="320" w:lineRule="exact"/>
              <w:ind w:rightChars="-156" w:right="-328" w:firstLineChars="250" w:firstLine="602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片</w:t>
            </w:r>
          </w:p>
        </w:tc>
      </w:tr>
      <w:tr w:rsidR="001442FB" w14:paraId="21372F35" w14:textId="77777777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CADB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籍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4C7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299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民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CE88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2745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健康状况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899D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1624" w14:textId="77777777" w:rsidR="001442FB" w:rsidRDefault="001442FB">
            <w:pPr>
              <w:widowControl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39F8A5EF" w14:textId="77777777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CB5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E64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F16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  <w:highlight w:val="yellow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307" w14:textId="77777777" w:rsidR="001442FB" w:rsidRDefault="001442FB">
            <w:pPr>
              <w:spacing w:line="440" w:lineRule="exact"/>
              <w:rPr>
                <w:rFonts w:ascii="仿宋_GB2312" w:eastAsia="仿宋_GB2312" w:hAnsi="青鸟华光简仿宋二"/>
                <w:b/>
                <w:sz w:val="24"/>
                <w:highlight w:val="yellow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1AAF" w14:textId="77777777" w:rsidR="001442FB" w:rsidRDefault="001442FB">
            <w:pPr>
              <w:widowControl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7B243589" w14:textId="77777777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8D21" w14:textId="77777777" w:rsidR="001442FB" w:rsidRDefault="003E6B7D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本科学历学位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384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891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毕业时间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E96" w14:textId="77777777" w:rsidR="001442FB" w:rsidRDefault="001442FB">
            <w:pPr>
              <w:spacing w:line="4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4E6" w14:textId="77777777" w:rsidR="001442FB" w:rsidRDefault="001442FB">
            <w:pPr>
              <w:widowControl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63CA5E93" w14:textId="77777777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DE2" w14:textId="77777777" w:rsidR="001442FB" w:rsidRDefault="003E6B7D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研究生学历学位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5D58" w14:textId="77777777" w:rsidR="001442FB" w:rsidRDefault="001442FB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D56E" w14:textId="77777777" w:rsidR="001442FB" w:rsidRDefault="003E6B7D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毕业时间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BC59" w14:textId="77777777" w:rsidR="001442FB" w:rsidRDefault="001442FB">
            <w:pPr>
              <w:widowControl/>
              <w:spacing w:line="360" w:lineRule="exact"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4F1FFDB2" w14:textId="77777777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8BD" w14:textId="77777777" w:rsidR="001442FB" w:rsidRDefault="003E6B7D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外语水平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49D" w14:textId="77777777" w:rsidR="001442FB" w:rsidRDefault="001442FB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485E" w14:textId="77777777" w:rsidR="001442FB" w:rsidRDefault="003E6B7D">
            <w:pPr>
              <w:spacing w:line="340" w:lineRule="exact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计算机水平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3DF" w14:textId="77777777" w:rsidR="001442FB" w:rsidRDefault="001442FB">
            <w:pPr>
              <w:widowControl/>
              <w:spacing w:line="360" w:lineRule="exact"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3073A789" w14:textId="77777777">
        <w:trPr>
          <w:cantSplit/>
          <w:trHeight w:val="5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6B89" w14:textId="77777777" w:rsidR="001442FB" w:rsidRDefault="003E6B7D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专业技术资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格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063" w14:textId="77777777" w:rsidR="001442FB" w:rsidRDefault="001442FB">
            <w:pPr>
              <w:spacing w:line="3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69F3" w14:textId="77777777" w:rsidR="001442FB" w:rsidRDefault="003E6B7D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人事档案寄存地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660" w14:textId="77777777" w:rsidR="001442FB" w:rsidRDefault="001442FB">
            <w:pPr>
              <w:spacing w:line="3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24E5CAD9" w14:textId="77777777">
        <w:trPr>
          <w:cantSplit/>
          <w:trHeight w:val="78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A544" w14:textId="666EEAA1" w:rsidR="001442FB" w:rsidRDefault="003E6B7D" w:rsidP="00A118D7">
            <w:pPr>
              <w:spacing w:line="300" w:lineRule="exact"/>
              <w:jc w:val="center"/>
              <w:rPr>
                <w:rFonts w:ascii="仿宋_GB2312" w:eastAsia="仿宋_GB2312" w:hAnsi="青鸟华光简仿宋二"/>
                <w:b/>
                <w:spacing w:val="-20"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现</w:t>
            </w:r>
            <w:r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在</w:t>
            </w:r>
            <w:r w:rsidR="00406839"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何</w:t>
            </w:r>
            <w:r w:rsidR="00A118D7"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单位</w:t>
            </w:r>
            <w:r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担</w:t>
            </w:r>
            <w:r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任何职务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0A2" w14:textId="77777777" w:rsidR="001442FB" w:rsidRDefault="001442FB">
            <w:pPr>
              <w:spacing w:line="360" w:lineRule="exact"/>
              <w:jc w:val="center"/>
              <w:rPr>
                <w:rFonts w:ascii="仿宋_GB2312" w:eastAsia="仿宋_GB2312" w:hAnsi="青鸟华光简仿宋二"/>
                <w:color w:val="C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4C60" w14:textId="77777777" w:rsidR="001442FB" w:rsidRDefault="003E6B7D">
            <w:pPr>
              <w:spacing w:line="360" w:lineRule="exact"/>
              <w:jc w:val="center"/>
              <w:rPr>
                <w:rFonts w:ascii="仿宋_GB2312" w:eastAsia="仿宋_GB2312" w:hAnsi="青鸟华光简仿宋二"/>
                <w:color w:val="C00000"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婚姻状况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CBA" w14:textId="77777777" w:rsidR="001442FB" w:rsidRDefault="001442FB">
            <w:pPr>
              <w:spacing w:line="360" w:lineRule="exact"/>
              <w:jc w:val="center"/>
              <w:rPr>
                <w:rFonts w:ascii="仿宋_GB2312" w:eastAsia="仿宋_GB2312" w:hAnsi="青鸟华光简仿宋二"/>
                <w:color w:val="C00000"/>
                <w:sz w:val="24"/>
              </w:rPr>
            </w:pPr>
          </w:p>
        </w:tc>
      </w:tr>
      <w:tr w:rsidR="001442FB" w14:paraId="4BDE2964" w14:textId="77777777">
        <w:trPr>
          <w:cantSplit/>
          <w:trHeight w:val="379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3A10E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EBC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移动电话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4210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电子邮箱</w:t>
            </w:r>
          </w:p>
        </w:tc>
      </w:tr>
      <w:tr w:rsidR="001442FB" w14:paraId="0BFD01F8" w14:textId="77777777">
        <w:trPr>
          <w:cantSplit/>
          <w:trHeight w:val="467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C968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59B9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7DC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5DF088D0" w14:textId="77777777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AC4BA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报考岗位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9FECB" w14:textId="77777777" w:rsidR="001442FB" w:rsidRDefault="001442FB">
            <w:pPr>
              <w:spacing w:line="440" w:lineRule="exact"/>
              <w:jc w:val="left"/>
              <w:rPr>
                <w:rFonts w:ascii="仿宋_GB2312" w:eastAsia="仿宋_GB2312"/>
                <w:color w:val="C00000"/>
                <w:sz w:val="24"/>
              </w:rPr>
            </w:pPr>
          </w:p>
        </w:tc>
      </w:tr>
      <w:tr w:rsidR="001442FB" w14:paraId="33878E07" w14:textId="77777777">
        <w:trPr>
          <w:cantSplit/>
          <w:trHeight w:val="396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6FF2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学习（培训）简历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C95B1" w14:textId="77777777" w:rsidR="001442FB" w:rsidRDefault="003E6B7D">
            <w:pPr>
              <w:spacing w:line="440" w:lineRule="exact"/>
              <w:jc w:val="left"/>
              <w:rPr>
                <w:rFonts w:ascii="仿宋_GB2312" w:eastAsia="仿宋_GB2312" w:hAnsi="青鸟华光简仿宋二"/>
                <w:color w:val="C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（从本科入学开始填起；在校学习经历注明起止时间、学校、院系、专业及学位名称）</w:t>
            </w:r>
          </w:p>
        </w:tc>
      </w:tr>
      <w:tr w:rsidR="001442FB" w14:paraId="0CA8C442" w14:textId="77777777">
        <w:trPr>
          <w:cantSplit/>
          <w:trHeight w:val="2400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7D81" w14:textId="77777777" w:rsidR="001442FB" w:rsidRDefault="003E6B7D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lastRenderedPageBreak/>
              <w:t>工作简历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AB55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（工作经历注明起止时间、工作单位及职务）</w:t>
            </w:r>
          </w:p>
        </w:tc>
      </w:tr>
      <w:tr w:rsidR="001442FB" w14:paraId="3833B96C" w14:textId="77777777">
        <w:trPr>
          <w:cantSplit/>
          <w:trHeight w:val="30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DCC80" w14:textId="77777777" w:rsidR="001442FB" w:rsidRDefault="003E6B7D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主要业绩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101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符合招聘条件的业绩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1442FB" w14:paraId="12AA2817" w14:textId="77777777">
        <w:trPr>
          <w:cantSplit/>
          <w:trHeight w:val="2228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37B5" w14:textId="77777777" w:rsidR="001442FB" w:rsidRDefault="001442F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B92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</w:p>
        </w:tc>
      </w:tr>
      <w:tr w:rsidR="001442FB" w14:paraId="5E3A298C" w14:textId="77777777">
        <w:trPr>
          <w:cantSplit/>
          <w:trHeight w:val="56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0A8BD" w14:textId="77777777" w:rsidR="001442FB" w:rsidRDefault="003E6B7D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家庭情况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1ED8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（家庭成员姓名、关系、工作单位、职务）</w:t>
            </w:r>
          </w:p>
        </w:tc>
      </w:tr>
      <w:tr w:rsidR="001442FB" w14:paraId="2117F373" w14:textId="77777777">
        <w:trPr>
          <w:cantSplit/>
          <w:trHeight w:val="2405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BB0B" w14:textId="77777777" w:rsidR="001442FB" w:rsidRDefault="001442FB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C975E" w14:textId="77777777" w:rsidR="001442FB" w:rsidRDefault="001442FB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1442FB" w14:paraId="6CC0A612" w14:textId="77777777">
        <w:trPr>
          <w:trHeight w:val="254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7D3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F358" w14:textId="77777777" w:rsidR="001442FB" w:rsidRDefault="003E6B7D">
            <w:pPr>
              <w:spacing w:line="440" w:lineRule="exact"/>
              <w:ind w:right="480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本人承诺，以上所填情况属实，如有虚假，愿意承担相应责任。</w:t>
            </w:r>
          </w:p>
          <w:p w14:paraId="200071EE" w14:textId="77777777" w:rsidR="001442FB" w:rsidRDefault="001442FB">
            <w:pPr>
              <w:spacing w:line="440" w:lineRule="exact"/>
              <w:ind w:right="480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  <w:p w14:paraId="4C1F6DB5" w14:textId="77777777" w:rsidR="001442FB" w:rsidRDefault="003E6B7D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                 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签名：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         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年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月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日</w:t>
            </w:r>
          </w:p>
        </w:tc>
      </w:tr>
      <w:tr w:rsidR="001442FB" w14:paraId="35460D08" w14:textId="77777777">
        <w:trPr>
          <w:trHeight w:val="211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0144" w14:textId="77777777" w:rsidR="001442FB" w:rsidRDefault="003E6B7D">
            <w:pPr>
              <w:spacing w:line="440" w:lineRule="exact"/>
              <w:ind w:leftChars="-85" w:left="-178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>
              <w:rPr>
                <w:rFonts w:ascii="仿宋_GB2312" w:eastAsia="仿宋_GB2312" w:hAnsi="青鸟华光简仿宋二" w:hint="eastAsia"/>
                <w:b/>
                <w:sz w:val="24"/>
              </w:rPr>
              <w:t>备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青鸟华光简仿宋二" w:hint="eastAsia"/>
                <w:b/>
                <w:sz w:val="24"/>
              </w:rPr>
              <w:t>注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9F1" w14:textId="77777777" w:rsidR="001442FB" w:rsidRDefault="001442FB">
            <w:pPr>
              <w:spacing w:line="4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</w:tbl>
    <w:p w14:paraId="5B6EB483" w14:textId="77777777" w:rsidR="001442FB" w:rsidRDefault="001442FB"/>
    <w:sectPr w:rsidR="001442FB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青鸟华光简小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青鸟华光简仿宋二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99A"/>
    <w:rsid w:val="000F108D"/>
    <w:rsid w:val="001442FB"/>
    <w:rsid w:val="00164FF6"/>
    <w:rsid w:val="001E05FC"/>
    <w:rsid w:val="00215464"/>
    <w:rsid w:val="00296DCC"/>
    <w:rsid w:val="003B0732"/>
    <w:rsid w:val="003E0254"/>
    <w:rsid w:val="003E6B7D"/>
    <w:rsid w:val="00406839"/>
    <w:rsid w:val="004D1033"/>
    <w:rsid w:val="00542F6C"/>
    <w:rsid w:val="00561634"/>
    <w:rsid w:val="006A5C2B"/>
    <w:rsid w:val="006E399A"/>
    <w:rsid w:val="007C3040"/>
    <w:rsid w:val="0085321C"/>
    <w:rsid w:val="00853848"/>
    <w:rsid w:val="008B3A57"/>
    <w:rsid w:val="008D76F1"/>
    <w:rsid w:val="00906C24"/>
    <w:rsid w:val="009B0E48"/>
    <w:rsid w:val="00A118D7"/>
    <w:rsid w:val="00AC2C52"/>
    <w:rsid w:val="00B96F43"/>
    <w:rsid w:val="00DF01E7"/>
    <w:rsid w:val="00E229FF"/>
    <w:rsid w:val="00E9184E"/>
    <w:rsid w:val="00F2578D"/>
    <w:rsid w:val="3DD9063A"/>
    <w:rsid w:val="54676B62"/>
    <w:rsid w:val="57AC03FE"/>
    <w:rsid w:val="60CB3051"/>
    <w:rsid w:val="73C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AFFD"/>
  <w15:docId w15:val="{4F38F807-AB17-475F-9B0F-2D21255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刘文强</dc:creator>
  <cp:lastModifiedBy>梁 洪生</cp:lastModifiedBy>
  <cp:revision>18</cp:revision>
  <dcterms:created xsi:type="dcterms:W3CDTF">2018-12-27T02:37:00Z</dcterms:created>
  <dcterms:modified xsi:type="dcterms:W3CDTF">2021-04-08T12:08:00Z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3E9D59DEEB78489CAB23B01443696EC0</vt:lpwstr>
  </property>
</Properties>
</file>