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005"/>
        <w:gridCol w:w="267"/>
        <w:gridCol w:w="1133"/>
        <w:gridCol w:w="1032"/>
        <w:gridCol w:w="107"/>
        <w:gridCol w:w="134"/>
        <w:gridCol w:w="1181"/>
        <w:gridCol w:w="963"/>
        <w:gridCol w:w="131"/>
        <w:gridCol w:w="746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考  生  报  名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  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    族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    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59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    贯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    源所 在 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培养方式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报考单位及部门</w:t>
            </w:r>
          </w:p>
        </w:tc>
        <w:tc>
          <w:tcPr>
            <w:tcW w:w="3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户口所在地详细地址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户口所在  派 出 所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外语水平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 算 机水    平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EMAIL地址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特    长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    历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(请从高中填起)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发表文章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及主要研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究 成 果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及主要社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 关 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    况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    注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1.请如实填写表内各相关信息，不得遗漏。如有不实</w:t>
            </w:r>
            <w:r>
              <w:rPr>
                <w:rFonts w:ascii="宋体" w:hAnsi="宋体" w:eastAsia="宋体" w:cs="宋体"/>
                <w:kern w:val="0"/>
                <w:sz w:val="22"/>
              </w:rPr>
              <w:t>后果自负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2.能否如期取得毕业证书、学位证书：是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3.是否为学校集体户口：是   否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4.其他需要说明的问题：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ind w:left="-2" w:leftChars="-497" w:hanging="1042" w:hangingChars="474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wordWrap w:val="0"/>
              <w:ind w:right="440"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    月  日填报</w:t>
            </w:r>
          </w:p>
        </w:tc>
      </w:tr>
    </w:tbl>
    <w:p>
      <w:pPr>
        <w:pStyle w:val="14"/>
        <w:framePr w:wrap="auto" w:vAnchor="margin" w:hAnchor="text" w:yAlign="inline"/>
        <w:spacing w:line="588" w:lineRule="exact"/>
        <w:ind w:right="-57" w:rightChars="-27" w:firstLine="5400" w:firstLineChars="1800"/>
        <w:rPr>
          <w:rFonts w:eastAsia="方正仿宋_GBK" w:cs="Times New Roman"/>
          <w:sz w:val="30"/>
          <w:szCs w:val="30"/>
        </w:rPr>
      </w:pPr>
    </w:p>
    <w:sectPr>
      <w:footerReference r:id="rId3" w:type="default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317380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D9"/>
    <w:rsid w:val="00001534"/>
    <w:rsid w:val="00033CED"/>
    <w:rsid w:val="000450CC"/>
    <w:rsid w:val="00051554"/>
    <w:rsid w:val="0006180A"/>
    <w:rsid w:val="000935AD"/>
    <w:rsid w:val="0009470E"/>
    <w:rsid w:val="000D476C"/>
    <w:rsid w:val="00101B49"/>
    <w:rsid w:val="001150EB"/>
    <w:rsid w:val="001200A7"/>
    <w:rsid w:val="00134880"/>
    <w:rsid w:val="0014226D"/>
    <w:rsid w:val="00143DE0"/>
    <w:rsid w:val="00171971"/>
    <w:rsid w:val="00177CBD"/>
    <w:rsid w:val="001B5590"/>
    <w:rsid w:val="001C075A"/>
    <w:rsid w:val="001C3532"/>
    <w:rsid w:val="001D753B"/>
    <w:rsid w:val="001F133E"/>
    <w:rsid w:val="00207200"/>
    <w:rsid w:val="00211C70"/>
    <w:rsid w:val="002201D0"/>
    <w:rsid w:val="002258EB"/>
    <w:rsid w:val="00292C81"/>
    <w:rsid w:val="002B51E0"/>
    <w:rsid w:val="002B57B5"/>
    <w:rsid w:val="002F16CF"/>
    <w:rsid w:val="002F56EB"/>
    <w:rsid w:val="0030702A"/>
    <w:rsid w:val="00317AB9"/>
    <w:rsid w:val="003702B1"/>
    <w:rsid w:val="00391EAC"/>
    <w:rsid w:val="003A30FD"/>
    <w:rsid w:val="003C0FE2"/>
    <w:rsid w:val="003F376A"/>
    <w:rsid w:val="004258C5"/>
    <w:rsid w:val="00460ACC"/>
    <w:rsid w:val="004834BB"/>
    <w:rsid w:val="00491536"/>
    <w:rsid w:val="004B21F4"/>
    <w:rsid w:val="004B3B6B"/>
    <w:rsid w:val="004C502B"/>
    <w:rsid w:val="005710BF"/>
    <w:rsid w:val="005845FA"/>
    <w:rsid w:val="005B056F"/>
    <w:rsid w:val="005F312B"/>
    <w:rsid w:val="00621394"/>
    <w:rsid w:val="0062467B"/>
    <w:rsid w:val="00625B26"/>
    <w:rsid w:val="00650DB2"/>
    <w:rsid w:val="00656E0E"/>
    <w:rsid w:val="00691396"/>
    <w:rsid w:val="006B004B"/>
    <w:rsid w:val="006B161F"/>
    <w:rsid w:val="00722B7F"/>
    <w:rsid w:val="007827A3"/>
    <w:rsid w:val="007A3A6C"/>
    <w:rsid w:val="007C1D2D"/>
    <w:rsid w:val="007D4E7A"/>
    <w:rsid w:val="00820BC2"/>
    <w:rsid w:val="00833E1F"/>
    <w:rsid w:val="00850089"/>
    <w:rsid w:val="00853AF5"/>
    <w:rsid w:val="00856E39"/>
    <w:rsid w:val="008B6524"/>
    <w:rsid w:val="008D0BC4"/>
    <w:rsid w:val="008F1038"/>
    <w:rsid w:val="008F2348"/>
    <w:rsid w:val="009172C7"/>
    <w:rsid w:val="00930ABB"/>
    <w:rsid w:val="0096162B"/>
    <w:rsid w:val="009D086F"/>
    <w:rsid w:val="009E2514"/>
    <w:rsid w:val="00A139AC"/>
    <w:rsid w:val="00A43962"/>
    <w:rsid w:val="00A5724E"/>
    <w:rsid w:val="00A64633"/>
    <w:rsid w:val="00AB3D5A"/>
    <w:rsid w:val="00AC190D"/>
    <w:rsid w:val="00AC610A"/>
    <w:rsid w:val="00B34159"/>
    <w:rsid w:val="00B37210"/>
    <w:rsid w:val="00B74FD7"/>
    <w:rsid w:val="00B90193"/>
    <w:rsid w:val="00BC1064"/>
    <w:rsid w:val="00BD6A2A"/>
    <w:rsid w:val="00BE313C"/>
    <w:rsid w:val="00BF11FB"/>
    <w:rsid w:val="00BF75FA"/>
    <w:rsid w:val="00C02492"/>
    <w:rsid w:val="00C15822"/>
    <w:rsid w:val="00C165D9"/>
    <w:rsid w:val="00C6333C"/>
    <w:rsid w:val="00C644FF"/>
    <w:rsid w:val="00C753A4"/>
    <w:rsid w:val="00C9644E"/>
    <w:rsid w:val="00CA06CB"/>
    <w:rsid w:val="00CB6639"/>
    <w:rsid w:val="00CE568E"/>
    <w:rsid w:val="00CF736E"/>
    <w:rsid w:val="00D05EDD"/>
    <w:rsid w:val="00D11254"/>
    <w:rsid w:val="00D52E0C"/>
    <w:rsid w:val="00D969E1"/>
    <w:rsid w:val="00DA048F"/>
    <w:rsid w:val="00DC05D6"/>
    <w:rsid w:val="00DC534A"/>
    <w:rsid w:val="00DD3383"/>
    <w:rsid w:val="00DE24A8"/>
    <w:rsid w:val="00E0419D"/>
    <w:rsid w:val="00E27C7E"/>
    <w:rsid w:val="00E54858"/>
    <w:rsid w:val="00E63CE0"/>
    <w:rsid w:val="00E71F43"/>
    <w:rsid w:val="00E86E9E"/>
    <w:rsid w:val="00E972A3"/>
    <w:rsid w:val="00EA5A18"/>
    <w:rsid w:val="00EB04DE"/>
    <w:rsid w:val="00ED5CBD"/>
    <w:rsid w:val="00EE526A"/>
    <w:rsid w:val="00F01377"/>
    <w:rsid w:val="00F30922"/>
    <w:rsid w:val="00F57792"/>
    <w:rsid w:val="00F65D82"/>
    <w:rsid w:val="00F82E34"/>
    <w:rsid w:val="00F9183D"/>
    <w:rsid w:val="00FA673C"/>
    <w:rsid w:val="00FB5A69"/>
    <w:rsid w:val="00FD78C1"/>
    <w:rsid w:val="12FA2FD2"/>
    <w:rsid w:val="16615C8B"/>
    <w:rsid w:val="18A95711"/>
    <w:rsid w:val="218C307E"/>
    <w:rsid w:val="21B765DE"/>
    <w:rsid w:val="304069F5"/>
    <w:rsid w:val="345075B8"/>
    <w:rsid w:val="34667953"/>
    <w:rsid w:val="357D403B"/>
    <w:rsid w:val="42A5379C"/>
    <w:rsid w:val="454358D3"/>
    <w:rsid w:val="59B825B0"/>
    <w:rsid w:val="623B1C24"/>
    <w:rsid w:val="64323018"/>
    <w:rsid w:val="6950670D"/>
    <w:rsid w:val="6AE751F8"/>
    <w:rsid w:val="6BBF2933"/>
    <w:rsid w:val="732D1A65"/>
    <w:rsid w:val="739178FB"/>
    <w:rsid w:val="7F3559CE"/>
    <w:rsid w:val="7FC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5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326</Words>
  <Characters>1862</Characters>
  <Lines>15</Lines>
  <Paragraphs>4</Paragraphs>
  <TotalTime>9</TotalTime>
  <ScaleCrop>false</ScaleCrop>
  <LinksUpToDate>false</LinksUpToDate>
  <CharactersWithSpaces>2184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2019-07-26T22:30:00Z</dcterms:created>
  <dc:creator>lenovo</dc:creator>
  <cp:lastModifiedBy>xiaoxiannv</cp:lastModifiedBy>
  <cp:lastPrinted>2021-03-29T20:22:00Z</cp:lastPrinted>
  <dcterms:modified xsi:type="dcterms:W3CDTF">2021-04-08T01:15:08Z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F0A5A37D23904E30A85EA969243455CE</vt:lpwstr>
  </property>
</Properties>
</file>