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9126F" w14:textId="77777777" w:rsidR="00B51655" w:rsidRDefault="00B51655" w:rsidP="00B51655">
      <w:pPr>
        <w:widowControl/>
        <w:shd w:val="clear" w:color="auto" w:fill="FFFFFF"/>
        <w:adjustRightInd w:val="0"/>
        <w:snapToGrid w:val="0"/>
        <w:spacing w:line="54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Arial" w:hAnsi="Arial" w:cs="Arial"/>
          <w:color w:val="333333"/>
          <w:kern w:val="0"/>
          <w:sz w:val="24"/>
          <w:szCs w:val="24"/>
        </w:rPr>
        <w:t> </w:t>
      </w:r>
      <w:r>
        <w:rPr>
          <w:rFonts w:eastAsia="仿宋_GB2312" w:hint="eastAsia"/>
          <w:color w:val="000000"/>
          <w:sz w:val="32"/>
          <w:szCs w:val="32"/>
        </w:rPr>
        <w:t>附件：</w:t>
      </w:r>
    </w:p>
    <w:p w14:paraId="4C452E40" w14:textId="77777777" w:rsidR="00B51655" w:rsidRPr="003B6106" w:rsidRDefault="00B51655" w:rsidP="00B51655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r w:rsidRPr="003B6106">
        <w:rPr>
          <w:rFonts w:ascii="方正小标宋_GBK" w:eastAsia="方正小标宋_GBK" w:hint="eastAsia"/>
          <w:color w:val="000000"/>
          <w:sz w:val="44"/>
          <w:szCs w:val="44"/>
        </w:rPr>
        <w:t>锡山区</w:t>
      </w:r>
      <w:r w:rsidR="00923F33" w:rsidRPr="003B6106">
        <w:rPr>
          <w:rFonts w:ascii="方正小标宋_GBK" w:eastAsia="方正小标宋_GBK" w:hint="eastAsia"/>
          <w:color w:val="000000"/>
          <w:sz w:val="44"/>
          <w:szCs w:val="44"/>
        </w:rPr>
        <w:t>行政审批局</w:t>
      </w:r>
      <w:r w:rsidRPr="003B6106">
        <w:rPr>
          <w:rFonts w:ascii="方正小标宋_GBK" w:eastAsia="方正小标宋_GBK" w:hint="eastAsia"/>
          <w:color w:val="000000"/>
          <w:sz w:val="44"/>
          <w:szCs w:val="44"/>
        </w:rPr>
        <w:t>公开招聘编外工作人员报名登记表</w:t>
      </w:r>
    </w:p>
    <w:p w14:paraId="150C25E5" w14:textId="77777777" w:rsidR="00B51655" w:rsidRDefault="00B51655" w:rsidP="00B51655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7"/>
        <w:gridCol w:w="1857"/>
        <w:gridCol w:w="1636"/>
        <w:gridCol w:w="995"/>
        <w:gridCol w:w="445"/>
        <w:gridCol w:w="638"/>
        <w:gridCol w:w="1858"/>
      </w:tblGrid>
      <w:tr w:rsidR="00B51655" w:rsidRPr="003B6106" w14:paraId="0B6C8706" w14:textId="77777777" w:rsidTr="00C75267">
        <w:trPr>
          <w:jc w:val="center"/>
        </w:trPr>
        <w:tc>
          <w:tcPr>
            <w:tcW w:w="1857" w:type="dxa"/>
            <w:vAlign w:val="center"/>
          </w:tcPr>
          <w:p w14:paraId="0E16711A" w14:textId="77777777" w:rsidR="00B51655" w:rsidRPr="003B6106" w:rsidRDefault="00B51655" w:rsidP="00C75267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3B61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姓　　</w:t>
            </w:r>
            <w:proofErr w:type="gramEnd"/>
            <w:r w:rsidRPr="003B61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857" w:type="dxa"/>
            <w:vAlign w:val="center"/>
          </w:tcPr>
          <w:p w14:paraId="0DFD9AAF" w14:textId="77777777" w:rsidR="00B51655" w:rsidRPr="003B6106" w:rsidRDefault="00B51655" w:rsidP="00C75267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14:paraId="5523F3CE" w14:textId="77777777" w:rsidR="00B51655" w:rsidRPr="003B6106" w:rsidRDefault="00B51655" w:rsidP="00C75267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B61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　　别</w:t>
            </w:r>
          </w:p>
        </w:tc>
        <w:tc>
          <w:tcPr>
            <w:tcW w:w="2078" w:type="dxa"/>
            <w:gridSpan w:val="3"/>
            <w:vAlign w:val="center"/>
          </w:tcPr>
          <w:p w14:paraId="5F4D0392" w14:textId="77777777" w:rsidR="00B51655" w:rsidRPr="003B6106" w:rsidRDefault="00B51655" w:rsidP="00C75267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vMerge w:val="restart"/>
            <w:vAlign w:val="center"/>
          </w:tcPr>
          <w:p w14:paraId="288EDACC" w14:textId="77777777" w:rsidR="00B51655" w:rsidRPr="003B6106" w:rsidRDefault="00B51655" w:rsidP="00C75267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51655" w:rsidRPr="003B6106" w14:paraId="1E3535B7" w14:textId="77777777" w:rsidTr="00C75267">
        <w:trPr>
          <w:jc w:val="center"/>
        </w:trPr>
        <w:tc>
          <w:tcPr>
            <w:tcW w:w="1857" w:type="dxa"/>
            <w:vAlign w:val="center"/>
          </w:tcPr>
          <w:p w14:paraId="5D84AC85" w14:textId="77777777" w:rsidR="00B51655" w:rsidRPr="003B6106" w:rsidRDefault="00B51655" w:rsidP="00C75267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B61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民　　族</w:t>
            </w:r>
          </w:p>
        </w:tc>
        <w:tc>
          <w:tcPr>
            <w:tcW w:w="1857" w:type="dxa"/>
            <w:vAlign w:val="center"/>
          </w:tcPr>
          <w:p w14:paraId="45DB6520" w14:textId="77777777" w:rsidR="00B51655" w:rsidRPr="003B6106" w:rsidRDefault="00B51655" w:rsidP="00C75267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14:paraId="0CC34B4E" w14:textId="77777777" w:rsidR="00B51655" w:rsidRPr="003B6106" w:rsidRDefault="00B51655" w:rsidP="00C75267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B61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籍　　贯</w:t>
            </w:r>
          </w:p>
        </w:tc>
        <w:tc>
          <w:tcPr>
            <w:tcW w:w="2078" w:type="dxa"/>
            <w:gridSpan w:val="3"/>
            <w:vAlign w:val="center"/>
          </w:tcPr>
          <w:p w14:paraId="3B2C982C" w14:textId="77777777" w:rsidR="00B51655" w:rsidRPr="003B6106" w:rsidRDefault="00B51655" w:rsidP="00C75267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vMerge/>
            <w:vAlign w:val="center"/>
          </w:tcPr>
          <w:p w14:paraId="38D6A999" w14:textId="77777777" w:rsidR="00B51655" w:rsidRPr="003B6106" w:rsidRDefault="00B51655" w:rsidP="00C75267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51655" w:rsidRPr="003B6106" w14:paraId="06D7EC0B" w14:textId="77777777" w:rsidTr="00C75267">
        <w:trPr>
          <w:jc w:val="center"/>
        </w:trPr>
        <w:tc>
          <w:tcPr>
            <w:tcW w:w="1857" w:type="dxa"/>
            <w:vAlign w:val="center"/>
          </w:tcPr>
          <w:p w14:paraId="7A5A6CDE" w14:textId="77777777" w:rsidR="00B51655" w:rsidRPr="003B6106" w:rsidRDefault="00B51655" w:rsidP="00C75267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B61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857" w:type="dxa"/>
            <w:vAlign w:val="center"/>
          </w:tcPr>
          <w:p w14:paraId="7A0F741C" w14:textId="77777777" w:rsidR="00B51655" w:rsidRPr="003B6106" w:rsidRDefault="00B51655" w:rsidP="00C75267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14:paraId="3DE652EE" w14:textId="77777777" w:rsidR="00B51655" w:rsidRPr="003B6106" w:rsidRDefault="00B51655" w:rsidP="00C75267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B61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2078" w:type="dxa"/>
            <w:gridSpan w:val="3"/>
            <w:vAlign w:val="center"/>
          </w:tcPr>
          <w:p w14:paraId="48083892" w14:textId="77777777" w:rsidR="00B51655" w:rsidRPr="003B6106" w:rsidRDefault="00B51655" w:rsidP="00C75267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vMerge/>
            <w:vAlign w:val="center"/>
          </w:tcPr>
          <w:p w14:paraId="7E6F1725" w14:textId="77777777" w:rsidR="00B51655" w:rsidRPr="003B6106" w:rsidRDefault="00B51655" w:rsidP="00C75267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51655" w:rsidRPr="003B6106" w14:paraId="668A5646" w14:textId="77777777" w:rsidTr="00C75267">
        <w:trPr>
          <w:jc w:val="center"/>
        </w:trPr>
        <w:tc>
          <w:tcPr>
            <w:tcW w:w="1857" w:type="dxa"/>
            <w:vAlign w:val="center"/>
          </w:tcPr>
          <w:p w14:paraId="24871061" w14:textId="77777777" w:rsidR="00B51655" w:rsidRPr="003B6106" w:rsidRDefault="00B51655" w:rsidP="00C75267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3B61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学　　</w:t>
            </w:r>
            <w:proofErr w:type="gramEnd"/>
            <w:r w:rsidRPr="003B61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857" w:type="dxa"/>
            <w:vAlign w:val="center"/>
          </w:tcPr>
          <w:p w14:paraId="6C8C1D6C" w14:textId="77777777" w:rsidR="00B51655" w:rsidRPr="003B6106" w:rsidRDefault="00B51655" w:rsidP="00C75267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14:paraId="56519D50" w14:textId="77777777" w:rsidR="00B51655" w:rsidRPr="003B6106" w:rsidRDefault="00B51655" w:rsidP="00C75267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B61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078" w:type="dxa"/>
            <w:gridSpan w:val="3"/>
            <w:vAlign w:val="center"/>
          </w:tcPr>
          <w:p w14:paraId="140CE141" w14:textId="77777777" w:rsidR="00B51655" w:rsidRPr="003B6106" w:rsidRDefault="00B51655" w:rsidP="00C75267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vMerge/>
            <w:vAlign w:val="center"/>
          </w:tcPr>
          <w:p w14:paraId="4D2A3043" w14:textId="77777777" w:rsidR="00B51655" w:rsidRPr="003B6106" w:rsidRDefault="00B51655" w:rsidP="00C75267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51655" w:rsidRPr="003B6106" w14:paraId="31B0FCF9" w14:textId="77777777" w:rsidTr="00C75267">
        <w:trPr>
          <w:jc w:val="center"/>
        </w:trPr>
        <w:tc>
          <w:tcPr>
            <w:tcW w:w="1857" w:type="dxa"/>
            <w:vAlign w:val="center"/>
          </w:tcPr>
          <w:p w14:paraId="641CB6C3" w14:textId="77777777" w:rsidR="00B51655" w:rsidRPr="003B6106" w:rsidRDefault="00B51655" w:rsidP="00C75267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B61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　　业</w:t>
            </w:r>
          </w:p>
        </w:tc>
        <w:tc>
          <w:tcPr>
            <w:tcW w:w="3493" w:type="dxa"/>
            <w:gridSpan w:val="2"/>
            <w:vAlign w:val="center"/>
          </w:tcPr>
          <w:p w14:paraId="3C9C2FEE" w14:textId="77777777" w:rsidR="00B51655" w:rsidRPr="003B6106" w:rsidRDefault="00B51655" w:rsidP="00C75267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78" w:type="dxa"/>
            <w:gridSpan w:val="3"/>
            <w:vAlign w:val="center"/>
          </w:tcPr>
          <w:p w14:paraId="4EE7962D" w14:textId="77777777" w:rsidR="00B51655" w:rsidRPr="003B6106" w:rsidRDefault="00B51655" w:rsidP="00C75267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B61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健康情况</w:t>
            </w:r>
          </w:p>
        </w:tc>
        <w:tc>
          <w:tcPr>
            <w:tcW w:w="1858" w:type="dxa"/>
            <w:vAlign w:val="center"/>
          </w:tcPr>
          <w:p w14:paraId="25791896" w14:textId="77777777" w:rsidR="00B51655" w:rsidRPr="003B6106" w:rsidRDefault="00B51655" w:rsidP="00C75267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51655" w:rsidRPr="003B6106" w14:paraId="603537E0" w14:textId="77777777" w:rsidTr="00C75267">
        <w:trPr>
          <w:jc w:val="center"/>
        </w:trPr>
        <w:tc>
          <w:tcPr>
            <w:tcW w:w="1857" w:type="dxa"/>
            <w:vAlign w:val="center"/>
          </w:tcPr>
          <w:p w14:paraId="6DE5A50F" w14:textId="77777777" w:rsidR="00B51655" w:rsidRPr="003B6106" w:rsidRDefault="00B51655" w:rsidP="00C75267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B61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4488" w:type="dxa"/>
            <w:gridSpan w:val="3"/>
            <w:vAlign w:val="center"/>
          </w:tcPr>
          <w:p w14:paraId="1DFA3107" w14:textId="77777777" w:rsidR="00B51655" w:rsidRPr="003B6106" w:rsidRDefault="00B51655" w:rsidP="00C75267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gridSpan w:val="2"/>
            <w:vAlign w:val="center"/>
          </w:tcPr>
          <w:p w14:paraId="2237A7B2" w14:textId="77777777" w:rsidR="00B51655" w:rsidRPr="003B6106" w:rsidRDefault="00B51655" w:rsidP="00C75267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B61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邮</w:t>
            </w:r>
            <w:r w:rsidRPr="003B6106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  <w:r w:rsidRPr="003B61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编</w:t>
            </w:r>
          </w:p>
        </w:tc>
        <w:tc>
          <w:tcPr>
            <w:tcW w:w="1858" w:type="dxa"/>
            <w:vAlign w:val="center"/>
          </w:tcPr>
          <w:p w14:paraId="4C291C73" w14:textId="77777777" w:rsidR="00B51655" w:rsidRPr="003B6106" w:rsidRDefault="00B51655" w:rsidP="00C75267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51655" w:rsidRPr="003B6106" w14:paraId="22F43967" w14:textId="77777777" w:rsidTr="00C75267">
        <w:trPr>
          <w:jc w:val="center"/>
        </w:trPr>
        <w:tc>
          <w:tcPr>
            <w:tcW w:w="1857" w:type="dxa"/>
            <w:vAlign w:val="center"/>
          </w:tcPr>
          <w:p w14:paraId="74AD6CE1" w14:textId="77777777" w:rsidR="00B51655" w:rsidRPr="003B6106" w:rsidRDefault="00B51655" w:rsidP="00C75267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B61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7429" w:type="dxa"/>
            <w:gridSpan w:val="6"/>
            <w:vAlign w:val="center"/>
          </w:tcPr>
          <w:p w14:paraId="3C36F225" w14:textId="77777777" w:rsidR="00B51655" w:rsidRPr="003B6106" w:rsidRDefault="00B51655" w:rsidP="00C75267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51655" w:rsidRPr="003B6106" w14:paraId="3A0DE9FB" w14:textId="77777777" w:rsidTr="00C75267">
        <w:trPr>
          <w:jc w:val="center"/>
        </w:trPr>
        <w:tc>
          <w:tcPr>
            <w:tcW w:w="1857" w:type="dxa"/>
            <w:vAlign w:val="center"/>
          </w:tcPr>
          <w:p w14:paraId="0E4AF498" w14:textId="77777777" w:rsidR="00B51655" w:rsidRPr="003B6106" w:rsidRDefault="00B51655" w:rsidP="00C75267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B61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493" w:type="dxa"/>
            <w:gridSpan w:val="2"/>
            <w:vAlign w:val="center"/>
          </w:tcPr>
          <w:p w14:paraId="6C962C54" w14:textId="77777777" w:rsidR="00B51655" w:rsidRPr="003B6106" w:rsidRDefault="00B51655" w:rsidP="00C75267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82F8CCC" w14:textId="77777777" w:rsidR="00B51655" w:rsidRPr="003B6106" w:rsidRDefault="00B51655" w:rsidP="00C75267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B61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报考岗位</w:t>
            </w:r>
          </w:p>
        </w:tc>
        <w:tc>
          <w:tcPr>
            <w:tcW w:w="2496" w:type="dxa"/>
            <w:gridSpan w:val="2"/>
            <w:vAlign w:val="center"/>
          </w:tcPr>
          <w:p w14:paraId="333958BC" w14:textId="77777777" w:rsidR="00B51655" w:rsidRPr="003B6106" w:rsidRDefault="00B51655" w:rsidP="00C75267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51655" w:rsidRPr="003B6106" w14:paraId="0AA743BE" w14:textId="77777777" w:rsidTr="00C75267">
        <w:trPr>
          <w:jc w:val="center"/>
        </w:trPr>
        <w:tc>
          <w:tcPr>
            <w:tcW w:w="1857" w:type="dxa"/>
            <w:vAlign w:val="center"/>
          </w:tcPr>
          <w:p w14:paraId="42D6192D" w14:textId="77777777" w:rsidR="00B51655" w:rsidRPr="003B6106" w:rsidRDefault="00B51655" w:rsidP="00C75267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B61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个人特长</w:t>
            </w:r>
          </w:p>
        </w:tc>
        <w:tc>
          <w:tcPr>
            <w:tcW w:w="7429" w:type="dxa"/>
            <w:gridSpan w:val="6"/>
            <w:vAlign w:val="center"/>
          </w:tcPr>
          <w:p w14:paraId="2A90A8C4" w14:textId="77777777" w:rsidR="00B51655" w:rsidRPr="003B6106" w:rsidRDefault="00B51655" w:rsidP="00C75267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51655" w:rsidRPr="003B6106" w14:paraId="78A357E1" w14:textId="77777777" w:rsidTr="00C75267">
        <w:trPr>
          <w:trHeight w:val="2924"/>
          <w:jc w:val="center"/>
        </w:trPr>
        <w:tc>
          <w:tcPr>
            <w:tcW w:w="1857" w:type="dxa"/>
            <w:vAlign w:val="center"/>
          </w:tcPr>
          <w:p w14:paraId="4DDE9003" w14:textId="77777777" w:rsidR="00B51655" w:rsidRPr="003B6106" w:rsidRDefault="00B51655" w:rsidP="00C75267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B61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社</w:t>
            </w:r>
          </w:p>
          <w:p w14:paraId="6E47A192" w14:textId="77777777" w:rsidR="00B51655" w:rsidRPr="003B6106" w:rsidRDefault="00B51655" w:rsidP="00C75267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B61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</w:t>
            </w:r>
          </w:p>
          <w:p w14:paraId="4D0E601D" w14:textId="77777777" w:rsidR="00B51655" w:rsidRPr="003B6106" w:rsidRDefault="00B51655" w:rsidP="00C75267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B61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关</w:t>
            </w:r>
          </w:p>
          <w:p w14:paraId="3B8A1EF6" w14:textId="77777777" w:rsidR="00B51655" w:rsidRPr="003B6106" w:rsidRDefault="00B51655" w:rsidP="00C75267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B61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系</w:t>
            </w:r>
          </w:p>
        </w:tc>
        <w:tc>
          <w:tcPr>
            <w:tcW w:w="7429" w:type="dxa"/>
            <w:gridSpan w:val="6"/>
            <w:vAlign w:val="center"/>
          </w:tcPr>
          <w:p w14:paraId="3CD2A8D2" w14:textId="77777777" w:rsidR="00B51655" w:rsidRPr="003B6106" w:rsidRDefault="00B51655" w:rsidP="00C75267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B51655" w:rsidRPr="003B6106" w14:paraId="5FB820D5" w14:textId="77777777" w:rsidTr="00B351FA">
        <w:trPr>
          <w:trHeight w:val="3292"/>
          <w:jc w:val="center"/>
        </w:trPr>
        <w:tc>
          <w:tcPr>
            <w:tcW w:w="1857" w:type="dxa"/>
            <w:vAlign w:val="center"/>
          </w:tcPr>
          <w:p w14:paraId="2D6F398B" w14:textId="77777777" w:rsidR="00B51655" w:rsidRPr="003B6106" w:rsidRDefault="00B51655" w:rsidP="00C75267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B61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</w:t>
            </w:r>
          </w:p>
          <w:p w14:paraId="1EFF4511" w14:textId="77777777" w:rsidR="00B51655" w:rsidRPr="003B6106" w:rsidRDefault="00B51655" w:rsidP="00C75267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B61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作</w:t>
            </w:r>
          </w:p>
          <w:p w14:paraId="42096029" w14:textId="77777777" w:rsidR="00B51655" w:rsidRPr="003B6106" w:rsidRDefault="00B51655" w:rsidP="00C75267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B61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简</w:t>
            </w:r>
          </w:p>
          <w:p w14:paraId="7CBAED91" w14:textId="77777777" w:rsidR="00B51655" w:rsidRPr="003B6106" w:rsidRDefault="00B51655" w:rsidP="00C75267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3B61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7429" w:type="dxa"/>
            <w:gridSpan w:val="6"/>
            <w:vAlign w:val="center"/>
          </w:tcPr>
          <w:p w14:paraId="2A38CA5D" w14:textId="77777777" w:rsidR="00B51655" w:rsidRPr="003B6106" w:rsidRDefault="00B51655" w:rsidP="00C75267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14:paraId="35D07D6C" w14:textId="77777777" w:rsidR="00B51655" w:rsidRPr="003B6106" w:rsidRDefault="00B51655" w:rsidP="00B351FA">
      <w:pPr>
        <w:rPr>
          <w:rFonts w:ascii="仿宋" w:eastAsia="仿宋" w:hAnsi="仿宋"/>
        </w:rPr>
      </w:pPr>
    </w:p>
    <w:sectPr w:rsidR="00B51655" w:rsidRPr="003B6106" w:rsidSect="00B351FA">
      <w:headerReference w:type="default" r:id="rId6"/>
      <w:pgSz w:w="11906" w:h="16838"/>
      <w:pgMar w:top="1871" w:right="1474" w:bottom="158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AAB3E" w14:textId="77777777" w:rsidR="007E082E" w:rsidRDefault="007E082E" w:rsidP="00B51655">
      <w:r>
        <w:separator/>
      </w:r>
    </w:p>
  </w:endnote>
  <w:endnote w:type="continuationSeparator" w:id="0">
    <w:p w14:paraId="4A411698" w14:textId="77777777" w:rsidR="007E082E" w:rsidRDefault="007E082E" w:rsidP="00B5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756E2" w14:textId="77777777" w:rsidR="007E082E" w:rsidRDefault="007E082E" w:rsidP="00B51655">
      <w:r>
        <w:separator/>
      </w:r>
    </w:p>
  </w:footnote>
  <w:footnote w:type="continuationSeparator" w:id="0">
    <w:p w14:paraId="72881B9E" w14:textId="77777777" w:rsidR="007E082E" w:rsidRDefault="007E082E" w:rsidP="00B51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3FE94" w14:textId="77777777" w:rsidR="00923F33" w:rsidRDefault="00923F33" w:rsidP="00923F3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4F8"/>
    <w:rsid w:val="00236E60"/>
    <w:rsid w:val="003B6106"/>
    <w:rsid w:val="0053769D"/>
    <w:rsid w:val="00602BC7"/>
    <w:rsid w:val="00641F2C"/>
    <w:rsid w:val="007E082E"/>
    <w:rsid w:val="00923F33"/>
    <w:rsid w:val="00A22878"/>
    <w:rsid w:val="00B351FA"/>
    <w:rsid w:val="00B51655"/>
    <w:rsid w:val="00B55277"/>
    <w:rsid w:val="00C154F8"/>
    <w:rsid w:val="00D051AF"/>
    <w:rsid w:val="00D31E3C"/>
    <w:rsid w:val="00DB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5CD11"/>
  <w15:docId w15:val="{DCCDDD46-1DAE-42A7-B026-0A0D7E45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6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16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16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16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xvchao</cp:lastModifiedBy>
  <cp:revision>8</cp:revision>
  <dcterms:created xsi:type="dcterms:W3CDTF">2019-04-17T07:33:00Z</dcterms:created>
  <dcterms:modified xsi:type="dcterms:W3CDTF">2021-04-01T04:36:00Z</dcterms:modified>
</cp:coreProperties>
</file>