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337E" w14:textId="478D7EB3" w:rsidR="00A83F44" w:rsidRPr="00EC5728" w:rsidRDefault="00A83F44" w:rsidP="00A83F44"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附件：</w:t>
      </w:r>
    </w:p>
    <w:p w14:paraId="4637D335" w14:textId="24A9BEA3" w:rsidR="00581C1C" w:rsidRDefault="00376CEE" w:rsidP="00581C1C">
      <w:pPr>
        <w:spacing w:afterLines="50" w:after="156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安徽中医药大学</w:t>
      </w:r>
      <w:r w:rsidR="000468FA">
        <w:rPr>
          <w:rFonts w:ascii="宋体" w:hAnsi="宋体" w:cs="宋体" w:hint="eastAsia"/>
          <w:b/>
          <w:bCs/>
          <w:color w:val="auto"/>
          <w:sz w:val="32"/>
          <w:szCs w:val="32"/>
        </w:rPr>
        <w:t>校内选调工作人员报名表</w:t>
      </w:r>
    </w:p>
    <w:tbl>
      <w:tblPr>
        <w:tblW w:w="93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8"/>
        <w:gridCol w:w="1542"/>
        <w:gridCol w:w="1683"/>
        <w:gridCol w:w="1403"/>
        <w:gridCol w:w="992"/>
        <w:gridCol w:w="1933"/>
      </w:tblGrid>
      <w:tr w:rsidR="00581C1C" w:rsidRPr="00906CA1" w14:paraId="2B0763EE" w14:textId="77777777" w:rsidTr="000468FA">
        <w:trPr>
          <w:trHeight w:val="639"/>
          <w:jc w:val="center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EA0B" w14:textId="5C895081" w:rsidR="00581C1C" w:rsidRPr="007709B9" w:rsidRDefault="00581C1C" w:rsidP="002D258D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应聘</w:t>
            </w:r>
            <w:r w:rsidR="000468FA">
              <w:rPr>
                <w:rFonts w:hint="eastAsia"/>
                <w:b/>
                <w:bCs/>
                <w:color w:val="auto"/>
                <w:sz w:val="21"/>
                <w:szCs w:val="21"/>
              </w:rPr>
              <w:t>部门</w:t>
            </w: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及岗位</w:t>
            </w:r>
          </w:p>
        </w:tc>
        <w:tc>
          <w:tcPr>
            <w:tcW w:w="56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79D1" w14:textId="77777777" w:rsidR="00581C1C" w:rsidRPr="00906CA1" w:rsidRDefault="00581C1C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0305A" w14:textId="6A8BD106" w:rsidR="007709B9" w:rsidRDefault="007709B9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7709B9">
              <w:rPr>
                <w:rFonts w:hint="eastAsia"/>
                <w:color w:val="auto"/>
                <w:sz w:val="21"/>
                <w:szCs w:val="21"/>
              </w:rPr>
              <w:t>近期免冠彩色照片</w:t>
            </w:r>
          </w:p>
          <w:p w14:paraId="3D596F16" w14:textId="10DEB557" w:rsidR="00581C1C" w:rsidRPr="00906CA1" w:rsidRDefault="00581C1C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E13B85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E13B85">
              <w:rPr>
                <w:rFonts w:hint="eastAsia"/>
                <w:color w:val="auto"/>
                <w:sz w:val="21"/>
                <w:szCs w:val="21"/>
              </w:rPr>
              <w:t>寸</w:t>
            </w:r>
            <w:r>
              <w:rPr>
                <w:rFonts w:hint="eastAsia"/>
                <w:color w:val="auto"/>
                <w:sz w:val="21"/>
                <w:szCs w:val="21"/>
              </w:rPr>
              <w:t>，电子版）</w:t>
            </w:r>
          </w:p>
        </w:tc>
      </w:tr>
      <w:tr w:rsidR="00581C1C" w:rsidRPr="00906CA1" w14:paraId="50C679F4" w14:textId="77777777" w:rsidTr="000468FA">
        <w:trPr>
          <w:trHeight w:val="585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922" w14:textId="77777777" w:rsidR="00581C1C" w:rsidRPr="007709B9" w:rsidRDefault="00581C1C" w:rsidP="002D258D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姓</w:t>
            </w: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  </w:t>
            </w: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59E" w14:textId="77777777" w:rsidR="00581C1C" w:rsidRPr="00906CA1" w:rsidRDefault="00581C1C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72F" w14:textId="568ECFD6" w:rsidR="00581C1C" w:rsidRPr="007709B9" w:rsidRDefault="000468FA" w:rsidP="002D258D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性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别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FA5" w14:textId="77777777" w:rsidR="00581C1C" w:rsidRPr="00906CA1" w:rsidRDefault="00581C1C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6534C" w14:textId="77777777" w:rsidR="00581C1C" w:rsidRPr="00906CA1" w:rsidRDefault="00581C1C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bookmarkStart w:id="0" w:name="_GoBack"/>
        <w:bookmarkEnd w:id="0"/>
      </w:tr>
      <w:tr w:rsidR="000468FA" w:rsidRPr="00906CA1" w14:paraId="219F399F" w14:textId="77777777" w:rsidTr="000468FA">
        <w:trPr>
          <w:trHeight w:val="585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C7B" w14:textId="45526828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888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7D3" w14:textId="51CE66A1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职称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E4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185C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2FD5DB03" w14:textId="77777777" w:rsidTr="000468FA">
        <w:trPr>
          <w:trHeight w:val="585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C6D" w14:textId="398E3B3F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最高</w:t>
            </w: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64D" w14:textId="7E3E4110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BC15C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5A3FC31A" w14:textId="77777777" w:rsidTr="000468FA">
        <w:trPr>
          <w:trHeight w:val="585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018" w14:textId="0AC2FFE4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现所在部门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B36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DF12" w14:textId="37863E66" w:rsidR="000468FA" w:rsidRPr="005B71EC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现所在岗位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BA82F" w14:textId="77777777" w:rsidR="000468FA" w:rsidRPr="00906CA1" w:rsidRDefault="000468FA" w:rsidP="000468FA"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515CA015" w14:textId="77777777" w:rsidTr="000468FA">
        <w:trPr>
          <w:trHeight w:val="585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D15" w14:textId="7C8F2432" w:rsidR="000468FA" w:rsidRPr="007709B9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48A" w14:textId="77777777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7AA" w14:textId="1A6C8BED" w:rsidR="000468FA" w:rsidRPr="005B71EC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 w:rsidRPr="005B71EC">
              <w:rPr>
                <w:rFonts w:hint="eastAsia"/>
                <w:b/>
                <w:bCs/>
                <w:color w:val="auto"/>
                <w:sz w:val="21"/>
                <w:szCs w:val="21"/>
              </w:rPr>
              <w:t>电子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4D42E" w14:textId="77777777" w:rsidR="000468FA" w:rsidRPr="00906CA1" w:rsidRDefault="000468FA" w:rsidP="000468FA"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1341FA9F" w14:textId="77777777" w:rsidTr="000468FA">
        <w:trPr>
          <w:trHeight w:val="555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B8091A" w14:textId="572F842C" w:rsidR="000468FA" w:rsidRPr="00EC5728" w:rsidRDefault="000468FA" w:rsidP="000468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学习经历（</w:t>
            </w:r>
            <w:r w:rsidRPr="000468FA">
              <w:rPr>
                <w:rFonts w:hint="eastAsia"/>
                <w:b/>
                <w:bCs/>
                <w:color w:val="000000"/>
                <w:sz w:val="21"/>
                <w:szCs w:val="21"/>
              </w:rPr>
              <w:t>填写本科以上阶段就读院校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、</w:t>
            </w:r>
            <w:r w:rsidRPr="000468FA">
              <w:rPr>
                <w:rFonts w:hint="eastAsia"/>
                <w:b/>
                <w:bCs/>
                <w:color w:val="000000"/>
                <w:sz w:val="21"/>
                <w:szCs w:val="21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、导师</w:t>
            </w:r>
            <w:r w:rsidRPr="000468FA">
              <w:rPr>
                <w:rFonts w:hint="eastAsia"/>
                <w:b/>
                <w:bCs/>
                <w:color w:val="000000"/>
                <w:sz w:val="21"/>
                <w:szCs w:val="21"/>
              </w:rPr>
              <w:t>等</w:t>
            </w: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468FA" w:rsidRPr="00906CA1" w14:paraId="1486EEDF" w14:textId="77777777" w:rsidTr="000468FA">
        <w:trPr>
          <w:trHeight w:val="1513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C3D12" w14:textId="77777777" w:rsidR="000468FA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6E1A1F1E" w14:textId="77777777" w:rsidR="000468FA" w:rsidRDefault="000468FA" w:rsidP="000468FA">
            <w:pPr>
              <w:rPr>
                <w:color w:val="auto"/>
                <w:sz w:val="21"/>
                <w:szCs w:val="21"/>
              </w:rPr>
            </w:pPr>
          </w:p>
          <w:p w14:paraId="3FCF734C" w14:textId="7490B26E" w:rsidR="000468FA" w:rsidRPr="00906CA1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7CBE5598" w14:textId="77777777" w:rsidTr="000468FA">
        <w:trPr>
          <w:trHeight w:val="415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0C1253D" w14:textId="54EE7508" w:rsidR="000468FA" w:rsidRPr="00EC5728" w:rsidRDefault="000468FA" w:rsidP="000468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</w:tr>
      <w:tr w:rsidR="000468FA" w:rsidRPr="00906CA1" w14:paraId="49C24241" w14:textId="77777777" w:rsidTr="000468FA">
        <w:trPr>
          <w:trHeight w:val="1374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E244" w14:textId="30C80766" w:rsidR="000468FA" w:rsidRDefault="000468FA" w:rsidP="000468FA">
            <w:pPr>
              <w:rPr>
                <w:color w:val="auto"/>
                <w:sz w:val="21"/>
                <w:szCs w:val="21"/>
              </w:rPr>
            </w:pPr>
          </w:p>
          <w:p w14:paraId="04D09A7E" w14:textId="77777777" w:rsidR="000468FA" w:rsidRDefault="000468FA" w:rsidP="000468FA">
            <w:pPr>
              <w:rPr>
                <w:color w:val="auto"/>
                <w:sz w:val="21"/>
                <w:szCs w:val="21"/>
              </w:rPr>
            </w:pPr>
          </w:p>
          <w:p w14:paraId="490E6EEC" w14:textId="2532F94E" w:rsidR="000468FA" w:rsidRPr="00906CA1" w:rsidRDefault="000468FA" w:rsidP="000468FA">
            <w:pPr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1A54BE72" w14:textId="77777777" w:rsidTr="000468FA">
        <w:trPr>
          <w:trHeight w:val="469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A3E353" w14:textId="01ABE67E" w:rsidR="000468FA" w:rsidRDefault="000468FA" w:rsidP="000468F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获奖情况</w:t>
            </w: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（注明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获奖时间</w:t>
            </w: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名称、授予单位、获奖级别</w:t>
            </w: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468FA" w:rsidRPr="00906CA1" w14:paraId="19D2C9AB" w14:textId="77777777" w:rsidTr="000468FA">
        <w:trPr>
          <w:trHeight w:val="1426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8A05" w14:textId="77777777" w:rsidR="000468FA" w:rsidRDefault="000468FA" w:rsidP="000468FA">
            <w:pPr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65F49898" w14:textId="77777777" w:rsidTr="000468FA">
        <w:trPr>
          <w:trHeight w:val="427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CD81AE" w14:textId="637B4AA7" w:rsidR="000468FA" w:rsidRPr="000468FA" w:rsidRDefault="000468FA" w:rsidP="000468FA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0468FA">
              <w:rPr>
                <w:rFonts w:hint="eastAsia"/>
                <w:b/>
                <w:color w:val="auto"/>
                <w:sz w:val="21"/>
                <w:szCs w:val="21"/>
              </w:rPr>
              <w:t>其他事项说明</w:t>
            </w:r>
          </w:p>
        </w:tc>
      </w:tr>
      <w:tr w:rsidR="000468FA" w:rsidRPr="00906CA1" w14:paraId="361C7434" w14:textId="77777777" w:rsidTr="000468FA">
        <w:trPr>
          <w:trHeight w:val="1098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A8AD1" w14:textId="77777777" w:rsidR="000468FA" w:rsidRDefault="000468FA" w:rsidP="000468FA">
            <w:pPr>
              <w:rPr>
                <w:color w:val="auto"/>
                <w:sz w:val="21"/>
                <w:szCs w:val="21"/>
              </w:rPr>
            </w:pPr>
          </w:p>
        </w:tc>
      </w:tr>
      <w:tr w:rsidR="000468FA" w:rsidRPr="00906CA1" w14:paraId="7F907DEB" w14:textId="77777777" w:rsidTr="000468FA">
        <w:trPr>
          <w:trHeight w:val="1466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536F" w14:textId="77777777" w:rsidR="000468FA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 w14:paraId="69F97230" w14:textId="118596FE" w:rsidR="000468FA" w:rsidRPr="00581C1C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>本人郑重承诺：以上填报信息真实有效，如有不实，后果由本人承担。</w:t>
            </w:r>
          </w:p>
          <w:p w14:paraId="595BDB90" w14:textId="77777777" w:rsidR="000468FA" w:rsidRPr="00581C1C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 w14:paraId="12DE91EA" w14:textId="1C3576A4" w:rsidR="000468FA" w:rsidRPr="00581C1C" w:rsidRDefault="000468FA" w:rsidP="000468FA"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 xml:space="preserve">                                        </w:t>
            </w:r>
            <w:r w:rsidRPr="007709B9">
              <w:rPr>
                <w:rFonts w:hint="eastAsia"/>
                <w:b/>
                <w:bCs/>
                <w:color w:val="auto"/>
                <w:sz w:val="21"/>
                <w:szCs w:val="21"/>
              </w:rPr>
              <w:t>本人签字：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              </w:t>
            </w:r>
            <w:r w:rsidRPr="00581C1C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>年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</w:t>
            </w:r>
            <w:r w:rsidRPr="00581C1C"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>月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   </w:t>
            </w:r>
            <w:r w:rsidRPr="00581C1C">
              <w:rPr>
                <w:rFonts w:hint="eastAsia"/>
                <w:b/>
                <w:bCs/>
                <w:color w:val="auto"/>
                <w:sz w:val="21"/>
                <w:szCs w:val="21"/>
              </w:rPr>
              <w:t>日</w:t>
            </w:r>
          </w:p>
        </w:tc>
      </w:tr>
    </w:tbl>
    <w:p w14:paraId="04E8D3FB" w14:textId="1E005703" w:rsidR="00CD7331" w:rsidRPr="00A83F44" w:rsidRDefault="00CD7331" w:rsidP="000468FA">
      <w:pPr>
        <w:rPr>
          <w:color w:val="auto"/>
          <w:sz w:val="21"/>
          <w:szCs w:val="21"/>
        </w:rPr>
      </w:pPr>
    </w:p>
    <w:sectPr w:rsidR="00CD7331" w:rsidRPr="00A83F44" w:rsidSect="007709B9">
      <w:pgSz w:w="11906" w:h="16838"/>
      <w:pgMar w:top="1440" w:right="1800" w:bottom="1440" w:left="180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B"/>
    <w:rsid w:val="000468FA"/>
    <w:rsid w:val="00061798"/>
    <w:rsid w:val="00181EAB"/>
    <w:rsid w:val="001E0C64"/>
    <w:rsid w:val="00376CEE"/>
    <w:rsid w:val="0050028D"/>
    <w:rsid w:val="00581C1C"/>
    <w:rsid w:val="005B71EC"/>
    <w:rsid w:val="007709B9"/>
    <w:rsid w:val="009F4CED"/>
    <w:rsid w:val="00A83F44"/>
    <w:rsid w:val="00CD7331"/>
    <w:rsid w:val="00DA41B7"/>
    <w:rsid w:val="00E13B85"/>
    <w:rsid w:val="00F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DD15"/>
  <w15:chartTrackingRefBased/>
  <w15:docId w15:val="{8DAD1999-0445-4535-828D-4CD125A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4"/>
    <w:pPr>
      <w:widowControl w:val="0"/>
      <w:jc w:val="both"/>
    </w:pPr>
    <w:rPr>
      <w:rFonts w:ascii="Arial" w:eastAsia="宋体" w:hAnsi="Arial" w:cs="Arial"/>
      <w:color w:val="ACACAC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高华武</dc:creator>
  <cp:keywords/>
  <dc:description/>
  <cp:lastModifiedBy>Administrator</cp:lastModifiedBy>
  <cp:revision>6</cp:revision>
  <dcterms:created xsi:type="dcterms:W3CDTF">2021-03-31T02:36:00Z</dcterms:created>
  <dcterms:modified xsi:type="dcterms:W3CDTF">2021-03-31T06:08:00Z</dcterms:modified>
</cp:coreProperties>
</file>