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A2" w:rsidRDefault="00445EA2" w:rsidP="00445EA2">
      <w:pPr>
        <w:shd w:val="clear" w:color="auto" w:fill="FFFFFF"/>
        <w:spacing w:line="560" w:lineRule="exact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楷体_GB2312" w:hAnsi="Times New Roman"/>
          <w:color w:val="000000"/>
          <w:kern w:val="0"/>
          <w:sz w:val="32"/>
          <w:szCs w:val="32"/>
          <w:shd w:val="clear" w:color="auto" w:fill="FFFFFF"/>
        </w:rPr>
        <w:t>：</w:t>
      </w:r>
    </w:p>
    <w:p w:rsidR="00445EA2" w:rsidRDefault="00445EA2" w:rsidP="00445EA2">
      <w:pPr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445EA2" w:rsidRDefault="00445EA2" w:rsidP="00445EA2">
      <w:pPr>
        <w:shd w:val="clear" w:color="auto" w:fill="FFFFFF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shd w:val="clear" w:color="auto" w:fill="FFFFFF"/>
        </w:rPr>
        <w:t>2021年长沙市雨花区司法局公开招聘工作人员岗位表</w:t>
      </w:r>
    </w:p>
    <w:p w:rsidR="00445EA2" w:rsidRDefault="00445EA2" w:rsidP="00445EA2">
      <w:pPr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15135" w:type="dxa"/>
        <w:tblInd w:w="-610" w:type="dxa"/>
        <w:tblCellMar>
          <w:left w:w="0" w:type="dxa"/>
          <w:right w:w="0" w:type="dxa"/>
        </w:tblCellMar>
        <w:tblLook w:val="04A0"/>
      </w:tblPr>
      <w:tblGrid>
        <w:gridCol w:w="2700"/>
        <w:gridCol w:w="1215"/>
        <w:gridCol w:w="1200"/>
        <w:gridCol w:w="1305"/>
        <w:gridCol w:w="1485"/>
        <w:gridCol w:w="1395"/>
        <w:gridCol w:w="2430"/>
        <w:gridCol w:w="1020"/>
        <w:gridCol w:w="1350"/>
        <w:gridCol w:w="1035"/>
      </w:tblGrid>
      <w:tr w:rsidR="00445EA2" w:rsidTr="002D50D7">
        <w:trPr>
          <w:trHeight w:val="585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岗位条件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笔试科目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面试方式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45EA2" w:rsidTr="002D50D7">
        <w:trPr>
          <w:trHeight w:val="585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445EA2" w:rsidTr="002D50D7">
        <w:trPr>
          <w:trHeight w:val="16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长沙市雨花区司法局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专职人民调解员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7B0795" w:rsidP="002D50D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Pr="00445EA2" w:rsidRDefault="00445EA2" w:rsidP="002D50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5EA2">
              <w:rPr>
                <w:rStyle w:val="font51"/>
                <w:color w:val="000000" w:themeColor="text1"/>
              </w:rPr>
              <w:t>35</w:t>
            </w:r>
            <w:r w:rsidRPr="00445EA2">
              <w:rPr>
                <w:rStyle w:val="font41"/>
                <w:rFonts w:hint="default"/>
                <w:color w:val="000000" w:themeColor="text1"/>
              </w:rPr>
              <w:t>岁</w:t>
            </w:r>
            <w:r w:rsidRPr="00445EA2">
              <w:rPr>
                <w:rStyle w:val="font31"/>
                <w:rFonts w:hint="default"/>
                <w:color w:val="000000" w:themeColor="text1"/>
              </w:rPr>
              <w:t>以下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法学类、中文类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因工作性质要求，能够胜任人民调解、信访维稳工作要求，具备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一定的文字功底。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法律基础知识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结构化面试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445EA2" w:rsidRDefault="00445EA2" w:rsidP="002D50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B51C8" w:rsidRDefault="006B51C8" w:rsidP="00570425"/>
    <w:sectPr w:rsidR="006B51C8" w:rsidSect="00445E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DD" w:rsidRDefault="000E6FDD" w:rsidP="00445EA2">
      <w:r>
        <w:separator/>
      </w:r>
    </w:p>
  </w:endnote>
  <w:endnote w:type="continuationSeparator" w:id="1">
    <w:p w:rsidR="000E6FDD" w:rsidRDefault="000E6FDD" w:rsidP="0044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DD" w:rsidRDefault="000E6FDD" w:rsidP="00445EA2">
      <w:r>
        <w:separator/>
      </w:r>
    </w:p>
  </w:footnote>
  <w:footnote w:type="continuationSeparator" w:id="1">
    <w:p w:rsidR="000E6FDD" w:rsidRDefault="000E6FDD" w:rsidP="00445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EA2"/>
    <w:rsid w:val="000E6FDD"/>
    <w:rsid w:val="002C69FD"/>
    <w:rsid w:val="00445EA2"/>
    <w:rsid w:val="00570425"/>
    <w:rsid w:val="006B51C8"/>
    <w:rsid w:val="00743783"/>
    <w:rsid w:val="007B0795"/>
    <w:rsid w:val="00D24170"/>
    <w:rsid w:val="00DF50F4"/>
    <w:rsid w:val="00E159D0"/>
    <w:rsid w:val="00F1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EA2"/>
    <w:rPr>
      <w:sz w:val="18"/>
      <w:szCs w:val="18"/>
    </w:rPr>
  </w:style>
  <w:style w:type="character" w:customStyle="1" w:styleId="font51">
    <w:name w:val="font51"/>
    <w:basedOn w:val="a0"/>
    <w:qFormat/>
    <w:rsid w:val="00445EA2"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sid w:val="00445EA2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sid w:val="00445EA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司法局</dc:creator>
  <cp:keywords/>
  <dc:description/>
  <cp:lastModifiedBy>司法局</cp:lastModifiedBy>
  <cp:revision>7</cp:revision>
  <dcterms:created xsi:type="dcterms:W3CDTF">2021-03-31T03:09:00Z</dcterms:created>
  <dcterms:modified xsi:type="dcterms:W3CDTF">2021-03-31T03:17:00Z</dcterms:modified>
</cp:coreProperties>
</file>