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napToGrid w:val="0"/>
        <w:spacing w:line="312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12" w:lineRule="auto"/>
        <w:jc w:val="center"/>
        <w:rPr>
          <w:rFonts w:ascii="宋体" w:hAnsi="宋体"/>
          <w:b/>
          <w:sz w:val="40"/>
          <w:szCs w:val="44"/>
        </w:rPr>
      </w:pPr>
      <w:r>
        <w:rPr>
          <w:rFonts w:hint="eastAsia" w:ascii="宋体" w:hAnsi="宋体"/>
          <w:b/>
          <w:sz w:val="40"/>
          <w:szCs w:val="44"/>
        </w:rPr>
        <w:t>自然资源部海洋发展战略研究所2021年公开招聘博士毕业生岗位信息表</w:t>
      </w:r>
    </w:p>
    <w:tbl>
      <w:tblPr>
        <w:tblStyle w:val="4"/>
        <w:tblpPr w:leftFromText="180" w:rightFromText="180" w:vertAnchor="page" w:horzAnchor="margin" w:tblpXSpec="center" w:tblpY="434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3402"/>
        <w:gridCol w:w="993"/>
        <w:gridCol w:w="992"/>
        <w:gridCol w:w="2835"/>
        <w:gridCol w:w="198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spacing w:val="-2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spacing w:val="-2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pacing w:val="-20"/>
                <w:sz w:val="32"/>
                <w:szCs w:val="32"/>
              </w:rPr>
              <w:t>岗 位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spacing w:val="-2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pacing w:val="-20"/>
                <w:sz w:val="32"/>
                <w:szCs w:val="32"/>
              </w:rPr>
              <w:t>主要工作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spacing w:val="-2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pacing w:val="-20"/>
                <w:sz w:val="32"/>
                <w:szCs w:val="32"/>
              </w:rPr>
              <w:t>工作</w:t>
            </w:r>
          </w:p>
          <w:p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spacing w:val="-2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pacing w:val="-20"/>
                <w:sz w:val="32"/>
                <w:szCs w:val="32"/>
              </w:rPr>
              <w:t>地点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spacing w:val="-2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pacing w:val="-20"/>
                <w:sz w:val="32"/>
                <w:szCs w:val="32"/>
              </w:rPr>
              <w:t>招考人数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spacing w:val="-2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pacing w:val="-20"/>
                <w:sz w:val="32"/>
                <w:szCs w:val="32"/>
              </w:rPr>
              <w:t>专 业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spacing w:val="-2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pacing w:val="-20"/>
                <w:sz w:val="32"/>
                <w:szCs w:val="32"/>
              </w:rPr>
              <w:t>学 历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spacing w:val="-2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pacing w:val="-20"/>
                <w:sz w:val="32"/>
                <w:szCs w:val="32"/>
              </w:rPr>
              <w:t>生源条件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专业技术岗位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从事海洋环境与资源</w:t>
            </w:r>
            <w:r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  <w:t>政策法律</w:t>
            </w: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研究等工作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北京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环境与资源类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博士研究生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生源不限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C9"/>
    <w:rsid w:val="00002B43"/>
    <w:rsid w:val="00042C1E"/>
    <w:rsid w:val="00042F8B"/>
    <w:rsid w:val="00053006"/>
    <w:rsid w:val="000A34F1"/>
    <w:rsid w:val="000B2B30"/>
    <w:rsid w:val="000E1EED"/>
    <w:rsid w:val="000F61DE"/>
    <w:rsid w:val="00120F16"/>
    <w:rsid w:val="001A0849"/>
    <w:rsid w:val="001A603F"/>
    <w:rsid w:val="001B1E9B"/>
    <w:rsid w:val="001C2008"/>
    <w:rsid w:val="00217CBB"/>
    <w:rsid w:val="002830DD"/>
    <w:rsid w:val="00293497"/>
    <w:rsid w:val="002C6D67"/>
    <w:rsid w:val="00325D4F"/>
    <w:rsid w:val="003413B1"/>
    <w:rsid w:val="003E0253"/>
    <w:rsid w:val="0048625A"/>
    <w:rsid w:val="004A7E69"/>
    <w:rsid w:val="004A7EC9"/>
    <w:rsid w:val="004C7B8D"/>
    <w:rsid w:val="00505336"/>
    <w:rsid w:val="00564881"/>
    <w:rsid w:val="005D3511"/>
    <w:rsid w:val="005D6382"/>
    <w:rsid w:val="005E37C6"/>
    <w:rsid w:val="00616337"/>
    <w:rsid w:val="006C20FE"/>
    <w:rsid w:val="00770653"/>
    <w:rsid w:val="00835E8B"/>
    <w:rsid w:val="008E7881"/>
    <w:rsid w:val="008F4EF1"/>
    <w:rsid w:val="00922F1F"/>
    <w:rsid w:val="00971ECE"/>
    <w:rsid w:val="00980123"/>
    <w:rsid w:val="009E6C1E"/>
    <w:rsid w:val="00A16438"/>
    <w:rsid w:val="00AF0F61"/>
    <w:rsid w:val="00B03C92"/>
    <w:rsid w:val="00B657D1"/>
    <w:rsid w:val="00BA678C"/>
    <w:rsid w:val="00C31303"/>
    <w:rsid w:val="00C77ED8"/>
    <w:rsid w:val="00C9548B"/>
    <w:rsid w:val="00C974EC"/>
    <w:rsid w:val="00CC24A8"/>
    <w:rsid w:val="00D42260"/>
    <w:rsid w:val="00D726B2"/>
    <w:rsid w:val="00D734B5"/>
    <w:rsid w:val="00D8681B"/>
    <w:rsid w:val="00DA5B44"/>
    <w:rsid w:val="00DC3086"/>
    <w:rsid w:val="00E06545"/>
    <w:rsid w:val="00E4173B"/>
    <w:rsid w:val="00E704DA"/>
    <w:rsid w:val="00E8217A"/>
    <w:rsid w:val="00EA1EB7"/>
    <w:rsid w:val="00EE0F91"/>
    <w:rsid w:val="00EE3D59"/>
    <w:rsid w:val="00EF10D7"/>
    <w:rsid w:val="00F323B5"/>
    <w:rsid w:val="00F6002F"/>
    <w:rsid w:val="00F66491"/>
    <w:rsid w:val="00FC6508"/>
    <w:rsid w:val="00FE3714"/>
    <w:rsid w:val="00FF330F"/>
    <w:rsid w:val="170F7A24"/>
    <w:rsid w:val="2685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64</TotalTime>
  <ScaleCrop>false</ScaleCrop>
  <LinksUpToDate>false</LinksUpToDate>
  <CharactersWithSpaces>175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2020-01-02T08:51:00Z</dcterms:created>
  <dc:creator>DELL</dc:creator>
  <cp:lastModifiedBy>user</cp:lastModifiedBy>
  <cp:lastPrinted>2021-02-06T09:51:00Z</cp:lastPrinted>
  <dcterms:modified xsi:type="dcterms:W3CDTF">2021-03-25T09:40:54Z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8E377AB909F14FE992C241DA90C450C4</vt:lpwstr>
  </property>
</Properties>
</file>