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温州市</w:t>
      </w:r>
      <w:r>
        <w:rPr>
          <w:rFonts w:hint="eastAsia" w:ascii="黑体" w:hAnsi="黑体" w:eastAsia="黑体"/>
          <w:sz w:val="32"/>
          <w:szCs w:val="32"/>
          <w:lang w:eastAsia="zh-CN"/>
        </w:rPr>
        <w:t>鹿城区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司法局临时工作人员招聘报名表</w:t>
      </w:r>
    </w:p>
    <w:p>
      <w:pPr>
        <w:ind w:firstLine="435"/>
        <w:rPr>
          <w:rFonts w:hint="eastAsia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60"/>
        <w:gridCol w:w="460"/>
        <w:gridCol w:w="677"/>
        <w:gridCol w:w="1911"/>
        <w:gridCol w:w="1165"/>
        <w:gridCol w:w="1239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6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    别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kern w:val="0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出生日期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</w:rPr>
            </w:pPr>
          </w:p>
        </w:tc>
        <w:tc>
          <w:tcPr>
            <w:tcW w:w="178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7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kern w:val="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kern w:val="0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婚姻状况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9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 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kern w:val="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现居住地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健康状况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kern w:val="0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  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  <w:kern w:val="0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7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工作年限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E-mail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kern w:val="0"/>
              </w:rPr>
            </w:pPr>
          </w:p>
        </w:tc>
        <w:tc>
          <w:tcPr>
            <w:tcW w:w="17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2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教育及工作经历</w:t>
            </w:r>
          </w:p>
        </w:tc>
        <w:tc>
          <w:tcPr>
            <w:tcW w:w="8496" w:type="dxa"/>
            <w:gridSpan w:val="7"/>
            <w:noWrap w:val="0"/>
            <w:vAlign w:val="top"/>
          </w:tcPr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/>
                <w:b/>
                <w:kern w:val="0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/>
                <w:b/>
                <w:kern w:val="0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/>
                <w:b/>
                <w:kern w:val="0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/>
                <w:b/>
                <w:kern w:val="0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/>
                <w:b/>
                <w:kern w:val="0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/>
                <w:b/>
                <w:kern w:val="0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/>
                <w:b/>
                <w:kern w:val="0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/>
                <w:b/>
                <w:kern w:val="0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/>
                <w:b/>
                <w:kern w:val="0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hint="eastAsia" w:ascii="宋体" w:hAnsi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27" w:hRule="atLeast"/>
          <w:jc w:val="center"/>
        </w:trPr>
        <w:tc>
          <w:tcPr>
            <w:tcW w:w="12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曾获荣誉</w:t>
            </w:r>
          </w:p>
        </w:tc>
        <w:tc>
          <w:tcPr>
            <w:tcW w:w="8496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kern w:val="0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kern w:val="0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1" w:hRule="atLeast"/>
          <w:jc w:val="center"/>
        </w:trPr>
        <w:tc>
          <w:tcPr>
            <w:tcW w:w="125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特长或资格证书</w:t>
            </w:r>
          </w:p>
        </w:tc>
        <w:tc>
          <w:tcPr>
            <w:tcW w:w="6776" w:type="dxa"/>
            <w:gridSpan w:val="5"/>
            <w:noWrap w:val="0"/>
            <w:vAlign w:val="top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47" w:hRule="atLeast"/>
          <w:jc w:val="center"/>
        </w:trPr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自我介绍</w:t>
            </w:r>
          </w:p>
        </w:tc>
        <w:tc>
          <w:tcPr>
            <w:tcW w:w="8496" w:type="dxa"/>
            <w:gridSpan w:val="7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kern w:val="0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kern w:val="0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b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B2"/>
    <w:rsid w:val="00002324"/>
    <w:rsid w:val="00003AFA"/>
    <w:rsid w:val="00004E35"/>
    <w:rsid w:val="00014C53"/>
    <w:rsid w:val="00015719"/>
    <w:rsid w:val="00020195"/>
    <w:rsid w:val="00022AA0"/>
    <w:rsid w:val="00023BAD"/>
    <w:rsid w:val="00026936"/>
    <w:rsid w:val="00030922"/>
    <w:rsid w:val="0003283A"/>
    <w:rsid w:val="0003770E"/>
    <w:rsid w:val="000650FC"/>
    <w:rsid w:val="00070548"/>
    <w:rsid w:val="000879E9"/>
    <w:rsid w:val="00091CD7"/>
    <w:rsid w:val="000963BB"/>
    <w:rsid w:val="000B100B"/>
    <w:rsid w:val="000B2AE9"/>
    <w:rsid w:val="000B3A8E"/>
    <w:rsid w:val="000B4A23"/>
    <w:rsid w:val="000B5115"/>
    <w:rsid w:val="000B75E2"/>
    <w:rsid w:val="000C316B"/>
    <w:rsid w:val="000D29DF"/>
    <w:rsid w:val="000E2B24"/>
    <w:rsid w:val="000E468A"/>
    <w:rsid w:val="000F1697"/>
    <w:rsid w:val="000F2289"/>
    <w:rsid w:val="000F4D50"/>
    <w:rsid w:val="00100606"/>
    <w:rsid w:val="001138D9"/>
    <w:rsid w:val="00142CFC"/>
    <w:rsid w:val="001503F0"/>
    <w:rsid w:val="001512CA"/>
    <w:rsid w:val="001530D4"/>
    <w:rsid w:val="00155F4F"/>
    <w:rsid w:val="00170EB9"/>
    <w:rsid w:val="0018191E"/>
    <w:rsid w:val="00184364"/>
    <w:rsid w:val="001B33A0"/>
    <w:rsid w:val="001B5B70"/>
    <w:rsid w:val="001C3918"/>
    <w:rsid w:val="001D29CD"/>
    <w:rsid w:val="001E150A"/>
    <w:rsid w:val="001F33EE"/>
    <w:rsid w:val="001F33EF"/>
    <w:rsid w:val="00200FC4"/>
    <w:rsid w:val="00215056"/>
    <w:rsid w:val="00224062"/>
    <w:rsid w:val="00232179"/>
    <w:rsid w:val="00232562"/>
    <w:rsid w:val="002355A9"/>
    <w:rsid w:val="002373B2"/>
    <w:rsid w:val="00240523"/>
    <w:rsid w:val="002557D8"/>
    <w:rsid w:val="00257B75"/>
    <w:rsid w:val="00267C64"/>
    <w:rsid w:val="00277A72"/>
    <w:rsid w:val="0028196D"/>
    <w:rsid w:val="00292309"/>
    <w:rsid w:val="00292927"/>
    <w:rsid w:val="00292CCF"/>
    <w:rsid w:val="00295DC7"/>
    <w:rsid w:val="002A08AD"/>
    <w:rsid w:val="002A1186"/>
    <w:rsid w:val="002A2F4E"/>
    <w:rsid w:val="002A425E"/>
    <w:rsid w:val="002C4D95"/>
    <w:rsid w:val="002D4150"/>
    <w:rsid w:val="002D6E57"/>
    <w:rsid w:val="002E460E"/>
    <w:rsid w:val="002F7BDD"/>
    <w:rsid w:val="00301271"/>
    <w:rsid w:val="00304CEF"/>
    <w:rsid w:val="00320EA3"/>
    <w:rsid w:val="00321667"/>
    <w:rsid w:val="00324961"/>
    <w:rsid w:val="00325D84"/>
    <w:rsid w:val="00326F3A"/>
    <w:rsid w:val="00331219"/>
    <w:rsid w:val="00336331"/>
    <w:rsid w:val="00341A8C"/>
    <w:rsid w:val="0035263F"/>
    <w:rsid w:val="00364860"/>
    <w:rsid w:val="00364B19"/>
    <w:rsid w:val="00373D01"/>
    <w:rsid w:val="003760E9"/>
    <w:rsid w:val="0037656A"/>
    <w:rsid w:val="00383391"/>
    <w:rsid w:val="00385473"/>
    <w:rsid w:val="003954C3"/>
    <w:rsid w:val="003A38F1"/>
    <w:rsid w:val="003A6485"/>
    <w:rsid w:val="003A68C8"/>
    <w:rsid w:val="003C6B20"/>
    <w:rsid w:val="003D31BE"/>
    <w:rsid w:val="003D32F2"/>
    <w:rsid w:val="003D6C8F"/>
    <w:rsid w:val="003D73C5"/>
    <w:rsid w:val="003D7E32"/>
    <w:rsid w:val="003E2A62"/>
    <w:rsid w:val="003F493C"/>
    <w:rsid w:val="00413F56"/>
    <w:rsid w:val="0042601D"/>
    <w:rsid w:val="004275F6"/>
    <w:rsid w:val="004361FD"/>
    <w:rsid w:val="0043712F"/>
    <w:rsid w:val="004442A1"/>
    <w:rsid w:val="00446B03"/>
    <w:rsid w:val="004476A7"/>
    <w:rsid w:val="00456818"/>
    <w:rsid w:val="00456E92"/>
    <w:rsid w:val="00460D42"/>
    <w:rsid w:val="00467AC8"/>
    <w:rsid w:val="00471452"/>
    <w:rsid w:val="00481902"/>
    <w:rsid w:val="004A1018"/>
    <w:rsid w:val="004B2418"/>
    <w:rsid w:val="004B54B9"/>
    <w:rsid w:val="004C45C3"/>
    <w:rsid w:val="004C493C"/>
    <w:rsid w:val="004D2342"/>
    <w:rsid w:val="004D488C"/>
    <w:rsid w:val="004D50FA"/>
    <w:rsid w:val="004E73EE"/>
    <w:rsid w:val="004F190F"/>
    <w:rsid w:val="00512B8A"/>
    <w:rsid w:val="00512FD0"/>
    <w:rsid w:val="00517074"/>
    <w:rsid w:val="0052666E"/>
    <w:rsid w:val="00541CFF"/>
    <w:rsid w:val="00545731"/>
    <w:rsid w:val="00550A98"/>
    <w:rsid w:val="00563F09"/>
    <w:rsid w:val="0057187F"/>
    <w:rsid w:val="005C1A50"/>
    <w:rsid w:val="005C3C07"/>
    <w:rsid w:val="005D289E"/>
    <w:rsid w:val="005D2BB5"/>
    <w:rsid w:val="005E0B5E"/>
    <w:rsid w:val="005F4AEF"/>
    <w:rsid w:val="005F5653"/>
    <w:rsid w:val="006027F0"/>
    <w:rsid w:val="00605D30"/>
    <w:rsid w:val="00616B45"/>
    <w:rsid w:val="006339C9"/>
    <w:rsid w:val="00640357"/>
    <w:rsid w:val="00647D44"/>
    <w:rsid w:val="00654C8D"/>
    <w:rsid w:val="00657C6B"/>
    <w:rsid w:val="00662064"/>
    <w:rsid w:val="00663C19"/>
    <w:rsid w:val="00666303"/>
    <w:rsid w:val="00671488"/>
    <w:rsid w:val="0067242C"/>
    <w:rsid w:val="00682A67"/>
    <w:rsid w:val="0069612B"/>
    <w:rsid w:val="006B1624"/>
    <w:rsid w:val="006B2203"/>
    <w:rsid w:val="006B255A"/>
    <w:rsid w:val="006B325F"/>
    <w:rsid w:val="006B5EE1"/>
    <w:rsid w:val="006B71F7"/>
    <w:rsid w:val="006D069B"/>
    <w:rsid w:val="006F4D6A"/>
    <w:rsid w:val="007004A2"/>
    <w:rsid w:val="0070582C"/>
    <w:rsid w:val="00710B56"/>
    <w:rsid w:val="00712195"/>
    <w:rsid w:val="00712A0C"/>
    <w:rsid w:val="00712BD4"/>
    <w:rsid w:val="00717CA2"/>
    <w:rsid w:val="00720230"/>
    <w:rsid w:val="00722DAC"/>
    <w:rsid w:val="007243C8"/>
    <w:rsid w:val="007318F5"/>
    <w:rsid w:val="00731A71"/>
    <w:rsid w:val="00735320"/>
    <w:rsid w:val="0075130A"/>
    <w:rsid w:val="00756033"/>
    <w:rsid w:val="00760FE2"/>
    <w:rsid w:val="00765C23"/>
    <w:rsid w:val="00766E0B"/>
    <w:rsid w:val="00766E6D"/>
    <w:rsid w:val="007713D9"/>
    <w:rsid w:val="00776077"/>
    <w:rsid w:val="00783377"/>
    <w:rsid w:val="00783985"/>
    <w:rsid w:val="0078699D"/>
    <w:rsid w:val="00792139"/>
    <w:rsid w:val="00793213"/>
    <w:rsid w:val="00795DE3"/>
    <w:rsid w:val="007A0E5A"/>
    <w:rsid w:val="007B7B88"/>
    <w:rsid w:val="007C1D4A"/>
    <w:rsid w:val="007C3BAF"/>
    <w:rsid w:val="007C4CCC"/>
    <w:rsid w:val="007D5196"/>
    <w:rsid w:val="007E2AA8"/>
    <w:rsid w:val="00813E67"/>
    <w:rsid w:val="00824C77"/>
    <w:rsid w:val="0082664B"/>
    <w:rsid w:val="00841B83"/>
    <w:rsid w:val="00845CC0"/>
    <w:rsid w:val="00847A98"/>
    <w:rsid w:val="00855532"/>
    <w:rsid w:val="00857226"/>
    <w:rsid w:val="00861EE2"/>
    <w:rsid w:val="0088573B"/>
    <w:rsid w:val="008A273E"/>
    <w:rsid w:val="008A4082"/>
    <w:rsid w:val="008B4286"/>
    <w:rsid w:val="008C56EC"/>
    <w:rsid w:val="008C630D"/>
    <w:rsid w:val="008D6D33"/>
    <w:rsid w:val="008D72B6"/>
    <w:rsid w:val="008E0E1E"/>
    <w:rsid w:val="008F2703"/>
    <w:rsid w:val="00904705"/>
    <w:rsid w:val="00911D8E"/>
    <w:rsid w:val="00916300"/>
    <w:rsid w:val="00921EFC"/>
    <w:rsid w:val="00931C6C"/>
    <w:rsid w:val="00934752"/>
    <w:rsid w:val="00943533"/>
    <w:rsid w:val="00947ED3"/>
    <w:rsid w:val="00951B9E"/>
    <w:rsid w:val="00962C29"/>
    <w:rsid w:val="00963385"/>
    <w:rsid w:val="0097114A"/>
    <w:rsid w:val="009813DF"/>
    <w:rsid w:val="009920C4"/>
    <w:rsid w:val="009A0E8D"/>
    <w:rsid w:val="009A3F80"/>
    <w:rsid w:val="009A4C30"/>
    <w:rsid w:val="009B2245"/>
    <w:rsid w:val="009D1E09"/>
    <w:rsid w:val="009E38AB"/>
    <w:rsid w:val="009F719A"/>
    <w:rsid w:val="00A063BC"/>
    <w:rsid w:val="00A119DF"/>
    <w:rsid w:val="00A137B6"/>
    <w:rsid w:val="00A147E6"/>
    <w:rsid w:val="00A1621C"/>
    <w:rsid w:val="00A67BA1"/>
    <w:rsid w:val="00A7312A"/>
    <w:rsid w:val="00A75E9A"/>
    <w:rsid w:val="00A84D1C"/>
    <w:rsid w:val="00A86CBF"/>
    <w:rsid w:val="00A8767E"/>
    <w:rsid w:val="00A908C5"/>
    <w:rsid w:val="00A93282"/>
    <w:rsid w:val="00AB7630"/>
    <w:rsid w:val="00AC30F1"/>
    <w:rsid w:val="00AC47BD"/>
    <w:rsid w:val="00AE424F"/>
    <w:rsid w:val="00AE5E2A"/>
    <w:rsid w:val="00AF0E0B"/>
    <w:rsid w:val="00AF10C0"/>
    <w:rsid w:val="00AF393B"/>
    <w:rsid w:val="00B03680"/>
    <w:rsid w:val="00B04697"/>
    <w:rsid w:val="00B073F7"/>
    <w:rsid w:val="00B2392D"/>
    <w:rsid w:val="00B52A82"/>
    <w:rsid w:val="00B533E5"/>
    <w:rsid w:val="00B5533E"/>
    <w:rsid w:val="00B66764"/>
    <w:rsid w:val="00B74BA5"/>
    <w:rsid w:val="00B773A7"/>
    <w:rsid w:val="00B800B9"/>
    <w:rsid w:val="00B8076B"/>
    <w:rsid w:val="00B81EFD"/>
    <w:rsid w:val="00B84685"/>
    <w:rsid w:val="00B87008"/>
    <w:rsid w:val="00B87B7E"/>
    <w:rsid w:val="00B87F58"/>
    <w:rsid w:val="00BA08B6"/>
    <w:rsid w:val="00BA134D"/>
    <w:rsid w:val="00BA660C"/>
    <w:rsid w:val="00BA6824"/>
    <w:rsid w:val="00BA7A9C"/>
    <w:rsid w:val="00BC553C"/>
    <w:rsid w:val="00BD7770"/>
    <w:rsid w:val="00BD7985"/>
    <w:rsid w:val="00BE3323"/>
    <w:rsid w:val="00BE5BD1"/>
    <w:rsid w:val="00BF4052"/>
    <w:rsid w:val="00BF4D37"/>
    <w:rsid w:val="00BF5A16"/>
    <w:rsid w:val="00BF7055"/>
    <w:rsid w:val="00C030A0"/>
    <w:rsid w:val="00C04FB0"/>
    <w:rsid w:val="00C06080"/>
    <w:rsid w:val="00C066A3"/>
    <w:rsid w:val="00C0784B"/>
    <w:rsid w:val="00C10B03"/>
    <w:rsid w:val="00C114F9"/>
    <w:rsid w:val="00C1330C"/>
    <w:rsid w:val="00C14D79"/>
    <w:rsid w:val="00C4161A"/>
    <w:rsid w:val="00C424A7"/>
    <w:rsid w:val="00C53ED1"/>
    <w:rsid w:val="00C57C1E"/>
    <w:rsid w:val="00C61754"/>
    <w:rsid w:val="00C73EF7"/>
    <w:rsid w:val="00C805C0"/>
    <w:rsid w:val="00C80931"/>
    <w:rsid w:val="00C82B09"/>
    <w:rsid w:val="00C979A2"/>
    <w:rsid w:val="00CA2218"/>
    <w:rsid w:val="00CA5300"/>
    <w:rsid w:val="00CA6D29"/>
    <w:rsid w:val="00CD262D"/>
    <w:rsid w:val="00CD5445"/>
    <w:rsid w:val="00CE18F0"/>
    <w:rsid w:val="00CF12EF"/>
    <w:rsid w:val="00D029A2"/>
    <w:rsid w:val="00D0453D"/>
    <w:rsid w:val="00D10977"/>
    <w:rsid w:val="00D115CF"/>
    <w:rsid w:val="00D12CFC"/>
    <w:rsid w:val="00D17F33"/>
    <w:rsid w:val="00D2141B"/>
    <w:rsid w:val="00D21DA4"/>
    <w:rsid w:val="00D30726"/>
    <w:rsid w:val="00D31B20"/>
    <w:rsid w:val="00D332C8"/>
    <w:rsid w:val="00D447F5"/>
    <w:rsid w:val="00D50123"/>
    <w:rsid w:val="00D517DF"/>
    <w:rsid w:val="00D52D2A"/>
    <w:rsid w:val="00D55987"/>
    <w:rsid w:val="00D55F0A"/>
    <w:rsid w:val="00D6176C"/>
    <w:rsid w:val="00D65FBE"/>
    <w:rsid w:val="00D712B5"/>
    <w:rsid w:val="00D77893"/>
    <w:rsid w:val="00D95B10"/>
    <w:rsid w:val="00DA1C6A"/>
    <w:rsid w:val="00DB201D"/>
    <w:rsid w:val="00DB5565"/>
    <w:rsid w:val="00DB733E"/>
    <w:rsid w:val="00DB7F54"/>
    <w:rsid w:val="00DC106D"/>
    <w:rsid w:val="00DC1491"/>
    <w:rsid w:val="00DC62C2"/>
    <w:rsid w:val="00DC697E"/>
    <w:rsid w:val="00DC6ED0"/>
    <w:rsid w:val="00DE1064"/>
    <w:rsid w:val="00DE1E00"/>
    <w:rsid w:val="00DF299C"/>
    <w:rsid w:val="00DF5263"/>
    <w:rsid w:val="00DF591B"/>
    <w:rsid w:val="00DF709A"/>
    <w:rsid w:val="00E01159"/>
    <w:rsid w:val="00E07211"/>
    <w:rsid w:val="00E163C8"/>
    <w:rsid w:val="00E24899"/>
    <w:rsid w:val="00E34382"/>
    <w:rsid w:val="00E34D92"/>
    <w:rsid w:val="00E37106"/>
    <w:rsid w:val="00E41E4F"/>
    <w:rsid w:val="00E4372F"/>
    <w:rsid w:val="00E5350A"/>
    <w:rsid w:val="00E61A7D"/>
    <w:rsid w:val="00E63A34"/>
    <w:rsid w:val="00E65948"/>
    <w:rsid w:val="00E8054F"/>
    <w:rsid w:val="00E81C49"/>
    <w:rsid w:val="00E92D94"/>
    <w:rsid w:val="00E96C7F"/>
    <w:rsid w:val="00EA10B4"/>
    <w:rsid w:val="00EB54CD"/>
    <w:rsid w:val="00EB6E4C"/>
    <w:rsid w:val="00ED1C78"/>
    <w:rsid w:val="00EE51E7"/>
    <w:rsid w:val="00EE66E0"/>
    <w:rsid w:val="00F10F62"/>
    <w:rsid w:val="00F2073C"/>
    <w:rsid w:val="00F22D74"/>
    <w:rsid w:val="00F54842"/>
    <w:rsid w:val="00F61B2E"/>
    <w:rsid w:val="00F72224"/>
    <w:rsid w:val="00F8251A"/>
    <w:rsid w:val="00F83BAB"/>
    <w:rsid w:val="00FA1CCC"/>
    <w:rsid w:val="00FA6283"/>
    <w:rsid w:val="00FB12DE"/>
    <w:rsid w:val="00FD5F6C"/>
    <w:rsid w:val="00FE07B6"/>
    <w:rsid w:val="00FE3B38"/>
    <w:rsid w:val="00FE73CE"/>
    <w:rsid w:val="00FE7A8B"/>
    <w:rsid w:val="00FE7DD4"/>
    <w:rsid w:val="00FF2AAC"/>
    <w:rsid w:val="00FF6793"/>
    <w:rsid w:val="1F0A3CCA"/>
    <w:rsid w:val="358A766C"/>
    <w:rsid w:val="78224A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link w:val="2"/>
    <w:uiPriority w:val="0"/>
    <w:rPr>
      <w:kern w:val="2"/>
      <w:sz w:val="21"/>
      <w:szCs w:val="24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</Words>
  <Characters>826</Characters>
  <Lines>6</Lines>
  <Paragraphs>1</Paragraphs>
  <TotalTime>5</TotalTime>
  <ScaleCrop>false</ScaleCrop>
  <LinksUpToDate>false</LinksUpToDate>
  <CharactersWithSpaces>969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2019-09-23T01:59:00Z</dcterms:created>
  <dc:creator>朱建蓦</dc:creator>
  <cp:lastModifiedBy>Administrator</cp:lastModifiedBy>
  <dcterms:modified xsi:type="dcterms:W3CDTF">2021-03-25T08:25:11Z</dcterms:modified>
  <dc:title>温州市司法局工作人员招聘启事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CB874DD15F87479EBE7E41F4DFAC4C05</vt:lpwstr>
  </property>
</Properties>
</file>