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北京教育学院附属丰台实验学校在职教师应聘登记表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76"/>
        <w:gridCol w:w="635"/>
        <w:gridCol w:w="1069"/>
        <w:gridCol w:w="1097"/>
        <w:gridCol w:w="607"/>
        <w:gridCol w:w="482"/>
        <w:gridCol w:w="122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 族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 业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教师资格证学科及种类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 称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任职年月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1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应聘学科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  箱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终止时间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360" w:lineRule="auto"/>
              <w:ind w:firstLine="3640" w:firstLineChars="130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北京教育学院附属丰台实验学校2021年应届毕业生应聘登记表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76"/>
        <w:gridCol w:w="635"/>
        <w:gridCol w:w="1069"/>
        <w:gridCol w:w="1097"/>
        <w:gridCol w:w="607"/>
        <w:gridCol w:w="482"/>
        <w:gridCol w:w="122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101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109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Merge w:val="restart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2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 族</w:t>
            </w:r>
          </w:p>
        </w:tc>
        <w:tc>
          <w:tcPr>
            <w:tcW w:w="101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9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8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 业</w:t>
            </w:r>
          </w:p>
        </w:tc>
        <w:tc>
          <w:tcPr>
            <w:tcW w:w="2311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32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教师资格证学科及种类</w:t>
            </w:r>
          </w:p>
        </w:tc>
        <w:tc>
          <w:tcPr>
            <w:tcW w:w="2080" w:type="dxa"/>
            <w:gridSpan w:val="3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311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2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177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11" w:type="dxa"/>
            <w:gridSpan w:val="3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应聘学科</w:t>
            </w: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2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7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11" w:type="dxa"/>
            <w:gridSpan w:val="3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  箱</w:t>
            </w: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终止时间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9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spacing w:line="360" w:lineRule="auto"/>
              <w:ind w:firstLine="3640" w:firstLineChars="130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A"/>
    <w:rsid w:val="00007FDF"/>
    <w:rsid w:val="00130446"/>
    <w:rsid w:val="001532A2"/>
    <w:rsid w:val="001E51C9"/>
    <w:rsid w:val="001F6B9B"/>
    <w:rsid w:val="0029190F"/>
    <w:rsid w:val="00326761"/>
    <w:rsid w:val="004309CD"/>
    <w:rsid w:val="004A1326"/>
    <w:rsid w:val="004C1443"/>
    <w:rsid w:val="004D3A95"/>
    <w:rsid w:val="004D7BFE"/>
    <w:rsid w:val="00591391"/>
    <w:rsid w:val="005F034A"/>
    <w:rsid w:val="007352FD"/>
    <w:rsid w:val="00766A3E"/>
    <w:rsid w:val="00782666"/>
    <w:rsid w:val="00820837"/>
    <w:rsid w:val="00870DA9"/>
    <w:rsid w:val="008A7881"/>
    <w:rsid w:val="009B4BBB"/>
    <w:rsid w:val="00B30039"/>
    <w:rsid w:val="00B34053"/>
    <w:rsid w:val="00B427D0"/>
    <w:rsid w:val="00B563AA"/>
    <w:rsid w:val="00BB28DC"/>
    <w:rsid w:val="00C16C24"/>
    <w:rsid w:val="00CB68D0"/>
    <w:rsid w:val="00CD6971"/>
    <w:rsid w:val="00D65D6A"/>
    <w:rsid w:val="00EB2DFA"/>
    <w:rsid w:val="00F105FD"/>
    <w:rsid w:val="00F5176F"/>
    <w:rsid w:val="06D920AB"/>
    <w:rsid w:val="08B24E1D"/>
    <w:rsid w:val="08F35278"/>
    <w:rsid w:val="09EC368B"/>
    <w:rsid w:val="0B057FA1"/>
    <w:rsid w:val="0C2F2092"/>
    <w:rsid w:val="0E684951"/>
    <w:rsid w:val="143A0E2E"/>
    <w:rsid w:val="16842FD9"/>
    <w:rsid w:val="18807F66"/>
    <w:rsid w:val="19AC0C2F"/>
    <w:rsid w:val="1AFA2D16"/>
    <w:rsid w:val="1C2848AA"/>
    <w:rsid w:val="22E965F3"/>
    <w:rsid w:val="24276CE7"/>
    <w:rsid w:val="252A6001"/>
    <w:rsid w:val="262224C9"/>
    <w:rsid w:val="262D3FC1"/>
    <w:rsid w:val="264D2928"/>
    <w:rsid w:val="27821241"/>
    <w:rsid w:val="288F10B1"/>
    <w:rsid w:val="2A63083F"/>
    <w:rsid w:val="2BC1175A"/>
    <w:rsid w:val="2F2B70D6"/>
    <w:rsid w:val="2F2C1315"/>
    <w:rsid w:val="32562486"/>
    <w:rsid w:val="32FB42E8"/>
    <w:rsid w:val="33A91741"/>
    <w:rsid w:val="33CE3BE0"/>
    <w:rsid w:val="34C82872"/>
    <w:rsid w:val="35A60F7F"/>
    <w:rsid w:val="35DA0D41"/>
    <w:rsid w:val="36F54996"/>
    <w:rsid w:val="37CA66B7"/>
    <w:rsid w:val="38A642D7"/>
    <w:rsid w:val="395B7B7D"/>
    <w:rsid w:val="398B65D1"/>
    <w:rsid w:val="3CE06EF8"/>
    <w:rsid w:val="3DE51858"/>
    <w:rsid w:val="3E14687C"/>
    <w:rsid w:val="408A423C"/>
    <w:rsid w:val="42153507"/>
    <w:rsid w:val="429D4C77"/>
    <w:rsid w:val="43E531E0"/>
    <w:rsid w:val="463F15E1"/>
    <w:rsid w:val="46C27B39"/>
    <w:rsid w:val="47157C82"/>
    <w:rsid w:val="4BDD169F"/>
    <w:rsid w:val="4C7E6857"/>
    <w:rsid w:val="4D203FCB"/>
    <w:rsid w:val="4F2F39FF"/>
    <w:rsid w:val="4F4A0828"/>
    <w:rsid w:val="501A125A"/>
    <w:rsid w:val="511C669C"/>
    <w:rsid w:val="512E0C94"/>
    <w:rsid w:val="5587675A"/>
    <w:rsid w:val="56EB0BB9"/>
    <w:rsid w:val="5A05381B"/>
    <w:rsid w:val="5A416F04"/>
    <w:rsid w:val="5B973A16"/>
    <w:rsid w:val="5BB27342"/>
    <w:rsid w:val="5CCB0962"/>
    <w:rsid w:val="5E5716C6"/>
    <w:rsid w:val="5F222547"/>
    <w:rsid w:val="5FBE7D30"/>
    <w:rsid w:val="60CE1CDE"/>
    <w:rsid w:val="62052CC8"/>
    <w:rsid w:val="622C4968"/>
    <w:rsid w:val="633E0E90"/>
    <w:rsid w:val="649A4351"/>
    <w:rsid w:val="652112FC"/>
    <w:rsid w:val="66153534"/>
    <w:rsid w:val="66176774"/>
    <w:rsid w:val="667C1658"/>
    <w:rsid w:val="66A35009"/>
    <w:rsid w:val="6A1761C0"/>
    <w:rsid w:val="6C845AA8"/>
    <w:rsid w:val="6CC55B2F"/>
    <w:rsid w:val="6F3D584C"/>
    <w:rsid w:val="6FAF7D54"/>
    <w:rsid w:val="70FF620E"/>
    <w:rsid w:val="727776BB"/>
    <w:rsid w:val="730A226E"/>
    <w:rsid w:val="73843DA5"/>
    <w:rsid w:val="73BD6CDC"/>
    <w:rsid w:val="74E55072"/>
    <w:rsid w:val="758A661A"/>
    <w:rsid w:val="75D42C0A"/>
    <w:rsid w:val="76B8361B"/>
    <w:rsid w:val="785F0258"/>
    <w:rsid w:val="787B4C6C"/>
    <w:rsid w:val="7CE75D25"/>
    <w:rsid w:val="7D837AFF"/>
    <w:rsid w:val="7E594632"/>
    <w:rsid w:val="7F0D0854"/>
    <w:rsid w:val="7F685DD7"/>
    <w:rsid w:val="7F9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北京教育学院附属丰台实验学校</Company>
  <Pages>4</Pages>
  <Words>151</Words>
  <Characters>866</Characters>
  <Lines>7</Lines>
  <Paragraphs>2</Paragraphs>
  <TotalTime>1</TotalTime>
  <ScaleCrop>false</ScaleCrop>
  <LinksUpToDate>false</LinksUpToDate>
  <CharactersWithSpaces>1015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2017-11-29T00:59:00Z</dcterms:created>
  <dc:creator>jysy</dc:creator>
  <cp:lastModifiedBy>范美辰</cp:lastModifiedBy>
  <cp:lastPrinted>2021-01-19T07:11:00Z</cp:lastPrinted>
  <dcterms:modified xsi:type="dcterms:W3CDTF">2021-03-10T02:27:57Z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