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BF" w:rsidRPr="001A457A" w:rsidRDefault="00D12FBF" w:rsidP="00EB781B">
      <w:pPr>
        <w:spacing w:line="220" w:lineRule="atLeast"/>
        <w:jc w:val="both"/>
        <w:rPr>
          <w:rFonts w:ascii="Times New Roman" w:eastAsia="黑体" w:hAnsi="Times New Roman"/>
          <w:sz w:val="28"/>
          <w:szCs w:val="28"/>
        </w:rPr>
      </w:pPr>
      <w:r w:rsidRPr="001A457A">
        <w:rPr>
          <w:rFonts w:ascii="Times New Roman" w:eastAsia="黑体" w:hAnsi="黑体"/>
          <w:sz w:val="28"/>
          <w:szCs w:val="28"/>
        </w:rPr>
        <w:t>附件</w:t>
      </w:r>
      <w:r w:rsidRPr="001A457A">
        <w:rPr>
          <w:rFonts w:ascii="Times New Roman" w:eastAsia="黑体" w:hAnsi="Times New Roman"/>
          <w:sz w:val="28"/>
          <w:szCs w:val="28"/>
        </w:rPr>
        <w:t>2</w:t>
      </w:r>
      <w:r w:rsidR="001A457A" w:rsidRPr="001A457A">
        <w:rPr>
          <w:rFonts w:ascii="Times New Roman" w:eastAsia="黑体" w:hAnsi="黑体"/>
          <w:sz w:val="28"/>
          <w:szCs w:val="28"/>
        </w:rPr>
        <w:t>：</w:t>
      </w:r>
    </w:p>
    <w:p w:rsidR="00587A3C" w:rsidRDefault="00D12FBF" w:rsidP="00FA1ADA">
      <w:pPr>
        <w:spacing w:after="120" w:line="220" w:lineRule="atLeast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A457A">
        <w:rPr>
          <w:rFonts w:ascii="Times New Roman" w:eastAsia="方正小标宋简体" w:hAnsi="Times New Roman"/>
          <w:b/>
          <w:sz w:val="32"/>
          <w:szCs w:val="32"/>
        </w:rPr>
        <w:t>20</w:t>
      </w:r>
      <w:r w:rsidR="00587A3C">
        <w:rPr>
          <w:rFonts w:ascii="Times New Roman" w:eastAsia="方正小标宋简体" w:hAnsi="Times New Roman" w:hint="eastAsia"/>
          <w:b/>
          <w:sz w:val="32"/>
          <w:szCs w:val="32"/>
        </w:rPr>
        <w:t>21</w:t>
      </w:r>
      <w:r w:rsidRPr="001A457A">
        <w:rPr>
          <w:rFonts w:ascii="Times New Roman" w:eastAsia="方正小标宋简体" w:hAnsi="Times New Roman"/>
          <w:b/>
          <w:sz w:val="32"/>
          <w:szCs w:val="32"/>
        </w:rPr>
        <w:t>年安阳市龙安区</w:t>
      </w:r>
      <w:r w:rsidR="00587A3C">
        <w:rPr>
          <w:rFonts w:ascii="Times New Roman" w:eastAsia="方正小标宋简体" w:hAnsi="Times New Roman"/>
          <w:b/>
          <w:sz w:val="32"/>
          <w:szCs w:val="32"/>
        </w:rPr>
        <w:t>重点项目建设服务中心</w:t>
      </w:r>
    </w:p>
    <w:p w:rsidR="00D12FBF" w:rsidRPr="001A457A" w:rsidRDefault="00D12FBF" w:rsidP="00FA1ADA">
      <w:pPr>
        <w:spacing w:after="120" w:line="220" w:lineRule="atLeast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A457A">
        <w:rPr>
          <w:rFonts w:ascii="Times New Roman" w:eastAsia="方正小标宋简体" w:hAnsi="Times New Roman"/>
          <w:b/>
          <w:sz w:val="32"/>
          <w:szCs w:val="32"/>
        </w:rPr>
        <w:t>公开选聘工作人员所在单位同意报考证明</w:t>
      </w:r>
    </w:p>
    <w:p w:rsidR="00D12FBF" w:rsidRPr="001A457A" w:rsidRDefault="00D12FBF" w:rsidP="00660B27">
      <w:pPr>
        <w:spacing w:line="220" w:lineRule="atLeas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D12FBF" w:rsidRPr="001A457A" w:rsidRDefault="00D12FBF" w:rsidP="00587A3C">
      <w:pPr>
        <w:spacing w:line="360" w:lineRule="auto"/>
        <w:ind w:firstLineChars="224" w:firstLine="717"/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</w:pPr>
      <w:r w:rsidRPr="001A457A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1A457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同志，性别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，民族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，政治面貌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，身份证号码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        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，现为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 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（填写单位详细名称及职务）。</w:t>
      </w:r>
    </w:p>
    <w:p w:rsidR="00D12FBF" w:rsidRPr="001A457A" w:rsidRDefault="00D12FBF" w:rsidP="00783628">
      <w:pPr>
        <w:spacing w:line="360" w:lineRule="auto"/>
        <w:ind w:firstLineChars="224" w:firstLine="735"/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</w:pP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我单位同意</w:t>
      </w:r>
      <w:r w:rsidRPr="001A457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同志报考</w:t>
      </w:r>
      <w:r w:rsidRPr="001A457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</w:t>
      </w:r>
      <w:r w:rsidRPr="001A457A">
        <w:rPr>
          <w:rFonts w:ascii="Times New Roman" w:eastAsia="仿宋_GB2312" w:hAnsi="Times New Roman"/>
          <w:bCs/>
          <w:spacing w:val="8"/>
          <w:sz w:val="32"/>
          <w:szCs w:val="32"/>
        </w:rPr>
        <w:t>单位</w:t>
      </w:r>
      <w:r w:rsidRPr="001A457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职位，如果该同志被贵单位聘用，我们将配合办理其工作调动手续。</w:t>
      </w:r>
    </w:p>
    <w:p w:rsidR="00D12FBF" w:rsidRPr="001A457A" w:rsidRDefault="00D12FBF" w:rsidP="00783628">
      <w:pPr>
        <w:spacing w:line="360" w:lineRule="auto"/>
        <w:ind w:firstLineChars="224" w:firstLine="708"/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</w:pPr>
      <w:r w:rsidRPr="001A457A"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  <w:t>单位负责人（签字）：</w:t>
      </w:r>
    </w:p>
    <w:p w:rsidR="00D12FBF" w:rsidRPr="001A457A" w:rsidRDefault="00D12FBF" w:rsidP="00783628">
      <w:pPr>
        <w:spacing w:line="360" w:lineRule="auto"/>
        <w:ind w:firstLineChars="224" w:firstLine="708"/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</w:pPr>
      <w:r w:rsidRPr="001A457A"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  <w:t>办公电话：</w:t>
      </w:r>
    </w:p>
    <w:p w:rsidR="00D12FBF" w:rsidRPr="001A457A" w:rsidRDefault="00D12FBF" w:rsidP="00660B27">
      <w:pPr>
        <w:spacing w:line="560" w:lineRule="exact"/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</w:pPr>
    </w:p>
    <w:p w:rsidR="00D12FBF" w:rsidRPr="001A457A" w:rsidRDefault="00D12FBF" w:rsidP="00887E21">
      <w:pPr>
        <w:spacing w:line="560" w:lineRule="exact"/>
        <w:ind w:firstLineChars="50" w:firstLine="164"/>
        <w:jc w:val="right"/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</w:pP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单位名称（加盖单位公章）</w:t>
      </w:r>
    </w:p>
    <w:p w:rsidR="00D12FBF" w:rsidRPr="001A457A" w:rsidRDefault="00D12FBF" w:rsidP="001A457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A457A"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 20</w:t>
      </w:r>
      <w:r w:rsidR="00587A3C">
        <w:rPr>
          <w:rFonts w:ascii="Times New Roman" w:eastAsia="仿宋_GB2312" w:hAnsi="Times New Roman" w:hint="eastAsia"/>
          <w:sz w:val="32"/>
          <w:szCs w:val="32"/>
        </w:rPr>
        <w:t>21</w:t>
      </w:r>
      <w:r w:rsidRPr="001A457A">
        <w:rPr>
          <w:rFonts w:ascii="Times New Roman" w:eastAsia="仿宋_GB2312" w:hAnsi="Times New Roman"/>
          <w:sz w:val="32"/>
          <w:szCs w:val="32"/>
        </w:rPr>
        <w:t>年</w:t>
      </w:r>
      <w:r w:rsidRPr="001A457A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1A457A">
        <w:rPr>
          <w:rFonts w:ascii="Times New Roman" w:eastAsia="仿宋_GB2312" w:hAnsi="Times New Roman"/>
          <w:sz w:val="32"/>
          <w:szCs w:val="32"/>
        </w:rPr>
        <w:t>月</w:t>
      </w:r>
      <w:r w:rsidRPr="001A457A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1A457A">
        <w:rPr>
          <w:rFonts w:ascii="Times New Roman" w:eastAsia="仿宋_GB2312" w:hAnsi="Times New Roman"/>
          <w:sz w:val="32"/>
          <w:szCs w:val="32"/>
        </w:rPr>
        <w:t>日</w:t>
      </w:r>
    </w:p>
    <w:sectPr w:rsidR="00D12FBF" w:rsidRPr="001A457A" w:rsidSect="005219D5">
      <w:headerReference w:type="default" r:id="rId6"/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9D" w:rsidRDefault="001D6F9D" w:rsidP="00EC57D5">
      <w:pPr>
        <w:spacing w:after="0"/>
      </w:pPr>
      <w:r>
        <w:separator/>
      </w:r>
    </w:p>
  </w:endnote>
  <w:endnote w:type="continuationSeparator" w:id="0">
    <w:p w:rsidR="001D6F9D" w:rsidRDefault="001D6F9D" w:rsidP="00EC57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9D" w:rsidRDefault="001D6F9D" w:rsidP="00EC57D5">
      <w:pPr>
        <w:spacing w:after="0"/>
      </w:pPr>
      <w:r>
        <w:separator/>
      </w:r>
    </w:p>
  </w:footnote>
  <w:footnote w:type="continuationSeparator" w:id="0">
    <w:p w:rsidR="001D6F9D" w:rsidRDefault="001D6F9D" w:rsidP="00EC57D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BF" w:rsidRDefault="00D12FBF" w:rsidP="0078362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05E4"/>
    <w:rsid w:val="000946EA"/>
    <w:rsid w:val="00180D94"/>
    <w:rsid w:val="001A457A"/>
    <w:rsid w:val="001D2792"/>
    <w:rsid w:val="001D6F9D"/>
    <w:rsid w:val="00283B75"/>
    <w:rsid w:val="00323B43"/>
    <w:rsid w:val="003D37D8"/>
    <w:rsid w:val="003E537D"/>
    <w:rsid w:val="00426133"/>
    <w:rsid w:val="004358AB"/>
    <w:rsid w:val="005219D5"/>
    <w:rsid w:val="00587A3C"/>
    <w:rsid w:val="00660B27"/>
    <w:rsid w:val="00717FE7"/>
    <w:rsid w:val="00743516"/>
    <w:rsid w:val="00783628"/>
    <w:rsid w:val="00835C5C"/>
    <w:rsid w:val="00882C05"/>
    <w:rsid w:val="00887E21"/>
    <w:rsid w:val="008B7726"/>
    <w:rsid w:val="00B207A2"/>
    <w:rsid w:val="00BA6557"/>
    <w:rsid w:val="00BE27B1"/>
    <w:rsid w:val="00C32882"/>
    <w:rsid w:val="00CD2367"/>
    <w:rsid w:val="00CE7EB3"/>
    <w:rsid w:val="00D12FBF"/>
    <w:rsid w:val="00D31D50"/>
    <w:rsid w:val="00D560A8"/>
    <w:rsid w:val="00DA3AAE"/>
    <w:rsid w:val="00DC4D75"/>
    <w:rsid w:val="00DE1B15"/>
    <w:rsid w:val="00EB781B"/>
    <w:rsid w:val="00EC57D5"/>
    <w:rsid w:val="00EE2102"/>
    <w:rsid w:val="00FA1ADA"/>
    <w:rsid w:val="00FD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C57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C57D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C57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C57D5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15</cp:revision>
  <dcterms:created xsi:type="dcterms:W3CDTF">2008-09-11T17:20:00Z</dcterms:created>
  <dcterms:modified xsi:type="dcterms:W3CDTF">2021-03-13T06:03:00Z</dcterms:modified>
</cp:coreProperties>
</file>