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46" w:rsidRPr="009B7846" w:rsidRDefault="009B7846" w:rsidP="009B7846">
      <w:pPr>
        <w:widowControl/>
        <w:spacing w:line="500" w:lineRule="exact"/>
        <w:jc w:val="left"/>
        <w:rPr>
          <w:rFonts w:ascii="方正小标宋简体" w:eastAsia="方正小标宋简体" w:hAnsi="宋体" w:cs="宋体"/>
          <w:bCs/>
          <w:color w:val="000000"/>
          <w:kern w:val="0"/>
          <w:sz w:val="28"/>
          <w:szCs w:val="28"/>
        </w:rPr>
      </w:pPr>
      <w:r w:rsidRPr="009B7846">
        <w:rPr>
          <w:rFonts w:ascii="方正小标宋简体" w:eastAsia="方正小标宋简体" w:hAnsi="宋体" w:cs="宋体"/>
          <w:bCs/>
          <w:color w:val="000000"/>
          <w:kern w:val="0"/>
          <w:sz w:val="28"/>
          <w:szCs w:val="28"/>
        </w:rPr>
        <w:t>附件</w:t>
      </w:r>
      <w:r w:rsidRPr="009B7846">
        <w:rPr>
          <w:rFonts w:ascii="方正小标宋简体" w:eastAsia="方正小标宋简体" w:hAnsi="宋体" w:cs="宋体" w:hint="eastAsia"/>
          <w:bCs/>
          <w:color w:val="000000"/>
          <w:kern w:val="0"/>
          <w:sz w:val="28"/>
          <w:szCs w:val="28"/>
        </w:rPr>
        <w:t>1</w:t>
      </w:r>
    </w:p>
    <w:p w:rsidR="00B77642" w:rsidRPr="005D6302" w:rsidRDefault="009B7846" w:rsidP="005D6302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农业经济与发展研究</w:t>
      </w:r>
      <w:r w:rsidR="005109E1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所</w:t>
      </w:r>
      <w:bookmarkStart w:id="0" w:name="_GoBack"/>
      <w:bookmarkEnd w:id="0"/>
      <w:r w:rsidR="00B77642" w:rsidRPr="005D6302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20</w:t>
      </w:r>
      <w:r w:rsidR="00B13019" w:rsidRPr="005D6302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21</w:t>
      </w:r>
      <w:r w:rsidR="00B77642" w:rsidRPr="005D6302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年度公开招聘报名登记表</w:t>
      </w:r>
    </w:p>
    <w:p w:rsidR="00B77642" w:rsidRPr="00FA06A1" w:rsidRDefault="00B77642" w:rsidP="00B77642">
      <w:pPr>
        <w:widowControl/>
        <w:spacing w:afterLines="50" w:after="156" w:line="500" w:lineRule="exact"/>
        <w:jc w:val="left"/>
        <w:rPr>
          <w:rFonts w:ascii="宋体" w:hAnsi="宋体" w:cs="宋体"/>
          <w:color w:val="000000"/>
          <w:kern w:val="0"/>
          <w:sz w:val="24"/>
          <w:szCs w:val="32"/>
        </w:rPr>
      </w:pPr>
      <w:r w:rsidRPr="00FA06A1">
        <w:rPr>
          <w:rFonts w:ascii="宋体" w:hAnsi="宋体" w:cs="宋体" w:hint="eastAsia"/>
          <w:color w:val="000000"/>
          <w:kern w:val="0"/>
          <w:sz w:val="24"/>
          <w:szCs w:val="32"/>
        </w:rPr>
        <w:t>应聘岗位：</w:t>
      </w:r>
      <w:r w:rsidRPr="00FA06A1">
        <w:rPr>
          <w:rFonts w:ascii="宋体" w:hAnsi="宋体" w:cs="宋体"/>
          <w:color w:val="000000"/>
          <w:kern w:val="0"/>
          <w:sz w:val="24"/>
          <w:szCs w:val="32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4"/>
        <w:gridCol w:w="719"/>
        <w:gridCol w:w="1125"/>
        <w:gridCol w:w="1276"/>
        <w:gridCol w:w="1134"/>
        <w:gridCol w:w="142"/>
        <w:gridCol w:w="1843"/>
      </w:tblGrid>
      <w:tr w:rsidR="00B77642" w:rsidRPr="007D626B" w:rsidTr="00B863E0">
        <w:trPr>
          <w:cantSplit/>
          <w:trHeight w:val="6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姓</w:t>
            </w:r>
            <w:r w:rsidRPr="007D626B">
              <w:rPr>
                <w:rFonts w:ascii="Times New Roman" w:hAnsi="Times New Roman"/>
                <w:bCs/>
                <w:kern w:val="0"/>
                <w:sz w:val="24"/>
                <w:szCs w:val="28"/>
              </w:rPr>
              <w:t xml:space="preserve">  </w:t>
            </w: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24163E" w:rsidP="0024163E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电子版照片</w:t>
            </w:r>
          </w:p>
        </w:tc>
      </w:tr>
      <w:tr w:rsidR="00B77642" w:rsidRPr="007D626B" w:rsidTr="00B863E0">
        <w:trPr>
          <w:cantSplit/>
          <w:trHeight w:val="6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ind w:firstLineChars="50" w:firstLine="120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ind w:firstLineChars="50" w:firstLine="120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2C0099" w:rsidRPr="007D626B" w:rsidTr="002C0099">
        <w:trPr>
          <w:cantSplit/>
          <w:trHeight w:val="8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毕业学校及</w:t>
            </w:r>
          </w:p>
          <w:p w:rsidR="002C0099" w:rsidRPr="007D626B" w:rsidRDefault="002C0099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户口是</w:t>
            </w:r>
          </w:p>
          <w:p w:rsidR="002C0099" w:rsidRPr="007D626B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否在校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099" w:rsidRPr="007D626B" w:rsidRDefault="002C0099" w:rsidP="00B863E0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423B52" w:rsidRPr="007D626B" w:rsidTr="002C0099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2" w:rsidRPr="007D626B" w:rsidRDefault="00423B5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2" w:rsidRPr="007D626B" w:rsidRDefault="00423B5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2" w:rsidRPr="007D626B" w:rsidRDefault="00423B5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52" w:rsidRPr="007D626B" w:rsidRDefault="00423B5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2C0099">
        <w:trPr>
          <w:trHeight w:val="9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2C0099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现户口所在地</w:t>
            </w:r>
            <w:r w:rsidRPr="002C0099">
              <w:rPr>
                <w:rFonts w:ascii="Times New Roman" w:hAnsi="宋体" w:hint="eastAsia"/>
                <w:bCs/>
                <w:kern w:val="0"/>
                <w:szCs w:val="21"/>
              </w:rPr>
              <w:t>（以户口簿首页为准）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2C009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户口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登记派出所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B77642" w:rsidRPr="007D626B" w:rsidTr="002C0099">
        <w:trPr>
          <w:trHeight w:val="8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Times New Roman"/>
                <w:kern w:val="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Times New Roman"/>
                <w:bCs/>
                <w:kern w:val="0"/>
                <w:sz w:val="24"/>
                <w:szCs w:val="28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20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教育及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工作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（实习）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经历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 w:rsidR="00B77642" w:rsidRPr="00162B1C" w:rsidRDefault="00B77642" w:rsidP="00B863E0"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</w:tc>
      </w:tr>
      <w:tr w:rsidR="00B77642" w:rsidRPr="007D626B" w:rsidTr="00B13019">
        <w:trPr>
          <w:trHeight w:val="13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计算机及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外语水平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Pr="007D626B" w:rsidRDefault="00B77642" w:rsidP="00B13019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1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在校期间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任职情况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17A98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13019">
        <w:trPr>
          <w:trHeight w:val="15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获奖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情况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Pr="00AC5ED4" w:rsidRDefault="00B77642" w:rsidP="00B13019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863E0">
        <w:trPr>
          <w:trHeight w:val="26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59" w:rsidRDefault="00445259" w:rsidP="00B863E0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lastRenderedPageBreak/>
              <w:t>主持</w:t>
            </w:r>
          </w:p>
          <w:p w:rsidR="00445259" w:rsidRDefault="00445259" w:rsidP="00B863E0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或</w:t>
            </w:r>
            <w:r w:rsidR="00B77642"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参</w:t>
            </w:r>
          </w:p>
          <w:p w:rsidR="00B13019" w:rsidRDefault="00B77642" w:rsidP="00445259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与</w:t>
            </w:r>
            <w:r w:rsidR="00B13019"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课</w:t>
            </w:r>
          </w:p>
          <w:p w:rsidR="00445259" w:rsidRDefault="00B13019" w:rsidP="00445259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 w:hint="eastAsia"/>
                <w:bCs/>
                <w:kern w:val="0"/>
                <w:sz w:val="24"/>
                <w:szCs w:val="28"/>
              </w:rPr>
              <w:t>题</w:t>
            </w:r>
            <w:r w:rsidR="00B77642"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情</w:t>
            </w:r>
          </w:p>
          <w:p w:rsidR="00B77642" w:rsidRPr="007D626B" w:rsidRDefault="00B77642" w:rsidP="00445259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况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19" w:rsidRDefault="00B13019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13019" w:rsidRDefault="00B13019" w:rsidP="00B1301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13019" w:rsidRPr="00B13019" w:rsidRDefault="00B13019" w:rsidP="00B1301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13019" w:rsidRPr="00B13019" w:rsidRDefault="00B13019" w:rsidP="00B1301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13019" w:rsidRPr="00B13019" w:rsidRDefault="00B13019" w:rsidP="00B1301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77642" w:rsidRPr="00B13019" w:rsidRDefault="00B77642" w:rsidP="00B1301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7642" w:rsidRPr="007D626B" w:rsidTr="00B13019">
        <w:trPr>
          <w:trHeight w:val="3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发表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论文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wordWrap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B77642" w:rsidRPr="007D626B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13019" w:rsidRPr="007D626B" w:rsidTr="00B13019">
        <w:trPr>
          <w:trHeight w:val="29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19" w:rsidRDefault="00B13019" w:rsidP="00B863E0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其他</w:t>
            </w:r>
          </w:p>
          <w:p w:rsidR="00B13019" w:rsidRDefault="00B13019" w:rsidP="00B863E0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工作</w:t>
            </w:r>
          </w:p>
          <w:p w:rsidR="00B13019" w:rsidRPr="007D626B" w:rsidRDefault="00B13019" w:rsidP="00B863E0"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业绩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19" w:rsidRPr="007D626B" w:rsidRDefault="00B13019" w:rsidP="00B863E0">
            <w:pPr>
              <w:widowControl/>
              <w:wordWrap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13019">
        <w:trPr>
          <w:trHeight w:val="25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社会活动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及爱好特长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162B1C" w:rsidRDefault="00B77642" w:rsidP="00B863E0"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B77642" w:rsidRPr="007D626B" w:rsidTr="00B13019">
        <w:trPr>
          <w:trHeight w:val="18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自我</w:t>
            </w:r>
          </w:p>
          <w:p w:rsidR="00B77642" w:rsidRPr="007D626B" w:rsidRDefault="00B77642" w:rsidP="00B863E0"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 w:rsidRPr="007D626B">
              <w:rPr>
                <w:rFonts w:ascii="Times New Roman" w:hAnsi="宋体"/>
                <w:bCs/>
                <w:kern w:val="0"/>
                <w:sz w:val="24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42" w:rsidRPr="007E148E" w:rsidRDefault="00B77642" w:rsidP="00B863E0">
            <w:pPr>
              <w:spacing w:line="40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91980" w:rsidRDefault="004C3466">
      <w:r>
        <w:rPr>
          <w:rFonts w:hint="eastAsia"/>
        </w:rPr>
        <w:t>（此表正反面，不得加页）</w:t>
      </w:r>
    </w:p>
    <w:sectPr w:rsidR="00691980" w:rsidSect="0032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13" w:rsidRDefault="00967813" w:rsidP="00B77642">
      <w:r>
        <w:separator/>
      </w:r>
    </w:p>
  </w:endnote>
  <w:endnote w:type="continuationSeparator" w:id="0">
    <w:p w:rsidR="00967813" w:rsidRDefault="00967813" w:rsidP="00B7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13" w:rsidRDefault="00967813" w:rsidP="00B77642">
      <w:r>
        <w:separator/>
      </w:r>
    </w:p>
  </w:footnote>
  <w:footnote w:type="continuationSeparator" w:id="0">
    <w:p w:rsidR="00967813" w:rsidRDefault="00967813" w:rsidP="00B7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75"/>
    <w:rsid w:val="000C3FA6"/>
    <w:rsid w:val="00205030"/>
    <w:rsid w:val="0024163E"/>
    <w:rsid w:val="002C0099"/>
    <w:rsid w:val="00423B52"/>
    <w:rsid w:val="00445259"/>
    <w:rsid w:val="004C3466"/>
    <w:rsid w:val="005109E1"/>
    <w:rsid w:val="00527875"/>
    <w:rsid w:val="005D6302"/>
    <w:rsid w:val="0061653E"/>
    <w:rsid w:val="006623A3"/>
    <w:rsid w:val="00830B30"/>
    <w:rsid w:val="008B0A44"/>
    <w:rsid w:val="00953559"/>
    <w:rsid w:val="00965019"/>
    <w:rsid w:val="00967813"/>
    <w:rsid w:val="009B7846"/>
    <w:rsid w:val="00A204BE"/>
    <w:rsid w:val="00B13019"/>
    <w:rsid w:val="00B631A0"/>
    <w:rsid w:val="00B77642"/>
    <w:rsid w:val="00BC37E6"/>
    <w:rsid w:val="00BD33DD"/>
    <w:rsid w:val="00D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96081A-2BEC-4B08-A0B7-7CA471EE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农经所党办</dc:creator>
  <cp:keywords/>
  <dc:description/>
  <cp:lastModifiedBy>rsc</cp:lastModifiedBy>
  <cp:revision>13</cp:revision>
  <dcterms:created xsi:type="dcterms:W3CDTF">2017-01-23T09:24:00Z</dcterms:created>
  <dcterms:modified xsi:type="dcterms:W3CDTF">2021-03-10T02:40:00Z</dcterms:modified>
</cp:coreProperties>
</file>