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河池市扶贫开发办公室公开选聘工作人员报名表</w:t>
      </w:r>
    </w:p>
    <w:tbl>
      <w:tblPr>
        <w:tblStyle w:val="6"/>
        <w:tblpPr w:leftFromText="180" w:rightFromText="180" w:vertAnchor="text" w:horzAnchor="margin" w:tblpXSpec="center" w:tblpY="18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828"/>
        <w:gridCol w:w="612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编制身份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48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 育</w:t>
            </w:r>
          </w:p>
        </w:tc>
        <w:tc>
          <w:tcPr>
            <w:tcW w:w="37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现任职务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任现级别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及时间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0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1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特 长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及爱好</w:t>
            </w:r>
          </w:p>
        </w:tc>
        <w:tc>
          <w:tcPr>
            <w:tcW w:w="421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近三年考核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情 况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现所在单位意见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负责人（签字）        单位（盖章）</w:t>
            </w: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年    月    日 </w:t>
            </w:r>
          </w:p>
        </w:tc>
      </w:tr>
    </w:tbl>
    <w:p>
      <w:pPr>
        <w:pStyle w:val="11"/>
        <w:spacing w:before="0" w:beforeAutospacing="0" w:after="0" w:afterAutospacing="0" w:line="270" w:lineRule="atLeast"/>
        <w:jc w:val="both"/>
        <w:rPr>
          <w:rFonts w:hint="eastAsia"/>
          <w:color w:val="000000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0A"/>
    <w:rsid w:val="0001537A"/>
    <w:rsid w:val="00054EFA"/>
    <w:rsid w:val="000A5AF0"/>
    <w:rsid w:val="00165BFE"/>
    <w:rsid w:val="001820DF"/>
    <w:rsid w:val="00196EFA"/>
    <w:rsid w:val="00203247"/>
    <w:rsid w:val="00214535"/>
    <w:rsid w:val="00220E08"/>
    <w:rsid w:val="00267A47"/>
    <w:rsid w:val="00283F4A"/>
    <w:rsid w:val="00292B59"/>
    <w:rsid w:val="002B1D1E"/>
    <w:rsid w:val="002C35B7"/>
    <w:rsid w:val="002C558C"/>
    <w:rsid w:val="00334A43"/>
    <w:rsid w:val="003503C7"/>
    <w:rsid w:val="003826F5"/>
    <w:rsid w:val="003A04EC"/>
    <w:rsid w:val="00451713"/>
    <w:rsid w:val="00455E01"/>
    <w:rsid w:val="00470652"/>
    <w:rsid w:val="00482285"/>
    <w:rsid w:val="004D5578"/>
    <w:rsid w:val="004E1668"/>
    <w:rsid w:val="004F62DF"/>
    <w:rsid w:val="0053012D"/>
    <w:rsid w:val="00543CB8"/>
    <w:rsid w:val="00551B5F"/>
    <w:rsid w:val="00591C1B"/>
    <w:rsid w:val="005D3F1F"/>
    <w:rsid w:val="005D7D6B"/>
    <w:rsid w:val="005E7165"/>
    <w:rsid w:val="00660954"/>
    <w:rsid w:val="00670762"/>
    <w:rsid w:val="00691236"/>
    <w:rsid w:val="006B31E9"/>
    <w:rsid w:val="007A4C08"/>
    <w:rsid w:val="00807FDE"/>
    <w:rsid w:val="00836602"/>
    <w:rsid w:val="0086491E"/>
    <w:rsid w:val="0088030A"/>
    <w:rsid w:val="0089204B"/>
    <w:rsid w:val="008F0D9F"/>
    <w:rsid w:val="00913ACB"/>
    <w:rsid w:val="00917E17"/>
    <w:rsid w:val="00937B0B"/>
    <w:rsid w:val="009711C6"/>
    <w:rsid w:val="009A09E7"/>
    <w:rsid w:val="00A27A15"/>
    <w:rsid w:val="00A631A0"/>
    <w:rsid w:val="00A65819"/>
    <w:rsid w:val="00AD2AF2"/>
    <w:rsid w:val="00B10173"/>
    <w:rsid w:val="00B16722"/>
    <w:rsid w:val="00B4224D"/>
    <w:rsid w:val="00BA3D59"/>
    <w:rsid w:val="00BA567F"/>
    <w:rsid w:val="00BB3168"/>
    <w:rsid w:val="00C2213F"/>
    <w:rsid w:val="00C756E6"/>
    <w:rsid w:val="00C82253"/>
    <w:rsid w:val="00C85144"/>
    <w:rsid w:val="00CD7029"/>
    <w:rsid w:val="00D773DF"/>
    <w:rsid w:val="00DD7D09"/>
    <w:rsid w:val="00E24BD3"/>
    <w:rsid w:val="00E275B0"/>
    <w:rsid w:val="00E3050F"/>
    <w:rsid w:val="00E65C39"/>
    <w:rsid w:val="00E73FE8"/>
    <w:rsid w:val="00E75DE7"/>
    <w:rsid w:val="00E82120"/>
    <w:rsid w:val="00E85300"/>
    <w:rsid w:val="00EF579F"/>
    <w:rsid w:val="00F15732"/>
    <w:rsid w:val="00F17621"/>
    <w:rsid w:val="00F309A8"/>
    <w:rsid w:val="00F43B94"/>
    <w:rsid w:val="00F608EE"/>
    <w:rsid w:val="00FA7967"/>
    <w:rsid w:val="00FD633B"/>
    <w:rsid w:val="05CC2525"/>
    <w:rsid w:val="0DC601C1"/>
    <w:rsid w:val="0EA50D46"/>
    <w:rsid w:val="0F296990"/>
    <w:rsid w:val="14BE30B8"/>
    <w:rsid w:val="1AF0525F"/>
    <w:rsid w:val="1B817450"/>
    <w:rsid w:val="1C8F6EAF"/>
    <w:rsid w:val="20CA4296"/>
    <w:rsid w:val="231479D4"/>
    <w:rsid w:val="25997C5E"/>
    <w:rsid w:val="2A073FB6"/>
    <w:rsid w:val="2FBF5974"/>
    <w:rsid w:val="353E44D0"/>
    <w:rsid w:val="35EB35D0"/>
    <w:rsid w:val="3E276772"/>
    <w:rsid w:val="3E6C1B32"/>
    <w:rsid w:val="3E716E01"/>
    <w:rsid w:val="41C722C1"/>
    <w:rsid w:val="43090A87"/>
    <w:rsid w:val="44AB7DC2"/>
    <w:rsid w:val="46185C3E"/>
    <w:rsid w:val="4BD044FF"/>
    <w:rsid w:val="4E7B7A29"/>
    <w:rsid w:val="5337591F"/>
    <w:rsid w:val="57E65B1B"/>
    <w:rsid w:val="5A9E1857"/>
    <w:rsid w:val="5D9442CE"/>
    <w:rsid w:val="655A7611"/>
    <w:rsid w:val="67EF5DBA"/>
    <w:rsid w:val="6ACB7E3B"/>
    <w:rsid w:val="6F6F169D"/>
    <w:rsid w:val="787C0820"/>
    <w:rsid w:val="791377E6"/>
    <w:rsid w:val="7C361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4</Pages>
  <Words>245</Words>
  <Characters>1398</Characters>
  <Lines>11</Lines>
  <Paragraphs>3</Paragraphs>
  <TotalTime>30</TotalTime>
  <ScaleCrop>false</ScaleCrop>
  <LinksUpToDate>false</LinksUpToDate>
  <CharactersWithSpaces>1640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2021-03-03T09:55:00Z</dcterms:created>
  <dc:creator>hcgwy</dc:creator>
  <cp:lastModifiedBy>WPS_1528890922</cp:lastModifiedBy>
  <cp:lastPrinted>2021-03-04T00:59:00Z</cp:lastPrinted>
  <dcterms:modified xsi:type="dcterms:W3CDTF">2021-03-10T02:48:02Z</dcterms:modified>
  <dc:title>河池市人力资源和社会保障局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