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C0" w:rsidRPr="000A3E4A" w:rsidRDefault="00217EC0" w:rsidP="00217EC0">
      <w:pPr>
        <w:spacing w:line="440" w:lineRule="exact"/>
        <w:rPr>
          <w:rFonts w:ascii="仿宋" w:eastAsia="仿宋" w:hAnsi="仿宋"/>
          <w:sz w:val="36"/>
          <w:szCs w:val="36"/>
        </w:rPr>
      </w:pPr>
      <w:r w:rsidRPr="000A3E4A">
        <w:rPr>
          <w:rFonts w:ascii="仿宋" w:eastAsia="仿宋" w:hAnsi="仿宋" w:hint="eastAsia"/>
          <w:sz w:val="36"/>
          <w:szCs w:val="36"/>
        </w:rPr>
        <w:t>附件</w:t>
      </w:r>
      <w:r>
        <w:rPr>
          <w:rFonts w:ascii="仿宋" w:eastAsia="仿宋" w:hAnsi="仿宋" w:hint="eastAsia"/>
          <w:sz w:val="36"/>
          <w:szCs w:val="36"/>
        </w:rPr>
        <w:t>1</w:t>
      </w:r>
      <w:r w:rsidRPr="000A3E4A">
        <w:rPr>
          <w:rFonts w:ascii="仿宋" w:eastAsia="仿宋" w:hAnsi="仿宋" w:hint="eastAsia"/>
          <w:sz w:val="36"/>
          <w:szCs w:val="36"/>
        </w:rPr>
        <w:t>：</w:t>
      </w:r>
    </w:p>
    <w:p w:rsidR="00217EC0" w:rsidRPr="00FC3B36" w:rsidRDefault="00217EC0" w:rsidP="00217EC0">
      <w:pPr>
        <w:spacing w:line="440" w:lineRule="exact"/>
        <w:jc w:val="center"/>
        <w:rPr>
          <w:rFonts w:ascii="方正小标宋_GBK" w:eastAsia="方正小标宋_GBK"/>
          <w:b/>
          <w:sz w:val="32"/>
          <w:szCs w:val="32"/>
        </w:rPr>
      </w:pPr>
      <w:bookmarkStart w:id="0" w:name="_GoBack"/>
      <w:r w:rsidRPr="00FC3B36">
        <w:rPr>
          <w:rFonts w:ascii="方正小标宋_GBK" w:eastAsia="方正小标宋_GBK" w:hint="eastAsia"/>
          <w:b/>
          <w:sz w:val="32"/>
          <w:szCs w:val="32"/>
        </w:rPr>
        <w:t>国家广播电视总局信息中心公开招聘报名表</w:t>
      </w:r>
      <w:bookmarkEnd w:id="0"/>
    </w:p>
    <w:tbl>
      <w:tblPr>
        <w:tblW w:w="99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314"/>
        <w:gridCol w:w="505"/>
        <w:gridCol w:w="882"/>
        <w:gridCol w:w="190"/>
        <w:gridCol w:w="661"/>
        <w:gridCol w:w="1224"/>
        <w:gridCol w:w="283"/>
        <w:gridCol w:w="761"/>
        <w:gridCol w:w="665"/>
        <w:gridCol w:w="185"/>
        <w:gridCol w:w="2001"/>
      </w:tblGrid>
      <w:tr w:rsidR="00217EC0" w:rsidRPr="005A7095" w:rsidTr="00FE1989">
        <w:trPr>
          <w:cantSplit/>
          <w:trHeight w:val="5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姓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 xml:space="preserve">   </w:t>
            </w: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性别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出生</w:t>
            </w:r>
          </w:p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年月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照</w:t>
            </w:r>
          </w:p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片</w:t>
            </w:r>
          </w:p>
        </w:tc>
      </w:tr>
      <w:tr w:rsidR="00217EC0" w:rsidRPr="005A7095" w:rsidTr="00FE1989">
        <w:trPr>
          <w:cantSplit/>
          <w:trHeight w:hRule="exact"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政治面貌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婚否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外语</w:t>
            </w:r>
          </w:p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水平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身体状况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217EC0" w:rsidRPr="005A7095" w:rsidTr="00FE1989">
        <w:trPr>
          <w:cantSplit/>
          <w:trHeight w:hRule="exact" w:val="9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家庭地址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户口所在地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217EC0" w:rsidRPr="005A7095" w:rsidTr="00217EC0">
        <w:trPr>
          <w:cantSplit/>
          <w:trHeight w:hRule="exact"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籍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 xml:space="preserve">    </w:t>
            </w: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身份证号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（手机）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217EC0" w:rsidRPr="005A7095" w:rsidTr="00217EC0">
        <w:trPr>
          <w:cantSplit/>
          <w:trHeight w:val="1259"/>
        </w:trPr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毕业于：</w:t>
            </w:r>
            <w:r w:rsidRPr="00D41A54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      　　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 xml:space="preserve">院校 学院（系） </w:t>
            </w:r>
            <w:r w:rsidRPr="00D41A54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　　   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 xml:space="preserve">专业 </w:t>
            </w:r>
          </w:p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毕业时取得学历、学位：    学制：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 xml:space="preserve"> 年   毕业时间：</w:t>
            </w:r>
          </w:p>
        </w:tc>
      </w:tr>
      <w:tr w:rsidR="00217EC0" w:rsidRPr="005A7095" w:rsidTr="00FE1989">
        <w:trPr>
          <w:cantSplit/>
          <w:trHeight w:hRule="exact"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从高中起教育经历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起止时间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所在学校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专业</w:t>
            </w:r>
          </w:p>
        </w:tc>
      </w:tr>
      <w:tr w:rsidR="00217EC0" w:rsidRPr="005A7095" w:rsidTr="00FE1989">
        <w:trPr>
          <w:cantSplit/>
          <w:trHeight w:hRule="exact" w:val="4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217EC0" w:rsidRPr="005A7095" w:rsidTr="00FE1989">
        <w:trPr>
          <w:cantSplit/>
          <w:trHeight w:hRule="exact" w:val="4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217EC0" w:rsidRPr="005A7095" w:rsidTr="00FE1989">
        <w:trPr>
          <w:cantSplit/>
          <w:trHeight w:hRule="exact" w:val="4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217EC0" w:rsidRPr="005A7095" w:rsidTr="00FE1989">
        <w:trPr>
          <w:cantSplit/>
          <w:trHeight w:hRule="exact"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工作简历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起止时间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工作单位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职位</w:t>
            </w:r>
          </w:p>
        </w:tc>
      </w:tr>
      <w:tr w:rsidR="00217EC0" w:rsidRPr="005A7095" w:rsidTr="00FE1989">
        <w:trPr>
          <w:cantSplit/>
          <w:trHeight w:hRule="exact" w:val="4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  <w:p w:rsidR="00217EC0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217EC0" w:rsidRPr="005A7095" w:rsidTr="00FE1989">
        <w:trPr>
          <w:cantSplit/>
          <w:trHeight w:hRule="exact" w:val="4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217EC0" w:rsidRPr="005A7095" w:rsidTr="00FE1989">
        <w:trPr>
          <w:cantSplit/>
          <w:trHeight w:hRule="exact" w:val="41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217EC0" w:rsidRPr="005A7095" w:rsidTr="00FE1989">
        <w:trPr>
          <w:cantSplit/>
          <w:trHeight w:hRule="exact"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家</w:t>
            </w:r>
          </w:p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庭</w:t>
            </w:r>
          </w:p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情</w:t>
            </w:r>
          </w:p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proofErr w:type="gramStart"/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关系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年龄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文化程度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现工作单位</w:t>
            </w:r>
          </w:p>
        </w:tc>
      </w:tr>
      <w:tr w:rsidR="00217EC0" w:rsidRPr="005A7095" w:rsidTr="00FE1989">
        <w:trPr>
          <w:cantSplit/>
          <w:trHeight w:hRule="exact" w:val="4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217EC0" w:rsidRPr="005A7095" w:rsidTr="00FE1989">
        <w:trPr>
          <w:cantSplit/>
          <w:trHeight w:hRule="exact" w:val="4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217EC0" w:rsidRPr="005A7095" w:rsidTr="00217EC0">
        <w:trPr>
          <w:cantSplit/>
          <w:trHeight w:hRule="exact" w:val="47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C0" w:rsidRPr="00D41A54" w:rsidRDefault="00217EC0" w:rsidP="00FE1989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217EC0" w:rsidRPr="005A7095" w:rsidTr="00FE1989">
        <w:trPr>
          <w:cantSplit/>
          <w:trHeight w:val="958"/>
        </w:trPr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相关工作情况</w:t>
            </w: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：（主要作品、获奖情况、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主要业绩</w:t>
            </w: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等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，</w:t>
            </w: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可另附页）</w:t>
            </w:r>
          </w:p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</w:tr>
      <w:tr w:rsidR="00217EC0" w:rsidRPr="005A7095" w:rsidTr="00FE1989">
        <w:trPr>
          <w:cantSplit/>
          <w:trHeight w:val="858"/>
        </w:trPr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参与的信息技术相关项目及工作分工（可另附页）：</w:t>
            </w:r>
          </w:p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217EC0" w:rsidRPr="005A7095" w:rsidTr="00FE1989">
        <w:trPr>
          <w:cantSplit/>
          <w:trHeight w:val="828"/>
        </w:trPr>
        <w:tc>
          <w:tcPr>
            <w:tcW w:w="9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0" w:rsidRPr="00D41A54" w:rsidRDefault="00217EC0" w:rsidP="00FE1989">
            <w:pPr>
              <w:snapToGrid w:val="0"/>
              <w:spacing w:line="440" w:lineRule="exac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自我介绍及业余特长:</w:t>
            </w:r>
          </w:p>
        </w:tc>
      </w:tr>
    </w:tbl>
    <w:p w:rsidR="00BD6C9A" w:rsidRDefault="00BD6C9A" w:rsidP="00217EC0"/>
    <w:sectPr w:rsidR="00BD6C9A" w:rsidSect="00E337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9E" w:rsidRDefault="0086329E" w:rsidP="00217EC0">
      <w:r>
        <w:separator/>
      </w:r>
    </w:p>
  </w:endnote>
  <w:endnote w:type="continuationSeparator" w:id="0">
    <w:p w:rsidR="0086329E" w:rsidRDefault="0086329E" w:rsidP="0021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585505"/>
      <w:docPartObj>
        <w:docPartGallery w:val="Page Numbers (Bottom of Page)"/>
        <w:docPartUnique/>
      </w:docPartObj>
    </w:sdtPr>
    <w:sdtEndPr/>
    <w:sdtContent>
      <w:p w:rsidR="00A017F8" w:rsidRDefault="0086329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EC0" w:rsidRPr="00217EC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017F8" w:rsidRDefault="008632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9E" w:rsidRDefault="0086329E" w:rsidP="00217EC0">
      <w:r>
        <w:separator/>
      </w:r>
    </w:p>
  </w:footnote>
  <w:footnote w:type="continuationSeparator" w:id="0">
    <w:p w:rsidR="0086329E" w:rsidRDefault="0086329E" w:rsidP="0021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F"/>
    <w:rsid w:val="00217EC0"/>
    <w:rsid w:val="007F5BCF"/>
    <w:rsid w:val="0086329E"/>
    <w:rsid w:val="00B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E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E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E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2021-03-10T01:52:00Z</dcterms:created>
  <dcterms:modified xsi:type="dcterms:W3CDTF">2021-03-10T01:53:00Z</dcterms:modified>
</cp:coreProperties>
</file>