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7F" w:rsidRDefault="0000447F" w:rsidP="0000447F">
      <w:pPr>
        <w:pStyle w:val="a5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333333"/>
          <w:spacing w:val="8"/>
          <w:sz w:val="32"/>
          <w:szCs w:val="32"/>
        </w:rPr>
      </w:pPr>
      <w:r>
        <w:rPr>
          <w:rFonts w:hint="eastAsia"/>
          <w:color w:val="333333"/>
          <w:spacing w:val="8"/>
          <w:sz w:val="32"/>
          <w:szCs w:val="32"/>
        </w:rPr>
        <w:t>附件1：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62"/>
        <w:gridCol w:w="987"/>
        <w:gridCol w:w="1066"/>
        <w:gridCol w:w="1051"/>
        <w:gridCol w:w="976"/>
        <w:gridCol w:w="897"/>
        <w:gridCol w:w="770"/>
        <w:gridCol w:w="1427"/>
      </w:tblGrid>
      <w:tr w:rsidR="0000447F" w:rsidRPr="00DF6FD6" w:rsidTr="00A71984">
        <w:trPr>
          <w:trHeight w:val="742"/>
        </w:trPr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Pr="00DF6FD6" w:rsidRDefault="0000447F" w:rsidP="00A71984">
            <w:pPr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sz w:val="40"/>
                <w:szCs w:val="44"/>
              </w:rPr>
              <w:t>保定市徐水区工信局公开招聘</w:t>
            </w: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40"/>
                <w:szCs w:val="44"/>
              </w:rPr>
              <w:t>辅助工作</w:t>
            </w:r>
            <w:r>
              <w:rPr>
                <w:rFonts w:ascii="方正公文小标宋" w:eastAsia="方正公文小标宋" w:hAnsi="方正公文小标宋" w:cs="方正公文小标宋" w:hint="eastAsia"/>
                <w:sz w:val="40"/>
                <w:szCs w:val="44"/>
              </w:rPr>
              <w:t>人员报名表</w:t>
            </w:r>
          </w:p>
        </w:tc>
      </w:tr>
      <w:tr w:rsidR="0000447F" w:rsidRPr="00DF6FD6" w:rsidTr="00A71984">
        <w:trPr>
          <w:trHeight w:val="5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小二寸照片</w:t>
            </w:r>
          </w:p>
        </w:tc>
      </w:tr>
      <w:tr w:rsidR="0000447F" w:rsidRPr="00DF6FD6" w:rsidTr="00A71984">
        <w:trPr>
          <w:trHeight w:val="56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12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全日制</w:t>
            </w: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br/>
              <w:t>学历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全日制毕业学校及专业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86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参加工作</w:t>
            </w: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br/>
              <w:t>时间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原工作单位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564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top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个人简历（从高中起含毕业后工作经历）</w:t>
            </w:r>
          </w:p>
        </w:tc>
        <w:tc>
          <w:tcPr>
            <w:tcW w:w="83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74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个人诚信</w:t>
            </w: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br/>
              <w:t>保证</w:t>
            </w:r>
          </w:p>
        </w:tc>
        <w:tc>
          <w:tcPr>
            <w:tcW w:w="83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top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本人声明：上述填写内容真实完整，提供的报考资料原件和复印件齐全真实,也不存在不得报名的规定情形。如有不实，本人将承担一切责任，并放弃聘用资格。</w:t>
            </w:r>
          </w:p>
          <w:p w:rsidR="0000447F" w:rsidRDefault="0000447F" w:rsidP="00A71984">
            <w:pPr>
              <w:ind w:firstLineChars="450" w:firstLine="1080"/>
              <w:jc w:val="center"/>
              <w:textAlignment w:val="top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报考人签字：                          年     月     日</w:t>
            </w: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>报名资格审核意见</w:t>
            </w:r>
          </w:p>
        </w:tc>
        <w:tc>
          <w:tcPr>
            <w:tcW w:w="83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t xml:space="preserve">审核人签字：     </w:t>
            </w:r>
            <w:r>
              <w:rPr>
                <w:rFonts w:ascii="华文楷体" w:eastAsia="华文楷体" w:hAnsi="华文楷体" w:cs="华文楷体" w:hint="eastAsia"/>
                <w:color w:val="000000"/>
                <w:sz w:val="24"/>
                <w:szCs w:val="24"/>
              </w:rPr>
              <w:br/>
              <w:t xml:space="preserve">                                                年     月     日</w:t>
            </w: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  <w:tr w:rsidR="0000447F" w:rsidRPr="00DF6FD6" w:rsidTr="00A71984">
        <w:trPr>
          <w:trHeight w:val="62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447F" w:rsidRDefault="0000447F" w:rsidP="00A71984">
            <w:pPr>
              <w:jc w:val="center"/>
              <w:textAlignment w:val="baseline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</w:p>
        </w:tc>
      </w:tr>
    </w:tbl>
    <w:p w:rsidR="0000447F" w:rsidRDefault="0000447F" w:rsidP="0000447F">
      <w:pPr>
        <w:textAlignment w:val="baseline"/>
        <w:rPr>
          <w:rFonts w:ascii="宋体" w:hAnsi="宋体" w:cs="宋体"/>
          <w:color w:val="333333"/>
          <w:spacing w:val="8"/>
          <w:sz w:val="32"/>
          <w:szCs w:val="32"/>
        </w:rPr>
      </w:pPr>
    </w:p>
    <w:p w:rsidR="0000447F" w:rsidRDefault="0000447F" w:rsidP="0000447F">
      <w:pPr>
        <w:textAlignment w:val="baseline"/>
        <w:rPr>
          <w:rFonts w:ascii="宋体" w:hAnsi="宋体" w:cs="宋体"/>
          <w:color w:val="333333"/>
          <w:spacing w:val="8"/>
          <w:sz w:val="32"/>
          <w:szCs w:val="32"/>
        </w:rPr>
      </w:pPr>
    </w:p>
    <w:p w:rsidR="0000447F" w:rsidRDefault="0000447F" w:rsidP="0000447F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08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6B" w:rsidRDefault="007A636B" w:rsidP="0000447F">
      <w:pPr>
        <w:spacing w:after="0"/>
      </w:pPr>
      <w:r>
        <w:separator/>
      </w:r>
    </w:p>
  </w:endnote>
  <w:endnote w:type="continuationSeparator" w:id="0">
    <w:p w:rsidR="007A636B" w:rsidRDefault="007A636B" w:rsidP="000044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6B" w:rsidRDefault="007A636B" w:rsidP="0000447F">
      <w:pPr>
        <w:spacing w:after="0"/>
      </w:pPr>
      <w:r>
        <w:separator/>
      </w:r>
    </w:p>
  </w:footnote>
  <w:footnote w:type="continuationSeparator" w:id="0">
    <w:p w:rsidR="007A636B" w:rsidRDefault="007A636B" w:rsidP="000044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47F"/>
    <w:rsid w:val="00323B43"/>
    <w:rsid w:val="003B5DC7"/>
    <w:rsid w:val="003D37D8"/>
    <w:rsid w:val="00426133"/>
    <w:rsid w:val="004358AB"/>
    <w:rsid w:val="007A636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4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4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4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47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044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2021-03-03T07:42:00Z</dcterms:modified>
</cp:coreProperties>
</file>