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AF" w:rsidRPr="002E58F6" w:rsidRDefault="000F3EAF" w:rsidP="000F3EAF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 w:hint="eastAsia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佛山市中医院</w:t>
      </w:r>
      <w:r w:rsidRPr="002E58F6">
        <w:rPr>
          <w:rFonts w:ascii="新宋体" w:eastAsia="新宋体" w:hAnsi="新宋体" w:cs="宋体" w:hint="eastAsia"/>
          <w:b/>
          <w:sz w:val="36"/>
          <w:szCs w:val="36"/>
        </w:rPr>
        <w:t>公开招聘人员报名表</w:t>
      </w:r>
    </w:p>
    <w:p w:rsidR="000F3EAF" w:rsidRDefault="000F3EAF" w:rsidP="000F3EAF">
      <w:pPr>
        <w:jc w:val="left"/>
        <w:rPr>
          <w:rFonts w:hint="eastAsia"/>
          <w:sz w:val="28"/>
          <w:szCs w:val="28"/>
        </w:rPr>
      </w:pPr>
      <w:r w:rsidRPr="005C53EE">
        <w:rPr>
          <w:rFonts w:hint="eastAsia"/>
          <w:sz w:val="28"/>
          <w:szCs w:val="28"/>
        </w:rPr>
        <w:t xml:space="preserve">    </w:t>
      </w:r>
    </w:p>
    <w:p w:rsidR="000F3EAF" w:rsidRPr="000B20E6" w:rsidRDefault="000F3EAF" w:rsidP="000F3EAF">
      <w:pPr>
        <w:jc w:val="left"/>
        <w:rPr>
          <w:rFonts w:ascii="仿宋_GB2312" w:hint="eastAsia"/>
          <w:sz w:val="24"/>
          <w:szCs w:val="24"/>
        </w:rPr>
      </w:pPr>
      <w:r w:rsidRPr="005C53E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0B20E6">
        <w:rPr>
          <w:rFonts w:ascii="仿宋_GB2312" w:hint="eastAsia"/>
          <w:spacing w:val="-18"/>
          <w:sz w:val="24"/>
          <w:szCs w:val="24"/>
        </w:rPr>
        <w:t>报考单位：</w:t>
      </w:r>
      <w:r w:rsidRPr="000B20E6">
        <w:rPr>
          <w:rFonts w:ascii="仿宋_GB2312" w:hint="eastAsia"/>
          <w:sz w:val="24"/>
          <w:szCs w:val="24"/>
        </w:rPr>
        <w:t xml:space="preserve">                            </w:t>
      </w:r>
      <w:r w:rsidRPr="000B20E6">
        <w:rPr>
          <w:rFonts w:ascii="仿宋_GB2312" w:hint="eastAsia"/>
          <w:spacing w:val="-18"/>
          <w:sz w:val="24"/>
          <w:szCs w:val="24"/>
        </w:rPr>
        <w:t>报考岗位</w:t>
      </w:r>
      <w:r w:rsidRPr="000B20E6">
        <w:rPr>
          <w:rFonts w:ascii="仿宋_GB2312" w:hint="eastAsia"/>
          <w:spacing w:val="-6"/>
          <w:sz w:val="24"/>
          <w:szCs w:val="24"/>
        </w:rPr>
        <w:t>及代码：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0F3EAF" w:rsidRPr="000B20E6" w:rsidTr="00851E2A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 w:rsidR="000F3EAF" w:rsidRPr="000B20E6" w:rsidRDefault="000F3EAF" w:rsidP="00851E2A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0F3EAF" w:rsidRPr="000B20E6" w:rsidRDefault="000F3EAF" w:rsidP="00851E2A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 w:rsidR="000F3EAF" w:rsidRPr="000B20E6" w:rsidRDefault="000F3EAF" w:rsidP="00851E2A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贴</w:t>
            </w:r>
          </w:p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相</w:t>
            </w:r>
          </w:p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 w:rsidR="000F3EAF" w:rsidRPr="000B20E6" w:rsidTr="00851E2A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0F3EAF" w:rsidRPr="000B20E6" w:rsidRDefault="000F3EAF" w:rsidP="00851E2A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0F3EAF" w:rsidRPr="000B20E6" w:rsidRDefault="000F3EAF" w:rsidP="00851E2A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pacing w:val="-20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0F3EAF" w:rsidRPr="000B20E6" w:rsidRDefault="000F3EAF" w:rsidP="00851E2A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0F3EAF" w:rsidRPr="000B20E6" w:rsidRDefault="000F3EAF" w:rsidP="00851E2A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F3EAF" w:rsidRPr="000B20E6" w:rsidTr="00851E2A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pacing w:val="-20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0F3EAF" w:rsidRPr="000B20E6" w:rsidRDefault="000F3EAF" w:rsidP="00851E2A">
            <w:pPr>
              <w:jc w:val="left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 w:rsidR="000F3EAF" w:rsidRPr="000B20E6" w:rsidRDefault="000F3EAF" w:rsidP="00851E2A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:rsidR="000F3EAF" w:rsidRPr="000B20E6" w:rsidRDefault="000F3EAF" w:rsidP="00851E2A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F3EAF" w:rsidRPr="000B20E6" w:rsidTr="00851E2A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0F3EAF" w:rsidRPr="000B20E6" w:rsidRDefault="000F3EAF" w:rsidP="00851E2A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pacing w:val="-8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0F3EAF" w:rsidRPr="000B20E6" w:rsidRDefault="000F3EAF" w:rsidP="00851E2A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F3EAF" w:rsidRPr="000B20E6" w:rsidTr="00851E2A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0F3EAF" w:rsidRPr="000B20E6" w:rsidRDefault="000F3EAF" w:rsidP="00851E2A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F3EAF" w:rsidRPr="000B20E6" w:rsidRDefault="000F3EAF" w:rsidP="00851E2A">
            <w:pPr>
              <w:ind w:firstLineChars="50" w:firstLine="12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邮  编</w:t>
            </w:r>
          </w:p>
        </w:tc>
        <w:tc>
          <w:tcPr>
            <w:tcW w:w="1437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0F3EAF" w:rsidRPr="000B20E6" w:rsidRDefault="000F3EAF" w:rsidP="00851E2A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F3EAF" w:rsidRPr="000B20E6" w:rsidTr="00851E2A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0F3EAF" w:rsidRPr="000B20E6" w:rsidRDefault="000F3EAF" w:rsidP="00851E2A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2" w:type="dxa"/>
            <w:gridSpan w:val="2"/>
            <w:vAlign w:val="center"/>
          </w:tcPr>
          <w:p w:rsidR="000F3EAF" w:rsidRPr="000B20E6" w:rsidRDefault="000F3EAF" w:rsidP="00851E2A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F3EAF" w:rsidRPr="000B20E6" w:rsidTr="00851E2A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pacing w:val="-10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2" w:type="dxa"/>
            <w:gridSpan w:val="2"/>
            <w:vAlign w:val="center"/>
          </w:tcPr>
          <w:p w:rsidR="000F3EAF" w:rsidRPr="000B20E6" w:rsidRDefault="000F3EAF" w:rsidP="00851E2A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F3EAF" w:rsidRPr="000B20E6" w:rsidTr="00851E2A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2" w:type="dxa"/>
            <w:gridSpan w:val="2"/>
            <w:vAlign w:val="center"/>
          </w:tcPr>
          <w:p w:rsidR="000F3EAF" w:rsidRPr="000B20E6" w:rsidRDefault="000F3EAF" w:rsidP="00851E2A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F3EAF" w:rsidRPr="000B20E6" w:rsidTr="00851E2A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2" w:type="dxa"/>
            <w:gridSpan w:val="2"/>
            <w:vAlign w:val="center"/>
          </w:tcPr>
          <w:p w:rsidR="000F3EAF" w:rsidRPr="000B20E6" w:rsidRDefault="000F3EAF" w:rsidP="00851E2A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F3EAF" w:rsidRPr="000B20E6" w:rsidTr="00851E2A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0F3EAF" w:rsidRPr="000B20E6" w:rsidRDefault="000F3EAF" w:rsidP="00851E2A">
            <w:pPr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pacing w:val="-20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pacing w:val="-6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身高</w:t>
            </w:r>
          </w:p>
        </w:tc>
        <w:tc>
          <w:tcPr>
            <w:tcW w:w="1725" w:type="dxa"/>
            <w:vAlign w:val="center"/>
          </w:tcPr>
          <w:p w:rsidR="000F3EAF" w:rsidRPr="000B20E6" w:rsidRDefault="000F3EAF" w:rsidP="00851E2A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F3EAF" w:rsidRPr="000B20E6" w:rsidTr="00851E2A">
        <w:tblPrEx>
          <w:tblCellMar>
            <w:top w:w="0" w:type="dxa"/>
            <w:bottom w:w="0" w:type="dxa"/>
          </w:tblCellMar>
        </w:tblPrEx>
        <w:trPr>
          <w:cantSplit/>
          <w:trHeight w:hRule="exact" w:val="501"/>
        </w:trPr>
        <w:tc>
          <w:tcPr>
            <w:tcW w:w="1803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0F3EAF" w:rsidRPr="000B20E6" w:rsidRDefault="000F3EAF" w:rsidP="00851E2A">
            <w:pPr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pacing w:val="-12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0F3EAF" w:rsidRPr="000B20E6" w:rsidRDefault="000F3EAF" w:rsidP="00851E2A">
            <w:pPr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20"/>
                <w:sz w:val="24"/>
                <w:szCs w:val="24"/>
              </w:rPr>
              <w:t>执业资</w:t>
            </w:r>
            <w:r w:rsidRPr="000B20E6">
              <w:rPr>
                <w:rFonts w:ascii="仿宋_GB2312" w:hint="eastAsia"/>
                <w:sz w:val="24"/>
                <w:szCs w:val="24"/>
              </w:rPr>
              <w:t>格</w:t>
            </w:r>
          </w:p>
        </w:tc>
        <w:tc>
          <w:tcPr>
            <w:tcW w:w="1725" w:type="dxa"/>
            <w:vAlign w:val="center"/>
          </w:tcPr>
          <w:p w:rsidR="000F3EAF" w:rsidRPr="000B20E6" w:rsidRDefault="000F3EAF" w:rsidP="00851E2A">
            <w:pPr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F3EAF" w:rsidRPr="000B20E6" w:rsidTr="00851E2A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803" w:type="dxa"/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pacing w:val="-12"/>
                <w:sz w:val="24"/>
                <w:szCs w:val="24"/>
              </w:rPr>
              <w:t>基层工作情况</w:t>
            </w:r>
            <w:r w:rsidRPr="000B20E6">
              <w:rPr>
                <w:rFonts w:ascii="仿宋_GB2312" w:hint="eastAsia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:rsidR="000F3EAF" w:rsidRPr="000B20E6" w:rsidRDefault="000F3EAF" w:rsidP="00851E2A">
            <w:pPr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F3EAF" w:rsidRPr="000B20E6" w:rsidTr="00851E2A">
        <w:tblPrEx>
          <w:tblCellMar>
            <w:top w:w="0" w:type="dxa"/>
            <w:bottom w:w="0" w:type="dxa"/>
          </w:tblCellMar>
        </w:tblPrEx>
        <w:trPr>
          <w:cantSplit/>
          <w:trHeight w:val="555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0F3EAF" w:rsidRPr="000B20E6" w:rsidRDefault="000F3EAF" w:rsidP="00851E2A">
            <w:pPr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学习、工作经历</w:t>
            </w:r>
          </w:p>
          <w:p w:rsidR="000F3EAF" w:rsidRPr="000B20E6" w:rsidRDefault="000F3EAF" w:rsidP="00851E2A">
            <w:pPr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</w:t>
            </w:r>
            <w:r w:rsidRPr="000B20E6">
              <w:rPr>
                <w:rFonts w:ascii="仿宋_GB2312" w:hint="eastAsia"/>
                <w:sz w:val="24"/>
                <w:szCs w:val="24"/>
              </w:rPr>
              <w:t>何年何月至何年何月在何地、何单位工作或学习、任何职，从中学开始，</w:t>
            </w:r>
            <w:r>
              <w:rPr>
                <w:rFonts w:ascii="仿宋_GB2312" w:hint="eastAsia"/>
                <w:sz w:val="24"/>
                <w:szCs w:val="24"/>
              </w:rPr>
              <w:t>按</w:t>
            </w:r>
            <w:r w:rsidRPr="000B20E6">
              <w:rPr>
                <w:rFonts w:ascii="仿宋_GB2312" w:hint="eastAsia"/>
                <w:sz w:val="24"/>
                <w:szCs w:val="24"/>
              </w:rPr>
              <w:t>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0F3EAF" w:rsidRPr="000B20E6" w:rsidRDefault="000F3EAF" w:rsidP="00851E2A">
            <w:pPr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:rsidR="000F3EAF" w:rsidRPr="000B20E6" w:rsidRDefault="000F3EAF" w:rsidP="000F3EAF">
      <w:pPr>
        <w:jc w:val="left"/>
        <w:rPr>
          <w:rFonts w:ascii="仿宋_GB2312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416"/>
        <w:gridCol w:w="1504"/>
        <w:gridCol w:w="2931"/>
        <w:gridCol w:w="2239"/>
      </w:tblGrid>
      <w:tr w:rsidR="000F3EAF" w:rsidRPr="000B20E6" w:rsidTr="00851E2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0F3EAF" w:rsidRPr="000B20E6" w:rsidRDefault="000F3EAF" w:rsidP="00851E2A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lastRenderedPageBreak/>
              <w:t>家 庭成 员及 主要 社会 关系</w:t>
            </w:r>
          </w:p>
        </w:tc>
        <w:tc>
          <w:tcPr>
            <w:tcW w:w="1416" w:type="dxa"/>
            <w:vAlign w:val="center"/>
          </w:tcPr>
          <w:p w:rsidR="000F3EAF" w:rsidRPr="000B20E6" w:rsidRDefault="000F3EAF" w:rsidP="00851E2A">
            <w:pPr>
              <w:spacing w:line="4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姓  名</w:t>
            </w:r>
          </w:p>
        </w:tc>
        <w:tc>
          <w:tcPr>
            <w:tcW w:w="1504" w:type="dxa"/>
            <w:vAlign w:val="center"/>
          </w:tcPr>
          <w:p w:rsidR="000F3EAF" w:rsidRPr="000B20E6" w:rsidRDefault="000F3EAF" w:rsidP="00851E2A">
            <w:pPr>
              <w:spacing w:line="4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0F3EAF" w:rsidRPr="000B20E6" w:rsidRDefault="000F3EAF" w:rsidP="00851E2A">
            <w:pPr>
              <w:spacing w:line="4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:rsidR="000F3EAF" w:rsidRPr="000B20E6" w:rsidRDefault="000F3EAF" w:rsidP="00851E2A">
            <w:pPr>
              <w:spacing w:line="440" w:lineRule="exact"/>
              <w:jc w:val="center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户籍所在地</w:t>
            </w:r>
          </w:p>
        </w:tc>
      </w:tr>
      <w:tr w:rsidR="000F3EAF" w:rsidRPr="000B20E6" w:rsidTr="00851E2A">
        <w:tblPrEx>
          <w:tblCellMar>
            <w:top w:w="0" w:type="dxa"/>
            <w:bottom w:w="0" w:type="dxa"/>
          </w:tblCellMar>
        </w:tblPrEx>
        <w:trPr>
          <w:cantSplit/>
          <w:trHeight w:val="3284"/>
        </w:trPr>
        <w:tc>
          <w:tcPr>
            <w:tcW w:w="948" w:type="dxa"/>
            <w:vMerge/>
            <w:vAlign w:val="center"/>
          </w:tcPr>
          <w:p w:rsidR="000F3EAF" w:rsidRPr="000B20E6" w:rsidRDefault="000F3EAF" w:rsidP="00851E2A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0F3EAF" w:rsidRPr="000B20E6" w:rsidRDefault="000F3EAF" w:rsidP="00851E2A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04" w:type="dxa"/>
          </w:tcPr>
          <w:p w:rsidR="000F3EAF" w:rsidRPr="000B20E6" w:rsidRDefault="000F3EAF" w:rsidP="00851E2A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931" w:type="dxa"/>
          </w:tcPr>
          <w:p w:rsidR="000F3EAF" w:rsidRPr="000B20E6" w:rsidRDefault="000F3EAF" w:rsidP="00851E2A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239" w:type="dxa"/>
          </w:tcPr>
          <w:p w:rsidR="000F3EAF" w:rsidRPr="000B20E6" w:rsidRDefault="000F3EAF" w:rsidP="00851E2A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F3EAF" w:rsidRPr="000B20E6" w:rsidTr="00851E2A">
        <w:tblPrEx>
          <w:tblCellMar>
            <w:top w:w="0" w:type="dxa"/>
            <w:bottom w:w="0" w:type="dxa"/>
          </w:tblCellMar>
        </w:tblPrEx>
        <w:trPr>
          <w:trHeight w:val="2089"/>
        </w:trPr>
        <w:tc>
          <w:tcPr>
            <w:tcW w:w="948" w:type="dxa"/>
            <w:vAlign w:val="center"/>
          </w:tcPr>
          <w:p w:rsidR="000F3EAF" w:rsidRPr="000B20E6" w:rsidRDefault="000F3EAF" w:rsidP="00851E2A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 w:rsidR="000F3EAF" w:rsidRPr="000B20E6" w:rsidRDefault="000F3EAF" w:rsidP="00851E2A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F3EAF" w:rsidRPr="000B20E6" w:rsidTr="00851E2A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948" w:type="dxa"/>
            <w:vAlign w:val="center"/>
          </w:tcPr>
          <w:p w:rsidR="000F3EAF" w:rsidRPr="000B20E6" w:rsidRDefault="000F3EAF" w:rsidP="00851E2A">
            <w:pPr>
              <w:spacing w:line="30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0F3EAF" w:rsidRPr="000B20E6" w:rsidRDefault="000F3EAF" w:rsidP="00851E2A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奖  惩</w:t>
            </w:r>
          </w:p>
          <w:p w:rsidR="000F3EAF" w:rsidRPr="000B20E6" w:rsidRDefault="000F3EAF" w:rsidP="00851E2A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</w:p>
          <w:p w:rsidR="000F3EAF" w:rsidRPr="000B20E6" w:rsidRDefault="000F3EAF" w:rsidP="00851E2A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情  况</w:t>
            </w:r>
          </w:p>
          <w:p w:rsidR="000F3EAF" w:rsidRPr="000B20E6" w:rsidRDefault="000F3EAF" w:rsidP="00851E2A">
            <w:pPr>
              <w:spacing w:line="30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090" w:type="dxa"/>
            <w:gridSpan w:val="4"/>
          </w:tcPr>
          <w:p w:rsidR="000F3EAF" w:rsidRPr="000B20E6" w:rsidRDefault="000F3EAF" w:rsidP="00851E2A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F3EAF" w:rsidRPr="000B20E6" w:rsidTr="00851E2A">
        <w:tblPrEx>
          <w:tblCellMar>
            <w:top w:w="0" w:type="dxa"/>
            <w:bottom w:w="0" w:type="dxa"/>
          </w:tblCellMar>
        </w:tblPrEx>
        <w:trPr>
          <w:trHeight w:val="2704"/>
        </w:trPr>
        <w:tc>
          <w:tcPr>
            <w:tcW w:w="948" w:type="dxa"/>
            <w:vAlign w:val="center"/>
          </w:tcPr>
          <w:p w:rsidR="000F3EAF" w:rsidRPr="000B20E6" w:rsidRDefault="000F3EAF" w:rsidP="00851E2A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审  核</w:t>
            </w:r>
          </w:p>
          <w:p w:rsidR="000F3EAF" w:rsidRPr="000B20E6" w:rsidRDefault="000F3EAF" w:rsidP="00851E2A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</w:p>
          <w:p w:rsidR="000F3EAF" w:rsidRPr="000B20E6" w:rsidRDefault="000F3EAF" w:rsidP="00851E2A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</w:p>
          <w:p w:rsidR="000F3EAF" w:rsidRPr="000B20E6" w:rsidRDefault="000F3EAF" w:rsidP="00851E2A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4"/>
          </w:tcPr>
          <w:p w:rsidR="000F3EAF" w:rsidRPr="000B20E6" w:rsidRDefault="000F3EAF" w:rsidP="00851E2A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0F3EAF" w:rsidRPr="000B20E6" w:rsidRDefault="000F3EAF" w:rsidP="00851E2A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0F3EAF" w:rsidRPr="000B20E6" w:rsidRDefault="000F3EAF" w:rsidP="00851E2A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0F3EAF" w:rsidRPr="000B20E6" w:rsidRDefault="000F3EAF" w:rsidP="00851E2A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0F3EAF" w:rsidRPr="000B20E6" w:rsidRDefault="000F3EAF" w:rsidP="00851E2A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  <w:p w:rsidR="000F3EAF" w:rsidRPr="000B20E6" w:rsidRDefault="000F3EAF" w:rsidP="00851E2A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审核人：                            审核日期：   年  月  日</w:t>
            </w:r>
          </w:p>
        </w:tc>
      </w:tr>
      <w:tr w:rsidR="000F3EAF" w:rsidRPr="000B20E6" w:rsidTr="00851E2A">
        <w:tblPrEx>
          <w:tblCellMar>
            <w:top w:w="0" w:type="dxa"/>
            <w:bottom w:w="0" w:type="dxa"/>
          </w:tblCellMar>
        </w:tblPrEx>
        <w:trPr>
          <w:trHeight w:val="1935"/>
        </w:trPr>
        <w:tc>
          <w:tcPr>
            <w:tcW w:w="948" w:type="dxa"/>
            <w:vAlign w:val="center"/>
          </w:tcPr>
          <w:p w:rsidR="000F3EAF" w:rsidRPr="000B20E6" w:rsidRDefault="000F3EAF" w:rsidP="00851E2A">
            <w:pPr>
              <w:spacing w:line="300" w:lineRule="exact"/>
              <w:rPr>
                <w:rFonts w:ascii="仿宋_GB2312" w:hint="eastAsia"/>
                <w:sz w:val="24"/>
                <w:szCs w:val="24"/>
              </w:rPr>
            </w:pPr>
            <w:r w:rsidRPr="000B20E6">
              <w:rPr>
                <w:rFonts w:ascii="仿宋_GB2312" w:hint="eastAsia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4"/>
          </w:tcPr>
          <w:p w:rsidR="000F3EAF" w:rsidRPr="000B20E6" w:rsidRDefault="000F3EAF" w:rsidP="00851E2A">
            <w:pPr>
              <w:spacing w:line="440" w:lineRule="exact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:rsidR="000F3EAF" w:rsidRPr="000B20E6" w:rsidRDefault="000F3EAF" w:rsidP="000F3EAF">
      <w:pPr>
        <w:spacing w:line="400" w:lineRule="exact"/>
        <w:jc w:val="left"/>
        <w:rPr>
          <w:rFonts w:ascii="仿宋_GB2312" w:hAnsi="仿宋" w:hint="eastAsia"/>
          <w:sz w:val="24"/>
          <w:szCs w:val="24"/>
        </w:rPr>
      </w:pPr>
      <w:r w:rsidRPr="000B20E6">
        <w:rPr>
          <w:rFonts w:ascii="仿宋_GB2312" w:hAnsi="仿宋" w:hint="eastAsia"/>
          <w:sz w:val="24"/>
          <w:szCs w:val="24"/>
        </w:rPr>
        <w:t>说明：1、此表用蓝黑色钢笔填写，字迹要清楚；</w:t>
      </w:r>
    </w:p>
    <w:p w:rsidR="000F3EAF" w:rsidRPr="000B20E6" w:rsidRDefault="000F3EAF" w:rsidP="000F3EAF">
      <w:pPr>
        <w:spacing w:line="560" w:lineRule="exact"/>
        <w:ind w:firstLineChars="300" w:firstLine="720"/>
        <w:rPr>
          <w:rFonts w:ascii="仿宋_GB2312" w:hAnsi="仿宋" w:hint="eastAsia"/>
          <w:sz w:val="24"/>
          <w:szCs w:val="24"/>
        </w:rPr>
      </w:pPr>
      <w:r w:rsidRPr="000B20E6">
        <w:rPr>
          <w:rFonts w:ascii="仿宋_GB2312" w:hAnsi="仿宋" w:hint="eastAsia"/>
          <w:sz w:val="24"/>
          <w:szCs w:val="24"/>
        </w:rPr>
        <w:t>2、此表须如实填写，经审核发现与事实不符的，责任自负。</w:t>
      </w:r>
    </w:p>
    <w:sectPr w:rsidR="000F3EAF" w:rsidRPr="000B20E6" w:rsidSect="00550B83">
      <w:footerReference w:type="even" r:id="rId4"/>
      <w:footerReference w:type="default" r:id="rId5"/>
      <w:pgSz w:w="11907" w:h="16840" w:code="9"/>
      <w:pgMar w:top="1418" w:right="1418" w:bottom="1588" w:left="1418" w:header="851" w:footer="1134" w:gutter="0"/>
      <w:pgNumType w:chapStyle="1"/>
      <w:cols w:space="425"/>
      <w:docGrid w:linePitch="435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B83" w:rsidRDefault="000F3EA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0B83" w:rsidRDefault="000F3EA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B83" w:rsidRDefault="000F3EAF">
    <w:pPr>
      <w:pStyle w:val="a3"/>
      <w:framePr w:wrap="around" w:vAnchor="text" w:hAnchor="margin" w:xAlign="outside" w:y="1"/>
      <w:rPr>
        <w:rStyle w:val="a4"/>
        <w:rFonts w:hint="eastAsia"/>
        <w:sz w:val="24"/>
      </w:rPr>
    </w:pPr>
    <w:r>
      <w:rPr>
        <w:rStyle w:val="a4"/>
        <w:rFonts w:hint="eastAsia"/>
        <w:sz w:val="24"/>
      </w:rPr>
      <w:t>—</w:t>
    </w:r>
    <w:r>
      <w:rPr>
        <w:rStyle w:val="a4"/>
        <w:rFonts w:hint="eastAsia"/>
        <w:sz w:val="24"/>
      </w:rPr>
      <w:t xml:space="preserve"> </w:t>
    </w:r>
    <w:r>
      <w:rPr>
        <w:rStyle w:val="a4"/>
        <w:sz w:val="24"/>
      </w:rPr>
      <w:fldChar w:fldCharType="begin"/>
    </w:r>
    <w:r>
      <w:rPr>
        <w:rStyle w:val="a4"/>
        <w:sz w:val="24"/>
      </w:rPr>
      <w:instrText xml:space="preserve">PAGE  </w:instrText>
    </w:r>
    <w:r>
      <w:rPr>
        <w:rStyle w:val="a4"/>
        <w:sz w:val="24"/>
      </w:rPr>
      <w:fldChar w:fldCharType="separate"/>
    </w:r>
    <w:r>
      <w:rPr>
        <w:rStyle w:val="a4"/>
        <w:noProof/>
        <w:sz w:val="24"/>
      </w:rPr>
      <w:t>1</w:t>
    </w:r>
    <w:r>
      <w:rPr>
        <w:rStyle w:val="a4"/>
        <w:sz w:val="24"/>
      </w:rPr>
      <w:fldChar w:fldCharType="end"/>
    </w:r>
    <w:r>
      <w:rPr>
        <w:rStyle w:val="a4"/>
        <w:rFonts w:hint="eastAsia"/>
        <w:sz w:val="24"/>
      </w:rPr>
      <w:t xml:space="preserve"> </w:t>
    </w:r>
    <w:r>
      <w:rPr>
        <w:rStyle w:val="a4"/>
        <w:rFonts w:hint="eastAsia"/>
        <w:sz w:val="24"/>
      </w:rPr>
      <w:t>—</w:t>
    </w:r>
  </w:p>
  <w:p w:rsidR="00550B83" w:rsidRDefault="000F3EAF">
    <w:pPr>
      <w:pStyle w:val="a3"/>
      <w:ind w:right="360" w:firstLine="360"/>
      <w:jc w:val="right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3EAF"/>
    <w:rsid w:val="000F3EAF"/>
    <w:rsid w:val="00C0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AF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F3E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F3EAF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0F3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>P R C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岑秋贤</dc:creator>
  <cp:lastModifiedBy>岑秋贤</cp:lastModifiedBy>
  <cp:revision>1</cp:revision>
  <dcterms:created xsi:type="dcterms:W3CDTF">2020-07-31T09:09:00Z</dcterms:created>
  <dcterms:modified xsi:type="dcterms:W3CDTF">2020-07-31T09:10:00Z</dcterms:modified>
</cp:coreProperties>
</file>