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F0" w:rsidRDefault="00712428" w:rsidP="002602B5">
      <w:pPr>
        <w:widowControl/>
        <w:spacing w:line="580" w:lineRule="exact"/>
        <w:jc w:val="center"/>
        <w:textAlignment w:val="baseline"/>
        <w:rPr>
          <w:rFonts w:ascii="Times New Roman" w:eastAsia="方正仿宋_GBK" w:hAnsi="Times New Roman"/>
          <w:bCs/>
          <w:color w:val="000000"/>
          <w:kern w:val="0"/>
          <w:sz w:val="32"/>
          <w:szCs w:val="32"/>
          <w:u w:val="single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重庆市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九龙坡区渝州路街道办事处公开招聘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社区工作者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报名表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850"/>
        <w:gridCol w:w="384"/>
        <w:gridCol w:w="739"/>
        <w:gridCol w:w="294"/>
        <w:gridCol w:w="417"/>
        <w:gridCol w:w="615"/>
        <w:gridCol w:w="318"/>
        <w:gridCol w:w="1038"/>
        <w:gridCol w:w="1572"/>
        <w:gridCol w:w="2142"/>
      </w:tblGrid>
      <w:tr w:rsidR="00380EF0">
        <w:trPr>
          <w:cantSplit/>
          <w:trHeight w:val="670"/>
          <w:jc w:val="center"/>
        </w:trPr>
        <w:tc>
          <w:tcPr>
            <w:tcW w:w="1349" w:type="dxa"/>
            <w:vAlign w:val="center"/>
          </w:tcPr>
          <w:bookmarkEnd w:id="0"/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名</w:t>
            </w:r>
          </w:p>
        </w:tc>
        <w:tc>
          <w:tcPr>
            <w:tcW w:w="1234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别</w:t>
            </w:r>
          </w:p>
        </w:tc>
        <w:tc>
          <w:tcPr>
            <w:tcW w:w="1032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380EF0" w:rsidRDefault="00712428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出生年月</w:t>
            </w:r>
          </w:p>
          <w:p w:rsidR="00380EF0" w:rsidRDefault="00712428">
            <w:pPr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( 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岁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)</w:t>
            </w:r>
          </w:p>
        </w:tc>
        <w:tc>
          <w:tcPr>
            <w:tcW w:w="1572" w:type="dxa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80EF0">
        <w:trPr>
          <w:cantSplit/>
          <w:trHeight w:val="567"/>
          <w:jc w:val="center"/>
        </w:trPr>
        <w:tc>
          <w:tcPr>
            <w:tcW w:w="1349" w:type="dxa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民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族</w:t>
            </w:r>
          </w:p>
        </w:tc>
        <w:tc>
          <w:tcPr>
            <w:tcW w:w="1234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籍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贯</w:t>
            </w:r>
          </w:p>
        </w:tc>
        <w:tc>
          <w:tcPr>
            <w:tcW w:w="1032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联系电话</w:t>
            </w:r>
          </w:p>
        </w:tc>
        <w:tc>
          <w:tcPr>
            <w:tcW w:w="1572" w:type="dxa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</w:rPr>
            </w:pPr>
          </w:p>
        </w:tc>
      </w:tr>
      <w:tr w:rsidR="00380EF0">
        <w:trPr>
          <w:cantSplit/>
          <w:trHeight w:val="644"/>
          <w:jc w:val="center"/>
        </w:trPr>
        <w:tc>
          <w:tcPr>
            <w:tcW w:w="1349" w:type="dxa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入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党</w:t>
            </w:r>
          </w:p>
          <w:p w:rsidR="00380EF0" w:rsidRDefault="00712428">
            <w:pPr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时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间</w:t>
            </w:r>
          </w:p>
        </w:tc>
        <w:tc>
          <w:tcPr>
            <w:tcW w:w="1234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pacing w:val="-6"/>
                <w:sz w:val="28"/>
                <w:szCs w:val="28"/>
              </w:rPr>
              <w:t>参加工作时间</w:t>
            </w:r>
          </w:p>
        </w:tc>
        <w:tc>
          <w:tcPr>
            <w:tcW w:w="1032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职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称</w:t>
            </w:r>
          </w:p>
        </w:tc>
        <w:tc>
          <w:tcPr>
            <w:tcW w:w="1572" w:type="dxa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</w:rPr>
            </w:pPr>
          </w:p>
        </w:tc>
      </w:tr>
      <w:tr w:rsidR="00380EF0">
        <w:trPr>
          <w:cantSplit/>
          <w:trHeight w:val="643"/>
          <w:jc w:val="center"/>
        </w:trPr>
        <w:tc>
          <w:tcPr>
            <w:tcW w:w="1349" w:type="dxa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是否有</w:t>
            </w:r>
          </w:p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参军经历</w:t>
            </w:r>
          </w:p>
        </w:tc>
        <w:tc>
          <w:tcPr>
            <w:tcW w:w="2267" w:type="dxa"/>
            <w:gridSpan w:val="4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身份</w:t>
            </w:r>
          </w:p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证号</w:t>
            </w:r>
          </w:p>
        </w:tc>
        <w:tc>
          <w:tcPr>
            <w:tcW w:w="2928" w:type="dxa"/>
            <w:gridSpan w:val="3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42" w:type="dxa"/>
            <w:vMerge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</w:rPr>
            </w:pPr>
          </w:p>
        </w:tc>
      </w:tr>
      <w:tr w:rsidR="00380EF0">
        <w:trPr>
          <w:cantSplit/>
          <w:trHeight w:val="567"/>
          <w:jc w:val="center"/>
        </w:trPr>
        <w:tc>
          <w:tcPr>
            <w:tcW w:w="3616" w:type="dxa"/>
            <w:gridSpan w:val="5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家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庭</w:t>
            </w:r>
          </w:p>
          <w:p w:rsidR="00380EF0" w:rsidRDefault="00712428">
            <w:pPr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住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址</w:t>
            </w:r>
          </w:p>
        </w:tc>
        <w:tc>
          <w:tcPr>
            <w:tcW w:w="6102" w:type="dxa"/>
            <w:gridSpan w:val="6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80EF0">
        <w:trPr>
          <w:cantSplit/>
          <w:trHeight w:val="635"/>
          <w:jc w:val="center"/>
        </w:trPr>
        <w:tc>
          <w:tcPr>
            <w:tcW w:w="1349" w:type="dxa"/>
            <w:vMerge w:val="restart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学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历</w:t>
            </w:r>
          </w:p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学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位</w:t>
            </w:r>
          </w:p>
        </w:tc>
        <w:tc>
          <w:tcPr>
            <w:tcW w:w="1234" w:type="dxa"/>
            <w:gridSpan w:val="2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全日制</w:t>
            </w:r>
          </w:p>
          <w:p w:rsidR="00380EF0" w:rsidRDefault="00712428">
            <w:pPr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教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育</w:t>
            </w:r>
          </w:p>
        </w:tc>
        <w:tc>
          <w:tcPr>
            <w:tcW w:w="2065" w:type="dxa"/>
            <w:gridSpan w:val="4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textAlignment w:val="baseline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380EF0" w:rsidRDefault="00712428">
            <w:pPr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毕业院校</w:t>
            </w:r>
          </w:p>
          <w:p w:rsidR="00380EF0" w:rsidRDefault="00712428">
            <w:pPr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系及专业</w:t>
            </w:r>
          </w:p>
        </w:tc>
        <w:tc>
          <w:tcPr>
            <w:tcW w:w="3714" w:type="dxa"/>
            <w:gridSpan w:val="2"/>
            <w:vAlign w:val="center"/>
          </w:tcPr>
          <w:p w:rsidR="00380EF0" w:rsidRDefault="00380EF0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380EF0">
        <w:trPr>
          <w:cantSplit/>
          <w:trHeight w:val="567"/>
          <w:jc w:val="center"/>
        </w:trPr>
        <w:tc>
          <w:tcPr>
            <w:tcW w:w="1349" w:type="dxa"/>
            <w:vMerge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80EF0" w:rsidRDefault="00712428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在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职</w:t>
            </w:r>
          </w:p>
          <w:p w:rsidR="00380EF0" w:rsidRDefault="00712428">
            <w:pPr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教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育</w:t>
            </w:r>
          </w:p>
        </w:tc>
        <w:tc>
          <w:tcPr>
            <w:tcW w:w="2065" w:type="dxa"/>
            <w:gridSpan w:val="4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380EF0" w:rsidRDefault="00712428">
            <w:pPr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毕业院校</w:t>
            </w:r>
          </w:p>
          <w:p w:rsidR="00380EF0" w:rsidRDefault="00712428">
            <w:pPr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系及专业</w:t>
            </w:r>
          </w:p>
        </w:tc>
        <w:tc>
          <w:tcPr>
            <w:tcW w:w="3714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300" w:lineRule="exact"/>
              <w:textAlignment w:val="baseline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380EF0">
        <w:trPr>
          <w:cantSplit/>
          <w:trHeight w:val="2718"/>
          <w:jc w:val="center"/>
        </w:trPr>
        <w:tc>
          <w:tcPr>
            <w:tcW w:w="1349" w:type="dxa"/>
            <w:vAlign w:val="center"/>
          </w:tcPr>
          <w:p w:rsidR="00380EF0" w:rsidRDefault="00712428">
            <w:pPr>
              <w:widowControl/>
              <w:spacing w:line="58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简</w:t>
            </w:r>
          </w:p>
          <w:p w:rsidR="00380EF0" w:rsidRDefault="00380EF0">
            <w:pPr>
              <w:widowControl/>
              <w:spacing w:line="580" w:lineRule="exact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  <w:p w:rsidR="00380EF0" w:rsidRDefault="00712428">
            <w:pPr>
              <w:widowControl/>
              <w:spacing w:line="58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历</w:t>
            </w:r>
          </w:p>
        </w:tc>
        <w:tc>
          <w:tcPr>
            <w:tcW w:w="8369" w:type="dxa"/>
            <w:gridSpan w:val="10"/>
            <w:vAlign w:val="center"/>
          </w:tcPr>
          <w:p w:rsidR="00380EF0" w:rsidRDefault="00380EF0">
            <w:pPr>
              <w:widowControl/>
              <w:adjustRightInd w:val="0"/>
              <w:snapToGrid w:val="0"/>
              <w:spacing w:line="580" w:lineRule="exact"/>
              <w:textAlignment w:val="baseline"/>
              <w:rPr>
                <w:rFonts w:ascii="Times New Roman" w:eastAsia="方正仿宋_GBK" w:hAnsi="Times New Roman"/>
                <w:sz w:val="24"/>
              </w:rPr>
            </w:pPr>
          </w:p>
          <w:p w:rsidR="00380EF0" w:rsidRDefault="00380EF0">
            <w:pPr>
              <w:widowControl/>
              <w:adjustRightInd w:val="0"/>
              <w:snapToGrid w:val="0"/>
              <w:spacing w:line="580" w:lineRule="exact"/>
              <w:textAlignment w:val="baseline"/>
              <w:rPr>
                <w:rFonts w:ascii="Times New Roman" w:eastAsia="方正仿宋_GBK" w:hAnsi="Times New Roman"/>
                <w:sz w:val="32"/>
              </w:rPr>
            </w:pPr>
          </w:p>
        </w:tc>
      </w:tr>
      <w:tr w:rsidR="00380EF0">
        <w:trPr>
          <w:cantSplit/>
          <w:trHeight w:val="645"/>
          <w:jc w:val="center"/>
        </w:trPr>
        <w:tc>
          <w:tcPr>
            <w:tcW w:w="1349" w:type="dxa"/>
            <w:vAlign w:val="center"/>
          </w:tcPr>
          <w:p w:rsidR="00380EF0" w:rsidRDefault="00712428">
            <w:pPr>
              <w:widowControl/>
              <w:spacing w:line="28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奖惩</w:t>
            </w:r>
          </w:p>
          <w:p w:rsidR="00380EF0" w:rsidRDefault="00712428">
            <w:pPr>
              <w:widowControl/>
              <w:spacing w:line="28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情况</w:t>
            </w:r>
          </w:p>
        </w:tc>
        <w:tc>
          <w:tcPr>
            <w:tcW w:w="8369" w:type="dxa"/>
            <w:gridSpan w:val="10"/>
            <w:vAlign w:val="center"/>
          </w:tcPr>
          <w:p w:rsidR="00380EF0" w:rsidRDefault="00380EF0">
            <w:pPr>
              <w:widowControl/>
              <w:adjustRightInd w:val="0"/>
              <w:snapToGrid w:val="0"/>
              <w:spacing w:line="580" w:lineRule="exact"/>
              <w:textAlignment w:val="baseline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0EF0">
        <w:trPr>
          <w:cantSplit/>
          <w:trHeight w:val="530"/>
          <w:jc w:val="center"/>
        </w:trPr>
        <w:tc>
          <w:tcPr>
            <w:tcW w:w="1349" w:type="dxa"/>
            <w:vMerge w:val="restart"/>
            <w:vAlign w:val="center"/>
          </w:tcPr>
          <w:p w:rsidR="00380EF0" w:rsidRDefault="00712428">
            <w:pPr>
              <w:widowControl/>
              <w:spacing w:line="4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家</w:t>
            </w:r>
          </w:p>
          <w:p w:rsidR="00380EF0" w:rsidRDefault="00712428">
            <w:pPr>
              <w:widowControl/>
              <w:spacing w:line="4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庭</w:t>
            </w:r>
          </w:p>
          <w:p w:rsidR="00380EF0" w:rsidRDefault="00712428">
            <w:pPr>
              <w:widowControl/>
              <w:spacing w:line="4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主</w:t>
            </w:r>
          </w:p>
          <w:p w:rsidR="00380EF0" w:rsidRDefault="00712428">
            <w:pPr>
              <w:widowControl/>
              <w:spacing w:line="4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要</w:t>
            </w:r>
          </w:p>
          <w:p w:rsidR="00380EF0" w:rsidRDefault="00712428">
            <w:pPr>
              <w:widowControl/>
              <w:spacing w:line="4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成</w:t>
            </w:r>
          </w:p>
          <w:p w:rsidR="00380EF0" w:rsidRDefault="00712428">
            <w:pPr>
              <w:snapToGrid w:val="0"/>
              <w:spacing w:line="4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员</w:t>
            </w:r>
          </w:p>
        </w:tc>
        <w:tc>
          <w:tcPr>
            <w:tcW w:w="850" w:type="dxa"/>
            <w:vAlign w:val="center"/>
          </w:tcPr>
          <w:p w:rsidR="00380EF0" w:rsidRDefault="00712428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称谓</w:t>
            </w:r>
          </w:p>
        </w:tc>
        <w:tc>
          <w:tcPr>
            <w:tcW w:w="1123" w:type="dxa"/>
            <w:gridSpan w:val="2"/>
            <w:vAlign w:val="center"/>
          </w:tcPr>
          <w:p w:rsidR="00380EF0" w:rsidRDefault="00712428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 w:rsidR="00380EF0" w:rsidRDefault="00712428">
            <w:pPr>
              <w:snapToGrid w:val="0"/>
              <w:spacing w:line="28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年龄</w:t>
            </w:r>
          </w:p>
        </w:tc>
        <w:tc>
          <w:tcPr>
            <w:tcW w:w="933" w:type="dxa"/>
            <w:gridSpan w:val="2"/>
            <w:vAlign w:val="center"/>
          </w:tcPr>
          <w:p w:rsidR="00380EF0" w:rsidRDefault="00712428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政治面貌</w:t>
            </w:r>
          </w:p>
        </w:tc>
        <w:tc>
          <w:tcPr>
            <w:tcW w:w="4752" w:type="dxa"/>
            <w:gridSpan w:val="3"/>
            <w:vAlign w:val="center"/>
          </w:tcPr>
          <w:p w:rsidR="00380EF0" w:rsidRDefault="00712428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工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位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及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职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务</w:t>
            </w:r>
          </w:p>
        </w:tc>
      </w:tr>
      <w:tr w:rsidR="00380EF0">
        <w:trPr>
          <w:cantSplit/>
          <w:trHeight w:val="445"/>
          <w:jc w:val="center"/>
        </w:trPr>
        <w:tc>
          <w:tcPr>
            <w:tcW w:w="1349" w:type="dxa"/>
            <w:vMerge/>
            <w:vAlign w:val="center"/>
          </w:tcPr>
          <w:p w:rsidR="00380EF0" w:rsidRDefault="00380EF0">
            <w:pPr>
              <w:widowControl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4752" w:type="dxa"/>
            <w:gridSpan w:val="3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</w:tr>
      <w:tr w:rsidR="00380EF0">
        <w:trPr>
          <w:cantSplit/>
          <w:trHeight w:val="480"/>
          <w:jc w:val="center"/>
        </w:trPr>
        <w:tc>
          <w:tcPr>
            <w:tcW w:w="1349" w:type="dxa"/>
            <w:vMerge/>
            <w:vAlign w:val="center"/>
          </w:tcPr>
          <w:p w:rsidR="00380EF0" w:rsidRDefault="00380EF0">
            <w:pPr>
              <w:widowControl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4752" w:type="dxa"/>
            <w:gridSpan w:val="3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</w:tr>
      <w:tr w:rsidR="00380EF0">
        <w:trPr>
          <w:cantSplit/>
          <w:trHeight w:val="385"/>
          <w:jc w:val="center"/>
        </w:trPr>
        <w:tc>
          <w:tcPr>
            <w:tcW w:w="1349" w:type="dxa"/>
            <w:vMerge/>
            <w:vAlign w:val="center"/>
          </w:tcPr>
          <w:p w:rsidR="00380EF0" w:rsidRDefault="00380EF0">
            <w:pPr>
              <w:widowControl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32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4752" w:type="dxa"/>
            <w:gridSpan w:val="3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</w:tr>
      <w:tr w:rsidR="00380EF0">
        <w:trPr>
          <w:cantSplit/>
          <w:trHeight w:val="575"/>
          <w:jc w:val="center"/>
        </w:trPr>
        <w:tc>
          <w:tcPr>
            <w:tcW w:w="1349" w:type="dxa"/>
            <w:vMerge/>
            <w:vAlign w:val="center"/>
          </w:tcPr>
          <w:p w:rsidR="00380EF0" w:rsidRDefault="00380EF0">
            <w:pPr>
              <w:widowControl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32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  <w:tc>
          <w:tcPr>
            <w:tcW w:w="4752" w:type="dxa"/>
            <w:gridSpan w:val="3"/>
            <w:vAlign w:val="center"/>
          </w:tcPr>
          <w:p w:rsidR="00380EF0" w:rsidRDefault="00380EF0">
            <w:pPr>
              <w:widowControl/>
              <w:snapToGrid w:val="0"/>
              <w:spacing w:line="58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21"/>
              </w:rPr>
            </w:pPr>
          </w:p>
        </w:tc>
      </w:tr>
    </w:tbl>
    <w:p w:rsidR="00380EF0" w:rsidRDefault="00712428">
      <w:pPr>
        <w:widowControl/>
        <w:snapToGrid w:val="0"/>
        <w:spacing w:line="2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24"/>
          <w:szCs w:val="24"/>
        </w:rPr>
        <w:t>注：</w:t>
      </w:r>
      <w:r>
        <w:rPr>
          <w:rFonts w:ascii="Times New Roman" w:eastAsia="方正仿宋_GBK" w:hAnsi="Times New Roman"/>
          <w:sz w:val="24"/>
          <w:szCs w:val="24"/>
        </w:rPr>
        <w:t>1.</w:t>
      </w:r>
      <w:r>
        <w:rPr>
          <w:rFonts w:ascii="Times New Roman" w:eastAsia="方正仿宋_GBK" w:hAnsi="Times New Roman"/>
          <w:sz w:val="24"/>
          <w:szCs w:val="24"/>
        </w:rPr>
        <w:t>简历从最高全日制教育开始填，对年对月，不能出现月份断档（例：</w:t>
      </w:r>
      <w:r>
        <w:rPr>
          <w:rFonts w:ascii="Times New Roman" w:eastAsia="方正仿宋_GBK" w:hAnsi="Times New Roman"/>
          <w:sz w:val="24"/>
          <w:szCs w:val="24"/>
        </w:rPr>
        <w:t>2001.09—2004.06</w:t>
      </w:r>
      <w:r>
        <w:rPr>
          <w:rFonts w:ascii="Times New Roman" w:eastAsia="方正仿宋_GBK" w:hAnsi="Times New Roman"/>
          <w:sz w:val="24"/>
          <w:szCs w:val="24"/>
        </w:rPr>
        <w:t>、</w:t>
      </w:r>
      <w:r>
        <w:rPr>
          <w:rFonts w:ascii="Times New Roman" w:eastAsia="方正仿宋_GBK" w:hAnsi="Times New Roman"/>
          <w:sz w:val="24"/>
          <w:szCs w:val="24"/>
        </w:rPr>
        <w:t>2004.06—2013.08</w:t>
      </w:r>
      <w:r>
        <w:rPr>
          <w:rFonts w:ascii="Times New Roman" w:eastAsia="方正仿宋_GBK" w:hAnsi="Times New Roman"/>
          <w:sz w:val="24"/>
          <w:szCs w:val="24"/>
        </w:rPr>
        <w:t>），若有就职空档期也要写明情况（例：待业、军转待分配等）。</w:t>
      </w:r>
      <w:r>
        <w:rPr>
          <w:rFonts w:ascii="Times New Roman" w:eastAsia="方正仿宋_GBK" w:hAnsi="Times New Roman"/>
          <w:sz w:val="24"/>
          <w:szCs w:val="24"/>
        </w:rPr>
        <w:t>2.“</w:t>
      </w:r>
      <w:r>
        <w:rPr>
          <w:rFonts w:ascii="Times New Roman" w:eastAsia="方正仿宋_GBK" w:hAnsi="Times New Roman"/>
          <w:sz w:val="24"/>
          <w:szCs w:val="24"/>
        </w:rPr>
        <w:t>家庭主要成员</w:t>
      </w:r>
      <w:r>
        <w:rPr>
          <w:rFonts w:ascii="Times New Roman" w:eastAsia="方正仿宋_GBK" w:hAnsi="Times New Roman"/>
          <w:sz w:val="24"/>
          <w:szCs w:val="24"/>
        </w:rPr>
        <w:t>”</w:t>
      </w:r>
      <w:r>
        <w:rPr>
          <w:rFonts w:ascii="Times New Roman" w:eastAsia="方正仿宋_GBK" w:hAnsi="Times New Roman"/>
          <w:sz w:val="24"/>
          <w:szCs w:val="24"/>
        </w:rPr>
        <w:t>栏请完整填写配偶、子女、父母相关信息，如已去世的也一并填写，但不写年龄。</w:t>
      </w:r>
    </w:p>
    <w:sectPr w:rsidR="00380EF0">
      <w:footerReference w:type="default" r:id="rId7"/>
      <w:pgSz w:w="11906" w:h="16838"/>
      <w:pgMar w:top="1871" w:right="1474" w:bottom="1871" w:left="1644" w:header="85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28" w:rsidRDefault="00712428">
      <w:r>
        <w:separator/>
      </w:r>
    </w:p>
  </w:endnote>
  <w:endnote w:type="continuationSeparator" w:id="0">
    <w:p w:rsidR="00712428" w:rsidRDefault="0071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389E181-0F7D-43D8-A47F-A873B7087761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2F721FD-D203-4BC6-9333-6A852DD0BAEA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1C9F8EB-B6F4-458C-A510-FE57D5E3295C}"/>
  </w:font>
  <w:font w:name="仿宋_GB2312">
    <w:charset w:val="86"/>
    <w:family w:val="auto"/>
    <w:pitch w:val="default"/>
    <w:embedRegular r:id="rId4" w:subsetted="1" w:fontKey="{F68B8532-0B15-4D53-A339-F24106EBD42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EF0" w:rsidRDefault="007124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0EF0" w:rsidRDefault="00712428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02B5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80EF0" w:rsidRDefault="00712428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2602B5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28" w:rsidRDefault="00712428">
      <w:r>
        <w:separator/>
      </w:r>
    </w:p>
  </w:footnote>
  <w:footnote w:type="continuationSeparator" w:id="0">
    <w:p w:rsidR="00712428" w:rsidRDefault="00712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7830"/>
    <w:rsid w:val="001A3A51"/>
    <w:rsid w:val="00211074"/>
    <w:rsid w:val="002602B5"/>
    <w:rsid w:val="002E0554"/>
    <w:rsid w:val="00380EF0"/>
    <w:rsid w:val="003E3815"/>
    <w:rsid w:val="00413B73"/>
    <w:rsid w:val="00450D98"/>
    <w:rsid w:val="004C364E"/>
    <w:rsid w:val="005B6205"/>
    <w:rsid w:val="00701FAA"/>
    <w:rsid w:val="00712428"/>
    <w:rsid w:val="007C7512"/>
    <w:rsid w:val="007D3B9F"/>
    <w:rsid w:val="00817425"/>
    <w:rsid w:val="009A5590"/>
    <w:rsid w:val="009C30FE"/>
    <w:rsid w:val="00A13823"/>
    <w:rsid w:val="00AE6E04"/>
    <w:rsid w:val="00B23669"/>
    <w:rsid w:val="00B23B3A"/>
    <w:rsid w:val="00B669CB"/>
    <w:rsid w:val="00B67B24"/>
    <w:rsid w:val="00C630AB"/>
    <w:rsid w:val="00D57FA9"/>
    <w:rsid w:val="00D61680"/>
    <w:rsid w:val="00D96635"/>
    <w:rsid w:val="00E32DDE"/>
    <w:rsid w:val="00E71477"/>
    <w:rsid w:val="00EB5E20"/>
    <w:rsid w:val="00EC1A19"/>
    <w:rsid w:val="00F01D90"/>
    <w:rsid w:val="00F07F34"/>
    <w:rsid w:val="00F2546E"/>
    <w:rsid w:val="00F81A62"/>
    <w:rsid w:val="00FA21E5"/>
    <w:rsid w:val="00FC6E8F"/>
    <w:rsid w:val="05855318"/>
    <w:rsid w:val="05D02773"/>
    <w:rsid w:val="08A71451"/>
    <w:rsid w:val="0BFE581F"/>
    <w:rsid w:val="0DAB6852"/>
    <w:rsid w:val="0F376060"/>
    <w:rsid w:val="0FC1739C"/>
    <w:rsid w:val="11B66C63"/>
    <w:rsid w:val="12407824"/>
    <w:rsid w:val="140869E2"/>
    <w:rsid w:val="145A52EE"/>
    <w:rsid w:val="145D20B0"/>
    <w:rsid w:val="14941BAD"/>
    <w:rsid w:val="16334B2B"/>
    <w:rsid w:val="16863BCA"/>
    <w:rsid w:val="1F4C1E89"/>
    <w:rsid w:val="1FE07093"/>
    <w:rsid w:val="20786F19"/>
    <w:rsid w:val="20855012"/>
    <w:rsid w:val="23622EED"/>
    <w:rsid w:val="2485043F"/>
    <w:rsid w:val="24A2063C"/>
    <w:rsid w:val="26F12DEA"/>
    <w:rsid w:val="26FB1B5B"/>
    <w:rsid w:val="274E16C1"/>
    <w:rsid w:val="29AA66BF"/>
    <w:rsid w:val="2C6128E7"/>
    <w:rsid w:val="2EE10789"/>
    <w:rsid w:val="340B33B8"/>
    <w:rsid w:val="34F376E6"/>
    <w:rsid w:val="36CE6D2C"/>
    <w:rsid w:val="371B696E"/>
    <w:rsid w:val="37464AE8"/>
    <w:rsid w:val="37C92DF1"/>
    <w:rsid w:val="3BD551A3"/>
    <w:rsid w:val="3CDE2DA0"/>
    <w:rsid w:val="3E8D603F"/>
    <w:rsid w:val="3F494BE3"/>
    <w:rsid w:val="408131F7"/>
    <w:rsid w:val="43C035EF"/>
    <w:rsid w:val="450364D0"/>
    <w:rsid w:val="4B1E4BB0"/>
    <w:rsid w:val="4D1D708B"/>
    <w:rsid w:val="4D9548FA"/>
    <w:rsid w:val="4E6F73D2"/>
    <w:rsid w:val="4FC3162C"/>
    <w:rsid w:val="503C011B"/>
    <w:rsid w:val="50CC5640"/>
    <w:rsid w:val="51932500"/>
    <w:rsid w:val="54197668"/>
    <w:rsid w:val="54216979"/>
    <w:rsid w:val="5ADC3721"/>
    <w:rsid w:val="5CAA6694"/>
    <w:rsid w:val="5D1F6569"/>
    <w:rsid w:val="5E25502F"/>
    <w:rsid w:val="608E13B8"/>
    <w:rsid w:val="61115A8B"/>
    <w:rsid w:val="61B93FCD"/>
    <w:rsid w:val="623666D3"/>
    <w:rsid w:val="62923B23"/>
    <w:rsid w:val="683A746D"/>
    <w:rsid w:val="6B201EDA"/>
    <w:rsid w:val="6E00376F"/>
    <w:rsid w:val="6E3D7EA8"/>
    <w:rsid w:val="6E894606"/>
    <w:rsid w:val="75575C47"/>
    <w:rsid w:val="7683302B"/>
    <w:rsid w:val="78037AAF"/>
    <w:rsid w:val="79401DC5"/>
    <w:rsid w:val="7A4728BE"/>
    <w:rsid w:val="7AB1674D"/>
    <w:rsid w:val="7B342555"/>
    <w:rsid w:val="7E040B95"/>
    <w:rsid w:val="7E6567BF"/>
    <w:rsid w:val="7EE3524E"/>
    <w:rsid w:val="7F0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BBF9A"/>
  <w15:docId w15:val="{B2C9FC35-5C73-4E13-9BB3-9F5CED0F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石桥铺街道2018年度兴调研转作风促落实行动调研计划</dc:title>
  <dc:creator>USER-</dc:creator>
  <cp:lastModifiedBy>PC</cp:lastModifiedBy>
  <cp:revision>5</cp:revision>
  <cp:lastPrinted>2021-02-28T09:41:00Z</cp:lastPrinted>
  <dcterms:created xsi:type="dcterms:W3CDTF">2018-06-21T07:59:00Z</dcterms:created>
  <dcterms:modified xsi:type="dcterms:W3CDTF">2021-03-02T07:15:00Z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259758086_btnclosed</vt:lpwstr>
  </property>
</Properties>
</file>