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附件：应聘报名表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19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应聘报名表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婚否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档案所在地址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814AA"/>
    <w:rsid w:val="051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2021-02-25T00:52:00Z</dcterms:created>
  <dc:creator>大元宝</dc:creator>
  <cp:lastModifiedBy>大元宝</cp:lastModifiedBy>
  <dcterms:modified xsi:type="dcterms:W3CDTF">2021-02-25T00:52:44Z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