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03" w:rsidRDefault="003E3D03" w:rsidP="003E3D03">
      <w:pPr>
        <w:widowControl/>
        <w:jc w:val="left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附件2</w:t>
      </w:r>
    </w:p>
    <w:p w:rsidR="003E3D03" w:rsidRDefault="003E3D03" w:rsidP="003E3D03">
      <w:pPr>
        <w:pStyle w:val="a5"/>
        <w:spacing w:before="0" w:beforeAutospacing="0" w:after="0" w:afterAutospacing="0" w:line="420" w:lineRule="atLeas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象山县公开招聘医务人员报名表</w:t>
      </w:r>
    </w:p>
    <w:p w:rsidR="003E3D03" w:rsidRDefault="003E3D03" w:rsidP="003E3D03">
      <w:pPr>
        <w:adjustRightInd w:val="0"/>
        <w:snapToGrid w:val="0"/>
        <w:rPr>
          <w:rFonts w:eastAsia="仿宋_GB2312"/>
          <w:sz w:val="24"/>
        </w:rPr>
      </w:pPr>
      <w:r>
        <w:rPr>
          <w:rFonts w:hint="eastAsia"/>
          <w:sz w:val="24"/>
        </w:rPr>
        <w:t>报名序号：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9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7"/>
        <w:gridCol w:w="1487"/>
        <w:gridCol w:w="1439"/>
        <w:gridCol w:w="183"/>
        <w:gridCol w:w="720"/>
        <w:gridCol w:w="360"/>
        <w:gridCol w:w="1080"/>
        <w:gridCol w:w="1296"/>
        <w:gridCol w:w="1761"/>
      </w:tblGrid>
      <w:tr w:rsidR="003E3D03" w:rsidTr="00B10BCE">
        <w:trPr>
          <w:cantSplit/>
          <w:trHeight w:val="7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近期一寸正</w:t>
            </w:r>
          </w:p>
          <w:p w:rsidR="003E3D03" w:rsidRDefault="003E3D03" w:rsidP="00B10BCE">
            <w:pPr>
              <w:adjustRightInd w:val="0"/>
              <w:snapToGrid w:val="0"/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面免冠彩照</w:t>
            </w:r>
          </w:p>
        </w:tc>
      </w:tr>
      <w:tr w:rsidR="003E3D03" w:rsidTr="00B10BCE">
        <w:trPr>
          <w:cantSplit/>
          <w:trHeight w:val="7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3E3D03" w:rsidTr="00B10BCE">
        <w:trPr>
          <w:cantSplit/>
          <w:trHeight w:val="8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3E3D03" w:rsidTr="00B10BCE">
        <w:trPr>
          <w:trHeight w:val="9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E3D03" w:rsidTr="00B10BCE">
        <w:trPr>
          <w:trHeight w:val="11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  <w:p w:rsidR="003E3D03" w:rsidRDefault="003E3D03" w:rsidP="00B10B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户口原籍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</w:tr>
      <w:tr w:rsidR="003E3D03" w:rsidTr="00B10BCE">
        <w:trPr>
          <w:trHeight w:val="9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</w:t>
            </w:r>
          </w:p>
          <w:p w:rsidR="003E3D03" w:rsidRDefault="003E3D03" w:rsidP="00B10BCE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（职称资格）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E3D03" w:rsidTr="00B10BCE">
        <w:trPr>
          <w:trHeight w:val="9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报考职位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3E3D03" w:rsidRDefault="003E3D03" w:rsidP="00B10B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E3D03" w:rsidTr="00B10BCE">
        <w:trPr>
          <w:cantSplit/>
          <w:trHeight w:val="9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详细通讯</w:t>
            </w:r>
          </w:p>
          <w:p w:rsidR="003E3D03" w:rsidRDefault="003E3D03" w:rsidP="00B10B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5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E3D03" w:rsidTr="00B10BCE">
        <w:trPr>
          <w:trHeight w:val="15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</w:t>
            </w:r>
          </w:p>
        </w:tc>
        <w:tc>
          <w:tcPr>
            <w:tcW w:w="8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上述内容均真实有效，如有不实之处由本人承担一切责任。</w:t>
            </w:r>
          </w:p>
          <w:p w:rsidR="003E3D03" w:rsidRDefault="003E3D03" w:rsidP="00B10BCE">
            <w:pPr>
              <w:adjustRightInd w:val="0"/>
              <w:snapToGrid w:val="0"/>
              <w:rPr>
                <w:b/>
                <w:sz w:val="24"/>
              </w:rPr>
            </w:pPr>
          </w:p>
          <w:p w:rsidR="003E3D03" w:rsidRDefault="003E3D03" w:rsidP="00B10BCE"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</w:p>
          <w:p w:rsidR="003E3D03" w:rsidRDefault="003E3D03" w:rsidP="00B10BCE">
            <w:pPr>
              <w:adjustRightInd w:val="0"/>
              <w:snapToGrid w:val="0"/>
              <w:ind w:firstLineChars="900" w:firstLine="2168"/>
              <w:rPr>
                <w:rFonts w:eastAsia="仿宋_GB2312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声明人（签名）：</w:t>
            </w:r>
            <w:r>
              <w:rPr>
                <w:rFonts w:hint="eastAsia"/>
                <w:b/>
                <w:sz w:val="24"/>
              </w:rPr>
              <w:t xml:space="preserve">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3E3D03" w:rsidTr="00B10BCE">
        <w:trPr>
          <w:cantSplit/>
          <w:trHeight w:val="22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报名组</w:t>
            </w:r>
          </w:p>
          <w:p w:rsidR="003E3D03" w:rsidRDefault="003E3D03" w:rsidP="00B10B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3E3D03" w:rsidRDefault="003E3D03" w:rsidP="00B10BCE">
            <w:pPr>
              <w:adjustRightInd w:val="0"/>
              <w:snapToGrid w:val="0"/>
              <w:rPr>
                <w:rFonts w:eastAsia="仿宋_GB2312" w:hint="eastAsia"/>
                <w:sz w:val="24"/>
              </w:rPr>
            </w:pPr>
          </w:p>
          <w:p w:rsidR="003E3D03" w:rsidRDefault="003E3D03" w:rsidP="00B10BC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3E3D03" w:rsidRDefault="003E3D03" w:rsidP="00B10BC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3E3D03" w:rsidRDefault="003E3D03" w:rsidP="00B10BCE">
            <w:pPr>
              <w:adjustRightInd w:val="0"/>
              <w:snapToGrid w:val="0"/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3E3D03" w:rsidRDefault="003E3D03" w:rsidP="00B10BC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3E3D03" w:rsidRDefault="003E3D03" w:rsidP="00B10BCE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3E3D03" w:rsidRDefault="003E3D03" w:rsidP="00B10BCE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3" w:rsidRDefault="003E3D03" w:rsidP="00B10BCE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E3D03" w:rsidRDefault="003E3D03" w:rsidP="00B10BCE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E3D03" w:rsidRDefault="003E3D03" w:rsidP="00B10BCE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E3D03" w:rsidRDefault="003E3D03" w:rsidP="00B10BCE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E3D03" w:rsidRDefault="003E3D03" w:rsidP="00B10BCE">
            <w:pPr>
              <w:adjustRightInd w:val="0"/>
              <w:snapToGrid w:val="0"/>
              <w:ind w:firstLineChars="750" w:firstLine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3E3D03" w:rsidRDefault="003E3D03" w:rsidP="00B10BCE">
            <w:pPr>
              <w:widowControl/>
              <w:ind w:firstLineChars="650" w:firstLine="1560"/>
              <w:jc w:val="left"/>
              <w:rPr>
                <w:rFonts w:hint="eastAsia"/>
                <w:sz w:val="24"/>
              </w:rPr>
            </w:pPr>
          </w:p>
          <w:p w:rsidR="003E3D03" w:rsidRDefault="003E3D03" w:rsidP="00B10BCE">
            <w:pPr>
              <w:widowControl/>
              <w:ind w:firstLineChars="650" w:firstLine="1560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80937" w:rsidRPr="003E3D03" w:rsidRDefault="003E3D03" w:rsidP="003E3D03">
      <w:pPr>
        <w:adjustRightInd w:val="0"/>
        <w:snapToGrid w:val="0"/>
        <w:spacing w:line="480" w:lineRule="exact"/>
        <w:jc w:val="left"/>
        <w:rPr>
          <w:rFonts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备注：报名表后附学历证书、学位证书、户口簿、身份证、就业协议书、就业推荐表、学生证、执业或职称资格证书等复印件各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份，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寸照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张（其中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张粘贴在报名表上）。</w:t>
      </w:r>
    </w:p>
    <w:sectPr w:rsidR="00E80937" w:rsidRPr="003E3D0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937" w:rsidRDefault="00E80937" w:rsidP="003E3D03">
      <w:r>
        <w:separator/>
      </w:r>
    </w:p>
  </w:endnote>
  <w:endnote w:type="continuationSeparator" w:id="1">
    <w:p w:rsidR="00E80937" w:rsidRDefault="00E80937" w:rsidP="003E3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2D" w:rsidRDefault="00E8093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3D03" w:rsidRPr="003E3D03">
      <w:rPr>
        <w:noProof/>
        <w:lang w:val="zh-CN" w:eastAsia="zh-CN"/>
      </w:rPr>
      <w:t>1</w:t>
    </w:r>
    <w:r>
      <w:fldChar w:fldCharType="end"/>
    </w:r>
  </w:p>
  <w:p w:rsidR="004F2C2D" w:rsidRDefault="00E809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937" w:rsidRDefault="00E80937" w:rsidP="003E3D03">
      <w:r>
        <w:separator/>
      </w:r>
    </w:p>
  </w:footnote>
  <w:footnote w:type="continuationSeparator" w:id="1">
    <w:p w:rsidR="00E80937" w:rsidRDefault="00E80937" w:rsidP="003E3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2D" w:rsidRDefault="00E809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D03"/>
    <w:rsid w:val="003E3D03"/>
    <w:rsid w:val="00E8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E3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D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D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D03"/>
    <w:rPr>
      <w:sz w:val="18"/>
      <w:szCs w:val="18"/>
    </w:rPr>
  </w:style>
  <w:style w:type="paragraph" w:styleId="a5">
    <w:name w:val="Normal (Web)"/>
    <w:basedOn w:val="a"/>
    <w:rsid w:val="003E3D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2020-11-05T02:50:00Z</dcterms:created>
  <dcterms:modified xsi:type="dcterms:W3CDTF">2020-11-05T02:50:00Z</dcterms:modified>
</cp:coreProperties>
</file>