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8" w:tblpY="1075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照  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2202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858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562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注：可另附材料。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86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导师意见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0"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              年      月    日</w:t>
            </w:r>
          </w:p>
        </w:tc>
      </w:tr>
    </w:tbl>
    <w:p>
      <w:pPr>
        <w:spacing w:afterLines="50" w:line="5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第一临床医学院兼职辅导员应聘申请表</w:t>
      </w:r>
    </w:p>
    <w:p>
      <w:pPr>
        <w:pStyle w:val="4"/>
        <w:shd w:val="clear" w:color="auto" w:fill="FFFFFF"/>
        <w:spacing w:line="315" w:lineRule="atLeast"/>
        <w:rPr>
          <w:rFonts w:ascii="仿宋" w:hAnsi="仿宋" w:eastAsia="仿宋"/>
          <w:color w:val="4C4C4C"/>
          <w:sz w:val="32"/>
          <w:szCs w:val="32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39"/>
    <w:rsid w:val="000B3CAB"/>
    <w:rsid w:val="000F4881"/>
    <w:rsid w:val="00307F39"/>
    <w:rsid w:val="00351B1C"/>
    <w:rsid w:val="00390C9B"/>
    <w:rsid w:val="00404F89"/>
    <w:rsid w:val="00461774"/>
    <w:rsid w:val="004A45FE"/>
    <w:rsid w:val="00516550"/>
    <w:rsid w:val="00624BDA"/>
    <w:rsid w:val="00630177"/>
    <w:rsid w:val="00631B19"/>
    <w:rsid w:val="00633BCB"/>
    <w:rsid w:val="006D6D71"/>
    <w:rsid w:val="00741852"/>
    <w:rsid w:val="00776161"/>
    <w:rsid w:val="007A3924"/>
    <w:rsid w:val="007B6413"/>
    <w:rsid w:val="007D76D0"/>
    <w:rsid w:val="0098277C"/>
    <w:rsid w:val="009A2FB6"/>
    <w:rsid w:val="009B1EB1"/>
    <w:rsid w:val="00A548B2"/>
    <w:rsid w:val="00B62A04"/>
    <w:rsid w:val="00BC1CA8"/>
    <w:rsid w:val="00C210D7"/>
    <w:rsid w:val="00C22647"/>
    <w:rsid w:val="00C57014"/>
    <w:rsid w:val="00CB37EC"/>
    <w:rsid w:val="00CD11C4"/>
    <w:rsid w:val="00D12DEA"/>
    <w:rsid w:val="00D57941"/>
    <w:rsid w:val="00DD2AB7"/>
    <w:rsid w:val="00E34EB9"/>
    <w:rsid w:val="00E9231B"/>
    <w:rsid w:val="00F263C7"/>
    <w:rsid w:val="0B2E66F4"/>
    <w:rsid w:val="1E1C5D44"/>
    <w:rsid w:val="24696729"/>
    <w:rsid w:val="5812698D"/>
    <w:rsid w:val="682E42AE"/>
    <w:rsid w:val="6FA24A04"/>
    <w:rsid w:val="701E37A9"/>
    <w:rsid w:val="741412F1"/>
    <w:rsid w:val="74A64D72"/>
    <w:rsid w:val="78C95F9A"/>
    <w:rsid w:val="7C8D1FFF"/>
    <w:rsid w:val="7D233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2020-01-22T14:54:00Z</dcterms:created>
  <dc:creator>郁 刚</dc:creator>
  <cp:lastModifiedBy>苟国娟</cp:lastModifiedBy>
  <cp:lastPrinted>2021-01-27T08:23:00Z</cp:lastPrinted>
  <dcterms:modified xsi:type="dcterms:W3CDTF">2021-01-29T07:56:14Z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