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F6" w:rsidRDefault="00E829F6" w:rsidP="00E829F6">
      <w:pPr>
        <w:spacing w:line="600" w:lineRule="exact"/>
        <w:ind w:firstLineChars="200" w:firstLine="608"/>
        <w:rPr>
          <w:rFonts w:ascii="仿宋_GB2312" w:eastAsia="仿宋_GB2312" w:hint="eastAsia"/>
          <w:szCs w:val="21"/>
        </w:rPr>
      </w:pPr>
      <w:r>
        <w:rPr>
          <w:rFonts w:ascii="黑体" w:eastAsia="黑体" w:hAnsi="华文中宋" w:hint="eastAsia"/>
          <w:spacing w:val="-8"/>
          <w:sz w:val="32"/>
          <w:szCs w:val="32"/>
        </w:rPr>
        <w:t>长沙市国资委公开招聘社会化工会工作者报名登记表</w:t>
      </w:r>
      <w:r>
        <w:rPr>
          <w:rFonts w:ascii="仿宋_GB2312" w:eastAsia="仿宋_GB2312" w:hint="eastAsia"/>
          <w:szCs w:val="21"/>
        </w:rPr>
        <w:t xml:space="preserve"> </w:t>
      </w:r>
    </w:p>
    <w:p w:rsidR="00E829F6" w:rsidRDefault="00E829F6" w:rsidP="00E829F6">
      <w:pPr>
        <w:spacing w:line="600" w:lineRule="exact"/>
        <w:ind w:leftChars="2300" w:left="4830" w:firstLineChars="300" w:firstLine="63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填表日期：    年    月    日</w:t>
      </w:r>
    </w:p>
    <w:tbl>
      <w:tblPr>
        <w:tblW w:w="9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039"/>
        <w:gridCol w:w="173"/>
        <w:gridCol w:w="743"/>
        <w:gridCol w:w="134"/>
        <w:gridCol w:w="451"/>
        <w:gridCol w:w="704"/>
        <w:gridCol w:w="83"/>
        <w:gridCol w:w="884"/>
        <w:gridCol w:w="83"/>
        <w:gridCol w:w="214"/>
        <w:gridCol w:w="627"/>
        <w:gridCol w:w="1154"/>
        <w:gridCol w:w="2019"/>
      </w:tblGrid>
      <w:tr w:rsidR="00E829F6" w:rsidTr="007B0DE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1寸免冠照片</w:t>
            </w:r>
          </w:p>
        </w:tc>
      </w:tr>
      <w:tr w:rsidR="00E829F6" w:rsidTr="007B0DE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E829F6" w:rsidRDefault="00E829F6" w:rsidP="007B0DE0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单位及</w:t>
            </w:r>
          </w:p>
          <w:p w:rsidR="00E829F6" w:rsidRDefault="00E829F6" w:rsidP="007B0DE0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  位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555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555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val="232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学习与工作简历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397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</w:t>
            </w:r>
          </w:p>
          <w:p w:rsidR="00E829F6" w:rsidRDefault="00E829F6" w:rsidP="007B0DE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关系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E829F6" w:rsidTr="007B0DE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F6" w:rsidTr="007B0DE0">
        <w:trPr>
          <w:trHeight w:hRule="exact" w:val="1297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本人</w:t>
            </w:r>
          </w:p>
          <w:p w:rsidR="00E829F6" w:rsidRDefault="00E829F6" w:rsidP="007B0DE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承诺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本报名表所填写的信息准确无误，报考所提交的证件、资料和照片真实有效，若有虚假，随时取消考试或选用资格，所产生的一切后果由本人承担。                                  </w:t>
            </w:r>
          </w:p>
          <w:p w:rsidR="00E829F6" w:rsidRDefault="00E829F6" w:rsidP="007B0DE0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E829F6" w:rsidRDefault="00E829F6" w:rsidP="007B0DE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E829F6" w:rsidTr="007B0DE0">
        <w:trPr>
          <w:trHeight w:hRule="exact" w:val="137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F6" w:rsidRDefault="00E829F6" w:rsidP="007B0D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F6" w:rsidRDefault="00E829F6" w:rsidP="007B0DE0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E829F6" w:rsidRDefault="00E829F6" w:rsidP="007B0DE0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E829F6" w:rsidRDefault="00E829F6" w:rsidP="007B0DE0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E829F6" w:rsidRDefault="00E829F6" w:rsidP="007B0DE0">
            <w:pPr>
              <w:spacing w:line="280" w:lineRule="exact"/>
              <w:ind w:firstLineChars="1850" w:firstLine="38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签名：               年    月    日  </w:t>
            </w:r>
          </w:p>
        </w:tc>
      </w:tr>
    </w:tbl>
    <w:p w:rsidR="00E829F6" w:rsidRDefault="00E829F6" w:rsidP="00E829F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829F6" w:rsidRDefault="00E829F6" w:rsidP="00E829F6"/>
    <w:p w:rsidR="00A70003" w:rsidRDefault="00A70003">
      <w:bookmarkStart w:id="0" w:name="_GoBack"/>
      <w:bookmarkEnd w:id="0"/>
    </w:p>
    <w:sectPr w:rsidR="00A70003">
      <w:footerReference w:type="default" r:id="rId5"/>
      <w:pgSz w:w="11906" w:h="16838"/>
      <w:pgMar w:top="1440" w:right="1701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29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29F6">
                          <w:pPr>
                            <w:pStyle w:val="a3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000000" w:rsidRDefault="00E829F6">
                    <w:pPr>
                      <w:pStyle w:val="a3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F6"/>
    <w:rsid w:val="00A70003"/>
    <w:rsid w:val="00E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E829F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82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829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E829F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82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829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2021-01-14T07:57:00Z</dcterms:created>
  <dcterms:modified xsi:type="dcterms:W3CDTF">2021-01-14T07:57:00Z</dcterms:modified>
</cp:coreProperties>
</file>