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B4840" w14:textId="77777777" w:rsidR="00AC731C" w:rsidRDefault="001B17C5">
      <w:pPr>
        <w:spacing w:line="400" w:lineRule="exact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附件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：</w:t>
      </w:r>
    </w:p>
    <w:p w14:paraId="6F5FB7E2" w14:textId="77777777" w:rsidR="00AC731C" w:rsidRDefault="00AC731C">
      <w:pPr>
        <w:spacing w:line="400" w:lineRule="exact"/>
        <w:jc w:val="center"/>
        <w:rPr>
          <w:rFonts w:ascii="华文中宋" w:eastAsia="华文中宋" w:hAnsi="华文中宋" w:cs="宋体"/>
          <w:b/>
          <w:bCs/>
          <w:kern w:val="0"/>
          <w:sz w:val="36"/>
          <w:szCs w:val="36"/>
        </w:rPr>
      </w:pPr>
    </w:p>
    <w:p w14:paraId="461E4406" w14:textId="77777777" w:rsidR="00AC731C" w:rsidRDefault="001B17C5">
      <w:pPr>
        <w:spacing w:line="400" w:lineRule="exact"/>
        <w:jc w:val="center"/>
        <w:rPr>
          <w:rFonts w:ascii="华文中宋" w:eastAsia="华文中宋" w:hAnsi="华文中宋" w:cs="宋体"/>
          <w:b/>
          <w:bCs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  <w:t>湖南省衡南县人民法院</w:t>
      </w:r>
    </w:p>
    <w:p w14:paraId="12247BD0" w14:textId="77777777" w:rsidR="00AC731C" w:rsidRDefault="001B17C5">
      <w:pPr>
        <w:spacing w:line="400" w:lineRule="exact"/>
        <w:jc w:val="center"/>
        <w:rPr>
          <w:rFonts w:ascii="华文中宋" w:eastAsia="华文中宋" w:hAnsi="华文中宋" w:cs="宋体"/>
          <w:b/>
          <w:bCs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  <w:t>2020</w:t>
      </w:r>
      <w:r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  <w:t>年公开选调工作人员报名登记表</w:t>
      </w:r>
    </w:p>
    <w:p w14:paraId="1CAEA80A" w14:textId="77777777" w:rsidR="00AC731C" w:rsidRDefault="001B17C5">
      <w:pPr>
        <w:spacing w:line="400" w:lineRule="exact"/>
        <w:rPr>
          <w:rFonts w:ascii="仿宋_GB2312" w:eastAsia="仿宋_GB2312" w:hAnsi="宋体" w:cs="宋体"/>
          <w:bCs/>
          <w:kern w:val="0"/>
          <w:sz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</w:rPr>
        <w:t>报考单位：</w:t>
      </w:r>
      <w:r>
        <w:rPr>
          <w:rFonts w:ascii="仿宋_GB2312" w:eastAsia="仿宋_GB2312" w:hAnsi="宋体" w:cs="宋体" w:hint="eastAsia"/>
          <w:bCs/>
          <w:kern w:val="0"/>
          <w:sz w:val="24"/>
        </w:rPr>
        <w:t xml:space="preserve">                                             </w:t>
      </w:r>
      <w:r>
        <w:rPr>
          <w:rFonts w:ascii="仿宋_GB2312" w:eastAsia="仿宋_GB2312" w:hAnsi="宋体" w:cs="宋体" w:hint="eastAsia"/>
          <w:bCs/>
          <w:kern w:val="0"/>
          <w:sz w:val="24"/>
        </w:rPr>
        <w:t>报考岗位：</w:t>
      </w:r>
    </w:p>
    <w:tbl>
      <w:tblPr>
        <w:tblW w:w="9691" w:type="dxa"/>
        <w:jc w:val="center"/>
        <w:tblLayout w:type="fixed"/>
        <w:tblLook w:val="04A0" w:firstRow="1" w:lastRow="0" w:firstColumn="1" w:lastColumn="0" w:noHBand="0" w:noVBand="1"/>
      </w:tblPr>
      <w:tblGrid>
        <w:gridCol w:w="1500"/>
        <w:gridCol w:w="428"/>
        <w:gridCol w:w="857"/>
        <w:gridCol w:w="1266"/>
        <w:gridCol w:w="522"/>
        <w:gridCol w:w="362"/>
        <w:gridCol w:w="348"/>
        <w:gridCol w:w="428"/>
        <w:gridCol w:w="1243"/>
        <w:gridCol w:w="667"/>
        <w:gridCol w:w="539"/>
        <w:gridCol w:w="965"/>
        <w:gridCol w:w="566"/>
      </w:tblGrid>
      <w:tr w:rsidR="00AC731C" w14:paraId="763C674E" w14:textId="77777777" w:rsidTr="001B17C5">
        <w:trPr>
          <w:trHeight w:val="664"/>
          <w:jc w:val="center"/>
        </w:trPr>
        <w:tc>
          <w:tcPr>
            <w:tcW w:w="1500" w:type="dxa"/>
            <w:tcBorders>
              <w:top w:val="double" w:sz="2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15A6D" w14:textId="77777777" w:rsidR="00AC731C" w:rsidRDefault="001B17C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姓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  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1285" w:type="dxa"/>
            <w:gridSpan w:val="2"/>
            <w:tcBorders>
              <w:top w:val="double" w:sz="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6FCC9" w14:textId="77777777" w:rsidR="00AC731C" w:rsidRDefault="00AC731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double" w:sz="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73C8828" w14:textId="77777777" w:rsidR="00AC731C" w:rsidRDefault="001B17C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性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  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别</w:t>
            </w:r>
          </w:p>
        </w:tc>
        <w:tc>
          <w:tcPr>
            <w:tcW w:w="1232" w:type="dxa"/>
            <w:gridSpan w:val="3"/>
            <w:tcBorders>
              <w:top w:val="double" w:sz="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84037E6" w14:textId="77777777" w:rsidR="00AC731C" w:rsidRDefault="00AC731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1" w:type="dxa"/>
            <w:gridSpan w:val="2"/>
            <w:tcBorders>
              <w:top w:val="double" w:sz="2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52AD7CCC" w14:textId="77777777" w:rsidR="00AC731C" w:rsidRDefault="001B17C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民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  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族</w:t>
            </w:r>
          </w:p>
        </w:tc>
        <w:tc>
          <w:tcPr>
            <w:tcW w:w="1206" w:type="dxa"/>
            <w:gridSpan w:val="2"/>
            <w:tcBorders>
              <w:top w:val="double" w:sz="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4997CE4" w14:textId="77777777" w:rsidR="00AC731C" w:rsidRDefault="00AC731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1" w:type="dxa"/>
            <w:gridSpan w:val="2"/>
            <w:vMerge w:val="restart"/>
            <w:tcBorders>
              <w:top w:val="double" w:sz="2" w:space="0" w:color="auto"/>
              <w:left w:val="nil"/>
              <w:bottom w:val="single" w:sz="6" w:space="0" w:color="auto"/>
              <w:right w:val="double" w:sz="2" w:space="0" w:color="auto"/>
            </w:tcBorders>
            <w:vAlign w:val="center"/>
          </w:tcPr>
          <w:p w14:paraId="4B566E73" w14:textId="2E0C8DDB" w:rsidR="00AC731C" w:rsidRDefault="001B17C5" w:rsidP="001B17C5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一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寸</w:t>
            </w:r>
          </w:p>
          <w:p w14:paraId="4DD818CE" w14:textId="77777777" w:rsidR="00AC731C" w:rsidRDefault="001B17C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免冠照片</w:t>
            </w:r>
          </w:p>
        </w:tc>
      </w:tr>
      <w:tr w:rsidR="00AC731C" w14:paraId="7373E6A4" w14:textId="77777777">
        <w:trPr>
          <w:trHeight w:val="567"/>
          <w:jc w:val="center"/>
        </w:trPr>
        <w:tc>
          <w:tcPr>
            <w:tcW w:w="1500" w:type="dxa"/>
            <w:tcBorders>
              <w:top w:val="nil"/>
              <w:left w:val="double" w:sz="2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41EB0" w14:textId="77777777" w:rsidR="00AC731C" w:rsidRDefault="001B17C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出生年月（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   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）岁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A0972" w14:textId="77777777" w:rsidR="00AC731C" w:rsidRDefault="00AC731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BB94D81" w14:textId="77777777" w:rsidR="00AC731C" w:rsidRDefault="001B17C5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参加工作</w:t>
            </w:r>
          </w:p>
          <w:p w14:paraId="4EDF27B4" w14:textId="77777777" w:rsidR="00AC731C" w:rsidRDefault="001B17C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时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间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202F610" w14:textId="77777777" w:rsidR="00AC731C" w:rsidRDefault="00AC731C">
            <w:pPr>
              <w:widowControl/>
              <w:spacing w:line="400" w:lineRule="exact"/>
              <w:ind w:hanging="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26A69D34" w14:textId="77777777" w:rsidR="00AC731C" w:rsidRDefault="001B17C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0E9A21D" w14:textId="77777777" w:rsidR="00AC731C" w:rsidRDefault="00AC731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1" w:type="dxa"/>
            <w:gridSpan w:val="2"/>
            <w:vMerge/>
            <w:tcBorders>
              <w:top w:val="double" w:sz="2" w:space="0" w:color="auto"/>
              <w:left w:val="nil"/>
              <w:bottom w:val="single" w:sz="6" w:space="0" w:color="auto"/>
              <w:right w:val="double" w:sz="2" w:space="0" w:color="auto"/>
            </w:tcBorders>
            <w:vAlign w:val="center"/>
          </w:tcPr>
          <w:p w14:paraId="7DFD24A6" w14:textId="77777777" w:rsidR="00AC731C" w:rsidRDefault="00AC73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C731C" w14:paraId="158943BD" w14:textId="77777777" w:rsidTr="001B17C5">
        <w:trPr>
          <w:trHeight w:val="642"/>
          <w:jc w:val="center"/>
        </w:trPr>
        <w:tc>
          <w:tcPr>
            <w:tcW w:w="1500" w:type="dxa"/>
            <w:tcBorders>
              <w:top w:val="nil"/>
              <w:left w:val="double" w:sz="2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428F9" w14:textId="77777777" w:rsidR="00AC731C" w:rsidRDefault="001B17C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籍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  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贯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4BAFC" w14:textId="77777777" w:rsidR="00AC731C" w:rsidRDefault="00AC731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8065047" w14:textId="77777777" w:rsidR="00AC731C" w:rsidRDefault="001B17C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出生地</w:t>
            </w:r>
          </w:p>
        </w:tc>
        <w:tc>
          <w:tcPr>
            <w:tcW w:w="1232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2A1DD" w14:textId="77777777" w:rsidR="00AC731C" w:rsidRDefault="00AC731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8486E9B" w14:textId="77777777" w:rsidR="00AC731C" w:rsidRDefault="001B17C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健康状况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DC8098C" w14:textId="77777777" w:rsidR="00AC731C" w:rsidRDefault="00AC731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1" w:type="dxa"/>
            <w:gridSpan w:val="2"/>
            <w:vMerge/>
            <w:tcBorders>
              <w:top w:val="double" w:sz="2" w:space="0" w:color="auto"/>
              <w:left w:val="nil"/>
              <w:bottom w:val="single" w:sz="6" w:space="0" w:color="auto"/>
              <w:right w:val="double" w:sz="2" w:space="0" w:color="auto"/>
            </w:tcBorders>
            <w:vAlign w:val="center"/>
          </w:tcPr>
          <w:p w14:paraId="2E232683" w14:textId="77777777" w:rsidR="00AC731C" w:rsidRDefault="00AC73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C731C" w14:paraId="0834CF5A" w14:textId="77777777">
        <w:trPr>
          <w:trHeight w:val="725"/>
          <w:jc w:val="center"/>
        </w:trPr>
        <w:tc>
          <w:tcPr>
            <w:tcW w:w="1500" w:type="dxa"/>
            <w:vMerge w:val="restart"/>
            <w:tcBorders>
              <w:top w:val="nil"/>
              <w:left w:val="doub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F85C76" w14:textId="77777777" w:rsidR="00AC731C" w:rsidRDefault="001B17C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学历学位</w:t>
            </w: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BFFFA8D" w14:textId="77777777" w:rsidR="00AC731C" w:rsidRDefault="001B17C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全日制教育</w:t>
            </w:r>
          </w:p>
        </w:tc>
        <w:tc>
          <w:tcPr>
            <w:tcW w:w="24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63BCB57" w14:textId="77777777" w:rsidR="00AC731C" w:rsidRDefault="00AC731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EF49376" w14:textId="77777777" w:rsidR="00AC731C" w:rsidRDefault="001B17C5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毕业院校</w:t>
            </w:r>
          </w:p>
          <w:p w14:paraId="77C9DAF3" w14:textId="77777777" w:rsidR="00AC731C" w:rsidRDefault="001B17C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及专业</w:t>
            </w:r>
          </w:p>
        </w:tc>
        <w:tc>
          <w:tcPr>
            <w:tcW w:w="273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double" w:sz="2" w:space="0" w:color="auto"/>
            </w:tcBorders>
            <w:vAlign w:val="center"/>
          </w:tcPr>
          <w:p w14:paraId="15E18840" w14:textId="77777777" w:rsidR="00AC731C" w:rsidRDefault="00AC731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C731C" w14:paraId="786F1CA8" w14:textId="77777777">
        <w:trPr>
          <w:trHeight w:val="567"/>
          <w:jc w:val="center"/>
        </w:trPr>
        <w:tc>
          <w:tcPr>
            <w:tcW w:w="1500" w:type="dxa"/>
            <w:vMerge/>
            <w:tcBorders>
              <w:top w:val="nil"/>
              <w:left w:val="doub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0369D6" w14:textId="77777777" w:rsidR="00AC731C" w:rsidRDefault="00AC73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7003526" w14:textId="77777777" w:rsidR="00AC731C" w:rsidRDefault="001B17C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在职教育</w:t>
            </w:r>
          </w:p>
        </w:tc>
        <w:tc>
          <w:tcPr>
            <w:tcW w:w="249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E03B6C4" w14:textId="77777777" w:rsidR="00AC731C" w:rsidRDefault="00AC731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F874D61" w14:textId="77777777" w:rsidR="00AC731C" w:rsidRDefault="001B17C5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毕业院校</w:t>
            </w:r>
          </w:p>
          <w:p w14:paraId="54B0435A" w14:textId="77777777" w:rsidR="00AC731C" w:rsidRDefault="001B17C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及专业</w:t>
            </w:r>
          </w:p>
        </w:tc>
        <w:tc>
          <w:tcPr>
            <w:tcW w:w="273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double" w:sz="2" w:space="0" w:color="auto"/>
            </w:tcBorders>
            <w:vAlign w:val="center"/>
          </w:tcPr>
          <w:p w14:paraId="0914A79E" w14:textId="77777777" w:rsidR="00AC731C" w:rsidRDefault="00AC731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C731C" w14:paraId="131B0276" w14:textId="77777777">
        <w:trPr>
          <w:trHeight w:val="567"/>
          <w:jc w:val="center"/>
        </w:trPr>
        <w:tc>
          <w:tcPr>
            <w:tcW w:w="1928" w:type="dxa"/>
            <w:gridSpan w:val="2"/>
            <w:tcBorders>
              <w:top w:val="nil"/>
              <w:left w:val="double" w:sz="2" w:space="0" w:color="auto"/>
              <w:bottom w:val="single" w:sz="6" w:space="0" w:color="auto"/>
              <w:right w:val="nil"/>
            </w:tcBorders>
            <w:vAlign w:val="center"/>
          </w:tcPr>
          <w:p w14:paraId="59AB4514" w14:textId="77777777" w:rsidR="00AC731C" w:rsidRDefault="001B17C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基层工作年限</w:t>
            </w:r>
          </w:p>
        </w:tc>
        <w:tc>
          <w:tcPr>
            <w:tcW w:w="33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0B6423" w14:textId="53F3D140" w:rsidR="00AC731C" w:rsidRPr="001B17C5" w:rsidRDefault="001B17C5" w:rsidP="001B17C5">
            <w:pPr>
              <w:widowControl/>
              <w:spacing w:line="400" w:lineRule="exact"/>
              <w:ind w:left="105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  <w:u w:val="single"/>
              </w:rPr>
              <w:t> </w:t>
            </w:r>
            <w:r>
              <w:rPr>
                <w:rFonts w:ascii="仿宋_GB2312" w:eastAsia="仿宋_GB2312" w:hAnsi="宋体" w:cs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</w:t>
            </w:r>
            <w:r>
              <w:rPr>
                <w:rFonts w:ascii="仿宋_GB2312" w:eastAsia="仿宋_GB2312" w:hAnsi="宋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  <w:u w:val="single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至</w:t>
            </w:r>
            <w:r w:rsidRPr="001B17C5">
              <w:rPr>
                <w:rFonts w:ascii="仿宋_GB2312" w:eastAsia="仿宋_GB2312" w:hAnsi="宋体" w:cs="宋体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Cs w:val="21"/>
                <w:u w:val="single"/>
              </w:rPr>
              <w:t xml:space="preserve"> </w:t>
            </w:r>
            <w:r w:rsidRPr="001B17C5">
              <w:rPr>
                <w:rFonts w:ascii="仿宋_GB2312" w:eastAsia="仿宋_GB2312" w:hAnsi="宋体" w:cs="宋体"/>
                <w:kern w:val="0"/>
                <w:szCs w:val="21"/>
                <w:u w:val="single"/>
              </w:rPr>
              <w:t xml:space="preserve"> </w:t>
            </w:r>
            <w:r w:rsidRPr="001B17C5">
              <w:rPr>
                <w:rFonts w:ascii="仿宋_GB2312" w:eastAsia="仿宋_GB2312" w:hAnsi="宋体" w:cs="宋体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</w:t>
            </w:r>
            <w:r w:rsidRPr="001B17C5">
              <w:rPr>
                <w:rFonts w:ascii="仿宋_GB2312" w:eastAsia="仿宋_GB2312" w:hAnsi="宋体" w:cs="宋体" w:hint="eastAsia"/>
                <w:kern w:val="0"/>
                <w:szCs w:val="21"/>
                <w:u w:val="single"/>
              </w:rPr>
              <w:t xml:space="preserve"> </w:t>
            </w:r>
            <w:r w:rsidRPr="001B17C5">
              <w:rPr>
                <w:rFonts w:ascii="仿宋_GB2312" w:eastAsia="仿宋_GB2312" w:hAnsi="宋体" w:cs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月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0D6703" w14:textId="77777777" w:rsidR="00AC731C" w:rsidRDefault="001B17C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所在单位名称</w:t>
            </w:r>
          </w:p>
        </w:tc>
        <w:tc>
          <w:tcPr>
            <w:tcW w:w="2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3B359ED4" w14:textId="77777777" w:rsidR="00AC731C" w:rsidRDefault="00AC731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C731C" w14:paraId="24976CB1" w14:textId="77777777">
        <w:trPr>
          <w:trHeight w:val="567"/>
          <w:jc w:val="center"/>
        </w:trPr>
        <w:tc>
          <w:tcPr>
            <w:tcW w:w="1928" w:type="dxa"/>
            <w:gridSpan w:val="2"/>
            <w:tcBorders>
              <w:top w:val="nil"/>
              <w:left w:val="double" w:sz="2" w:space="0" w:color="auto"/>
              <w:bottom w:val="single" w:sz="6" w:space="0" w:color="auto"/>
              <w:right w:val="nil"/>
            </w:tcBorders>
            <w:vAlign w:val="center"/>
          </w:tcPr>
          <w:p w14:paraId="0E3A1B5F" w14:textId="77777777" w:rsidR="00AC731C" w:rsidRDefault="001B17C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公务员工作年限</w:t>
            </w:r>
          </w:p>
        </w:tc>
        <w:tc>
          <w:tcPr>
            <w:tcW w:w="33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766564" w14:textId="214F0ED1" w:rsidR="00AC731C" w:rsidRDefault="001B17C5" w:rsidP="001B17C5">
            <w:pPr>
              <w:widowControl/>
              <w:spacing w:line="400" w:lineRule="exact"/>
              <w:ind w:firstLineChars="100" w:firstLine="21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  <w:u w:val="single"/>
              </w:rPr>
              <w:t> </w:t>
            </w:r>
            <w:r>
              <w:rPr>
                <w:rFonts w:ascii="仿宋_GB2312" w:eastAsia="仿宋_GB2312" w:hAnsi="宋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</w:t>
            </w:r>
            <w:r>
              <w:rPr>
                <w:rFonts w:ascii="仿宋_GB2312" w:eastAsia="仿宋_GB2312" w:hAnsi="宋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  <w:u w:val="single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月至</w:t>
            </w:r>
            <w:r w:rsidRPr="001B17C5">
              <w:rPr>
                <w:rFonts w:ascii="仿宋_GB2312" w:eastAsia="仿宋_GB2312" w:hAnsi="宋体" w:cs="宋体" w:hint="eastAsia"/>
                <w:kern w:val="0"/>
                <w:szCs w:val="21"/>
                <w:u w:val="single"/>
              </w:rPr>
              <w:t xml:space="preserve"> </w:t>
            </w:r>
            <w:r w:rsidRPr="001B17C5">
              <w:rPr>
                <w:rFonts w:ascii="仿宋_GB2312" w:eastAsia="仿宋_GB2312" w:hAnsi="宋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Cs w:val="21"/>
                <w:u w:val="single"/>
              </w:rPr>
              <w:t xml:space="preserve"> </w:t>
            </w:r>
            <w:r w:rsidRPr="001B17C5">
              <w:rPr>
                <w:rFonts w:ascii="仿宋_GB2312" w:eastAsia="仿宋_GB2312" w:hAnsi="宋体" w:cs="宋体" w:hint="eastAsia"/>
                <w:kern w:val="0"/>
                <w:szCs w:val="21"/>
                <w:u w:val="single"/>
              </w:rPr>
              <w:t xml:space="preserve"> </w:t>
            </w:r>
            <w:r w:rsidRPr="001B17C5">
              <w:rPr>
                <w:rFonts w:ascii="仿宋_GB2312" w:eastAsia="仿宋_GB2312" w:hAnsi="宋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</w:t>
            </w:r>
            <w:r w:rsidRPr="001B17C5">
              <w:rPr>
                <w:rFonts w:ascii="仿宋_GB2312" w:eastAsia="仿宋_GB2312" w:hAnsi="宋体" w:cs="宋体" w:hint="eastAsia"/>
                <w:kern w:val="0"/>
                <w:szCs w:val="21"/>
                <w:u w:val="single"/>
              </w:rPr>
              <w:t xml:space="preserve"> </w:t>
            </w:r>
            <w:r w:rsidRPr="001B17C5">
              <w:rPr>
                <w:rFonts w:ascii="仿宋_GB2312" w:eastAsia="仿宋_GB2312" w:hAnsi="宋体" w:cs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月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72DD17" w14:textId="77777777" w:rsidR="001B17C5" w:rsidRDefault="001B17C5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现任职务</w:t>
            </w:r>
          </w:p>
          <w:p w14:paraId="551C76AF" w14:textId="2E5FD4C9" w:rsidR="00AC731C" w:rsidRDefault="001B17C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（职级）</w:t>
            </w:r>
          </w:p>
        </w:tc>
        <w:tc>
          <w:tcPr>
            <w:tcW w:w="2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4001EABF" w14:textId="77777777" w:rsidR="00AC731C" w:rsidRDefault="00AC731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C731C" w14:paraId="14437070" w14:textId="77777777">
        <w:trPr>
          <w:trHeight w:val="567"/>
          <w:jc w:val="center"/>
        </w:trPr>
        <w:tc>
          <w:tcPr>
            <w:tcW w:w="1500" w:type="dxa"/>
            <w:tcBorders>
              <w:top w:val="nil"/>
              <w:left w:val="double" w:sz="2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18AD4" w14:textId="77777777" w:rsidR="00AC731C" w:rsidRDefault="001B17C5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进入现单位时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     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间</w:t>
            </w: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7E09F" w14:textId="77777777" w:rsidR="00AC731C" w:rsidRDefault="00AC731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E612C66" w14:textId="77777777" w:rsidR="00AC731C" w:rsidRDefault="001B17C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与现单位约定的最低服务年限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0F10976" w14:textId="77777777" w:rsidR="00AC731C" w:rsidRDefault="00AC731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A04EDDA" w14:textId="77777777" w:rsidR="00AC731C" w:rsidRDefault="001B17C5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是否已进行公务员（参公）</w:t>
            </w:r>
          </w:p>
          <w:p w14:paraId="4A2592F2" w14:textId="77777777" w:rsidR="00AC731C" w:rsidRDefault="001B17C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登记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E832415" w14:textId="77777777" w:rsidR="00AC731C" w:rsidRDefault="00AC731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80C0F20" w14:textId="77777777" w:rsidR="00AC731C" w:rsidRDefault="001B17C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年度考核是否均为称职以上等次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vAlign w:val="center"/>
          </w:tcPr>
          <w:p w14:paraId="71ACFBC4" w14:textId="77777777" w:rsidR="00AC731C" w:rsidRDefault="00AC731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C731C" w14:paraId="32904BDC" w14:textId="77777777">
        <w:trPr>
          <w:trHeight w:val="567"/>
          <w:jc w:val="center"/>
        </w:trPr>
        <w:tc>
          <w:tcPr>
            <w:tcW w:w="1500" w:type="dxa"/>
            <w:tcBorders>
              <w:top w:val="single" w:sz="4" w:space="0" w:color="auto"/>
              <w:left w:val="doub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3D3141" w14:textId="77777777" w:rsidR="00AC731C" w:rsidRDefault="001B17C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3783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8979023" w14:textId="77777777" w:rsidR="00AC731C" w:rsidRDefault="00AC731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9815C92" w14:textId="77777777" w:rsidR="00AC731C" w:rsidRDefault="001B17C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联系方式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vAlign w:val="center"/>
          </w:tcPr>
          <w:p w14:paraId="42C8F5F3" w14:textId="77777777" w:rsidR="00AC731C" w:rsidRDefault="00AC731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C731C" w14:paraId="118C3770" w14:textId="77777777">
        <w:trPr>
          <w:trHeight w:val="1008"/>
          <w:jc w:val="center"/>
        </w:trPr>
        <w:tc>
          <w:tcPr>
            <w:tcW w:w="1500" w:type="dxa"/>
            <w:tcBorders>
              <w:top w:val="nil"/>
              <w:left w:val="doub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BB15EE" w14:textId="77777777" w:rsidR="00AC731C" w:rsidRDefault="001B17C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工作简历</w:t>
            </w:r>
          </w:p>
        </w:tc>
        <w:tc>
          <w:tcPr>
            <w:tcW w:w="8191" w:type="dxa"/>
            <w:gridSpan w:val="12"/>
            <w:tcBorders>
              <w:top w:val="nil"/>
              <w:left w:val="nil"/>
              <w:bottom w:val="single" w:sz="4" w:space="0" w:color="auto"/>
              <w:right w:val="double" w:sz="2" w:space="0" w:color="auto"/>
            </w:tcBorders>
            <w:vAlign w:val="center"/>
          </w:tcPr>
          <w:p w14:paraId="78453196" w14:textId="77777777" w:rsidR="00AC731C" w:rsidRDefault="00AC731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C731C" w14:paraId="468089DC" w14:textId="77777777">
        <w:trPr>
          <w:trHeight w:val="608"/>
          <w:jc w:val="center"/>
        </w:trPr>
        <w:tc>
          <w:tcPr>
            <w:tcW w:w="1500" w:type="dxa"/>
            <w:tcBorders>
              <w:top w:val="single" w:sz="6" w:space="0" w:color="auto"/>
              <w:left w:val="doub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37858D" w14:textId="77777777" w:rsidR="00AC731C" w:rsidRDefault="001B17C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奖惩情况</w:t>
            </w:r>
          </w:p>
        </w:tc>
        <w:tc>
          <w:tcPr>
            <w:tcW w:w="8191" w:type="dxa"/>
            <w:gridSpan w:val="12"/>
            <w:tcBorders>
              <w:top w:val="single" w:sz="6" w:space="0" w:color="auto"/>
              <w:left w:val="nil"/>
              <w:bottom w:val="single" w:sz="4" w:space="0" w:color="auto"/>
              <w:right w:val="double" w:sz="2" w:space="0" w:color="auto"/>
            </w:tcBorders>
            <w:vAlign w:val="center"/>
          </w:tcPr>
          <w:p w14:paraId="2C0B3F1A" w14:textId="77777777" w:rsidR="00AC731C" w:rsidRDefault="00AC731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C731C" w14:paraId="1AA2D4F8" w14:textId="77777777">
        <w:trPr>
          <w:cantSplit/>
          <w:trHeight w:val="2230"/>
          <w:jc w:val="center"/>
        </w:trPr>
        <w:tc>
          <w:tcPr>
            <w:tcW w:w="1500" w:type="dxa"/>
            <w:tcBorders>
              <w:top w:val="nil"/>
              <w:left w:val="double" w:sz="2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14:paraId="4C35865A" w14:textId="77777777" w:rsidR="00AC731C" w:rsidRDefault="001B17C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现所在单位党委（党组）意见</w:t>
            </w:r>
          </w:p>
        </w:tc>
        <w:tc>
          <w:tcPr>
            <w:tcW w:w="3435" w:type="dxa"/>
            <w:gridSpan w:val="5"/>
            <w:tcBorders>
              <w:top w:val="nil"/>
              <w:left w:val="nil"/>
              <w:bottom w:val="double" w:sz="2" w:space="0" w:color="auto"/>
              <w:right w:val="single" w:sz="4" w:space="0" w:color="auto"/>
            </w:tcBorders>
            <w:vAlign w:val="center"/>
          </w:tcPr>
          <w:p w14:paraId="3C7004D6" w14:textId="77777777" w:rsidR="00AC731C" w:rsidRDefault="00AC731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30764CED" w14:textId="77777777" w:rsidR="00AC731C" w:rsidRDefault="00AC731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4571E901" w14:textId="77777777" w:rsidR="00AC731C" w:rsidRDefault="00AC731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3E049B16" w14:textId="77777777" w:rsidR="00AC731C" w:rsidRDefault="001B17C5">
            <w:pPr>
              <w:widowControl/>
              <w:spacing w:line="400" w:lineRule="exact"/>
              <w:ind w:firstLine="63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盖章：</w:t>
            </w:r>
          </w:p>
          <w:p w14:paraId="51BE7F05" w14:textId="77777777" w:rsidR="00AC731C" w:rsidRDefault="001B17C5">
            <w:pPr>
              <w:widowControl/>
              <w:spacing w:line="400" w:lineRule="exact"/>
              <w:ind w:firstLine="16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　月　日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double" w:sz="2" w:space="0" w:color="auto"/>
              <w:right w:val="single" w:sz="4" w:space="0" w:color="auto"/>
            </w:tcBorders>
            <w:vAlign w:val="center"/>
          </w:tcPr>
          <w:p w14:paraId="141BCF77" w14:textId="77777777" w:rsidR="00AC731C" w:rsidRDefault="00AC731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09F2CA3F" w14:textId="77777777" w:rsidR="00AC731C" w:rsidRDefault="001B17C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资格审查意见</w:t>
            </w:r>
          </w:p>
          <w:p w14:paraId="42458756" w14:textId="77777777" w:rsidR="00AC731C" w:rsidRDefault="00AC731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80" w:type="dxa"/>
            <w:gridSpan w:val="5"/>
            <w:tcBorders>
              <w:top w:val="single" w:sz="4" w:space="0" w:color="auto"/>
              <w:left w:val="nil"/>
              <w:bottom w:val="double" w:sz="2" w:space="0" w:color="auto"/>
              <w:right w:val="double" w:sz="2" w:space="0" w:color="auto"/>
            </w:tcBorders>
            <w:vAlign w:val="center"/>
          </w:tcPr>
          <w:p w14:paraId="0065CDC8" w14:textId="77777777" w:rsidR="00AC731C" w:rsidRDefault="00AC731C">
            <w:pPr>
              <w:widowControl/>
              <w:spacing w:line="400" w:lineRule="exact"/>
              <w:ind w:firstLine="52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5C941578" w14:textId="77777777" w:rsidR="00AC731C" w:rsidRDefault="00AC731C">
            <w:pPr>
              <w:widowControl/>
              <w:spacing w:line="400" w:lineRule="exact"/>
              <w:ind w:firstLine="52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3808960E" w14:textId="77777777" w:rsidR="00AC731C" w:rsidRDefault="00AC731C">
            <w:pPr>
              <w:widowControl/>
              <w:spacing w:line="400" w:lineRule="exact"/>
              <w:ind w:firstLine="52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3C7169CF" w14:textId="77777777" w:rsidR="00AC731C" w:rsidRDefault="001B17C5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审查人员签字：</w:t>
            </w:r>
          </w:p>
          <w:p w14:paraId="65F4F20E" w14:textId="77777777" w:rsidR="00AC731C" w:rsidRDefault="001B17C5">
            <w:pPr>
              <w:widowControl/>
              <w:spacing w:line="400" w:lineRule="exact"/>
              <w:ind w:firstLineChars="200" w:firstLine="4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单位盖章：</w:t>
            </w:r>
          </w:p>
          <w:p w14:paraId="00F6E459" w14:textId="77777777" w:rsidR="00AC731C" w:rsidRDefault="001B17C5">
            <w:pPr>
              <w:widowControl/>
              <w:spacing w:line="400" w:lineRule="exact"/>
              <w:ind w:firstLine="2205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　月　日</w:t>
            </w:r>
          </w:p>
        </w:tc>
      </w:tr>
    </w:tbl>
    <w:p w14:paraId="73D0EF21" w14:textId="77777777" w:rsidR="00AC731C" w:rsidRDefault="001B17C5">
      <w:pPr>
        <w:widowControl/>
        <w:spacing w:line="400" w:lineRule="exact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注：请考生如实、准确填写报名信息。在选调全过程中，如发现弄虚作假、故意隐瞒、伪造、变造有关证件、材料、信息的，取消选调资格，并按有关规定予以处理。</w:t>
      </w:r>
    </w:p>
    <w:sectPr w:rsidR="00AC7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7CF"/>
    <w:rsid w:val="00005767"/>
    <w:rsid w:val="00055081"/>
    <w:rsid w:val="00070818"/>
    <w:rsid w:val="00142461"/>
    <w:rsid w:val="001469FE"/>
    <w:rsid w:val="001526AC"/>
    <w:rsid w:val="001B17C5"/>
    <w:rsid w:val="00302CCF"/>
    <w:rsid w:val="003F67B5"/>
    <w:rsid w:val="00486F8D"/>
    <w:rsid w:val="00556CF8"/>
    <w:rsid w:val="005A496F"/>
    <w:rsid w:val="00677842"/>
    <w:rsid w:val="00680ED7"/>
    <w:rsid w:val="00687158"/>
    <w:rsid w:val="006B0A66"/>
    <w:rsid w:val="006C51B8"/>
    <w:rsid w:val="00753A5F"/>
    <w:rsid w:val="007C506D"/>
    <w:rsid w:val="008403B2"/>
    <w:rsid w:val="009F100E"/>
    <w:rsid w:val="00A011FB"/>
    <w:rsid w:val="00A070E7"/>
    <w:rsid w:val="00AB4F93"/>
    <w:rsid w:val="00AC731C"/>
    <w:rsid w:val="00BC2D7A"/>
    <w:rsid w:val="00BD169B"/>
    <w:rsid w:val="00BF4DA4"/>
    <w:rsid w:val="00C13CF7"/>
    <w:rsid w:val="00C17835"/>
    <w:rsid w:val="00C667CF"/>
    <w:rsid w:val="00C8346C"/>
    <w:rsid w:val="00D914BA"/>
    <w:rsid w:val="00E43B15"/>
    <w:rsid w:val="00F17D6B"/>
    <w:rsid w:val="00F21C78"/>
    <w:rsid w:val="00F37F02"/>
    <w:rsid w:val="01A047F9"/>
    <w:rsid w:val="07A97420"/>
    <w:rsid w:val="34056F40"/>
    <w:rsid w:val="6D626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CE8CFB"/>
  <w15:docId w15:val="{D106497A-96B1-46DB-902F-9B4A6139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lyh</cp:lastModifiedBy>
  <cp:revision>5</cp:revision>
  <cp:lastPrinted>2020-08-25T02:36:00Z</cp:lastPrinted>
  <dcterms:created xsi:type="dcterms:W3CDTF">2020-08-25T00:30:00Z</dcterms:created>
  <dcterms:modified xsi:type="dcterms:W3CDTF">2021-01-05T04:04:00Z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