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附件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eastAsia="zh-Hans" w:bidi="ar"/>
        </w:rPr>
        <w:t>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  <w:t>同意报考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Hans" w:bidi="ar"/>
        </w:rPr>
        <w:t>证明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兹证明姓名:_________ 身份证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号码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:________________，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系我单位在职职工，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我单位同意该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工招考济南市长清区社区专职工作者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岗位，若成功应聘，我单位愿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配合办理相关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人事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手续。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该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Hans" w:bidi="ar"/>
        </w:rPr>
        <w:t>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工在本单位工作年限为 _______年_____月至  _______年_____月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特此证明！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        单位名称：（公章）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4E80"/>
    <w:rsid w:val="0BE075EC"/>
    <w:rsid w:val="24BD4E80"/>
    <w:rsid w:val="27B82B26"/>
    <w:rsid w:val="2B8E1EF5"/>
    <w:rsid w:val="486B124D"/>
    <w:rsid w:val="5EBB2DE6"/>
    <w:rsid w:val="63E755F1"/>
    <w:rsid w:val="65414411"/>
    <w:rsid w:val="70CB7805"/>
    <w:rsid w:val="749F6AAC"/>
    <w:rsid w:val="756A6365"/>
    <w:rsid w:val="7A155E2A"/>
    <w:rsid w:val="7F173E22"/>
    <w:rsid w:val="FEDBB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2020-08-11T22:54:00Z</dcterms:created>
  <dc:creator>Skyler</dc:creator>
  <cp:lastModifiedBy>民政局司家慜</cp:lastModifiedBy>
  <dcterms:modified xsi:type="dcterms:W3CDTF">2020-12-31T08:58:04Z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