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3C" w:rsidRDefault="00C66F0A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B273C" w:rsidRDefault="00C66F0A">
      <w:pPr>
        <w:spacing w:line="52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凉山州退役军人事务局2020年</w:t>
      </w:r>
    </w:p>
    <w:p w:rsidR="00EB273C" w:rsidRDefault="00C66F0A">
      <w:pPr>
        <w:spacing w:line="52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公开考调直属事业单位工作人员报名登记表</w:t>
      </w:r>
    </w:p>
    <w:p w:rsidR="00EB273C" w:rsidRDefault="00EB273C">
      <w:pPr>
        <w:spacing w:line="52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tbl>
      <w:tblPr>
        <w:tblW w:w="97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"/>
        <w:gridCol w:w="977"/>
        <w:gridCol w:w="1217"/>
        <w:gridCol w:w="238"/>
        <w:gridCol w:w="776"/>
        <w:gridCol w:w="214"/>
        <w:gridCol w:w="1075"/>
        <w:gridCol w:w="150"/>
        <w:gridCol w:w="1234"/>
        <w:gridCol w:w="1984"/>
        <w:gridCol w:w="1717"/>
        <w:gridCol w:w="87"/>
      </w:tblGrid>
      <w:tr w:rsidR="00EB273C">
        <w:trPr>
          <w:cantSplit/>
          <w:trHeight w:val="430"/>
          <w:jc w:val="center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名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性 别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</w:t>
            </w:r>
          </w:p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片</w:t>
            </w:r>
          </w:p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cantSplit/>
          <w:trHeight w:val="380"/>
          <w:jc w:val="center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民 族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籍 贯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 生 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cantSplit/>
          <w:trHeight w:val="730"/>
          <w:jc w:val="center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rightChars="-51" w:right="-10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 治</w:t>
            </w:r>
          </w:p>
          <w:p w:rsidR="00EB273C" w:rsidRDefault="00C66F0A">
            <w:pPr>
              <w:widowControl/>
              <w:snapToGrid w:val="0"/>
              <w:spacing w:line="0" w:lineRule="atLeast"/>
              <w:ind w:rightChars="-51" w:right="-107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面 貌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入党时间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健康状况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cantSplit/>
          <w:trHeight w:val="630"/>
          <w:jc w:val="center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-107" w:rightChars="-72" w:right="-151" w:firstLine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专业技</w:t>
            </w:r>
          </w:p>
          <w:p w:rsidR="00EB273C" w:rsidRDefault="00C66F0A">
            <w:pPr>
              <w:widowControl/>
              <w:snapToGrid w:val="0"/>
              <w:spacing w:line="0" w:lineRule="atLeast"/>
              <w:ind w:leftChars="-51" w:left="-107" w:rightChars="-72" w:right="-151" w:firstLine="1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术职务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参加工</w:t>
            </w:r>
          </w:p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作时间</w:t>
            </w:r>
          </w:p>
        </w:tc>
        <w:tc>
          <w:tcPr>
            <w:tcW w:w="12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婚 姻</w:t>
            </w:r>
          </w:p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状 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cantSplit/>
          <w:trHeight w:val="938"/>
          <w:jc w:val="center"/>
        </w:trPr>
        <w:tc>
          <w:tcPr>
            <w:tcW w:w="10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文化</w:t>
            </w:r>
          </w:p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程度</w:t>
            </w: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全日制教育</w:t>
            </w:r>
          </w:p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学历学位</w:t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ind w:left="-51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及专业</w:t>
            </w:r>
          </w:p>
        </w:tc>
        <w:tc>
          <w:tcPr>
            <w:tcW w:w="3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cantSplit/>
          <w:trHeight w:val="868"/>
          <w:jc w:val="center"/>
        </w:trPr>
        <w:tc>
          <w:tcPr>
            <w:tcW w:w="10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在职教育</w:t>
            </w:r>
          </w:p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学历学位</w:t>
            </w:r>
          </w:p>
        </w:tc>
        <w:tc>
          <w:tcPr>
            <w:tcW w:w="2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ind w:left="-51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毕业院校</w:t>
            </w:r>
          </w:p>
          <w:p w:rsidR="00EB273C" w:rsidRDefault="00C66F0A">
            <w:pPr>
              <w:widowControl/>
              <w:snapToGrid w:val="0"/>
              <w:spacing w:line="0" w:lineRule="atLeast"/>
              <w:ind w:leftChars="-51" w:left="1" w:rightChars="-51" w:right="-107" w:hangingChars="45" w:hanging="108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及专业</w:t>
            </w:r>
          </w:p>
        </w:tc>
        <w:tc>
          <w:tcPr>
            <w:tcW w:w="378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cantSplit/>
          <w:trHeight w:val="510"/>
          <w:jc w:val="center"/>
        </w:trPr>
        <w:tc>
          <w:tcPr>
            <w:tcW w:w="2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  <w:tc>
          <w:tcPr>
            <w:tcW w:w="3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ind w:firstLineChars="200" w:firstLine="4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考调岗位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ind w:leftChars="285" w:left="598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cantSplit/>
          <w:trHeight w:val="510"/>
          <w:jc w:val="center"/>
        </w:trPr>
        <w:tc>
          <w:tcPr>
            <w:tcW w:w="2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任现职时间</w:t>
            </w:r>
          </w:p>
        </w:tc>
        <w:tc>
          <w:tcPr>
            <w:tcW w:w="3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本人身份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cantSplit/>
          <w:trHeight w:val="510"/>
          <w:jc w:val="center"/>
        </w:trPr>
        <w:tc>
          <w:tcPr>
            <w:tcW w:w="2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4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联系方式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cantSplit/>
          <w:trHeight w:val="4876"/>
          <w:jc w:val="center"/>
        </w:trPr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简</w:t>
            </w:r>
          </w:p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C66F0A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历</w:t>
            </w:r>
          </w:p>
          <w:p w:rsidR="00EB273C" w:rsidRDefault="00EB273C">
            <w:pPr>
              <w:widowControl/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69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widowControl/>
              <w:snapToGrid w:val="0"/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850"/>
          <w:jc w:val="center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lastRenderedPageBreak/>
              <w:t>奖惩</w:t>
            </w:r>
          </w:p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情况</w:t>
            </w:r>
          </w:p>
        </w:tc>
        <w:tc>
          <w:tcPr>
            <w:tcW w:w="86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rPr>
                <w:rFonts w:ascii="仿宋_GB2312" w:eastAsia="仿宋_GB2312"/>
                <w:sz w:val="28"/>
              </w:rPr>
            </w:pP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850"/>
          <w:jc w:val="center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年度考核情况</w:t>
            </w:r>
          </w:p>
        </w:tc>
        <w:tc>
          <w:tcPr>
            <w:tcW w:w="86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ind w:firstLineChars="100" w:firstLine="280"/>
              <w:rPr>
                <w:rFonts w:ascii="仿宋_GB2312" w:eastAsia="仿宋_GB2312"/>
                <w:sz w:val="28"/>
              </w:rPr>
            </w:pP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480"/>
          <w:jc w:val="center"/>
        </w:trPr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家庭主要成员及重要社会关系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称 谓</w:t>
            </w: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出生</w:t>
            </w:r>
          </w:p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年月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政治</w:t>
            </w:r>
          </w:p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面貌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napToGrid w:val="0"/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工作单位及职务</w:t>
            </w: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480"/>
          <w:jc w:val="center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480"/>
          <w:jc w:val="center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480"/>
          <w:jc w:val="center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480"/>
          <w:jc w:val="center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578"/>
          <w:jc w:val="center"/>
        </w:trPr>
        <w:tc>
          <w:tcPr>
            <w:tcW w:w="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widowControl/>
              <w:spacing w:line="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2627"/>
          <w:jc w:val="center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35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C" w:rsidRDefault="00EB273C">
            <w:pPr>
              <w:spacing w:line="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C66F0A">
            <w:pPr>
              <w:spacing w:line="0" w:lineRule="atLeast"/>
              <w:ind w:firstLineChars="700" w:firstLine="168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（盖  章）</w:t>
            </w:r>
          </w:p>
          <w:p w:rsidR="00EB273C" w:rsidRDefault="00C66F0A" w:rsidP="00B8202F">
            <w:pPr>
              <w:spacing w:line="0" w:lineRule="atLeast"/>
              <w:ind w:firstLineChars="732" w:firstLine="1757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  <w:tc>
          <w:tcPr>
            <w:tcW w:w="13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主管</w:t>
            </w:r>
          </w:p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部门</w:t>
            </w:r>
          </w:p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</w:tc>
        <w:tc>
          <w:tcPr>
            <w:tcW w:w="3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C66F0A">
            <w:pPr>
              <w:spacing w:line="0" w:lineRule="atLeast"/>
              <w:ind w:firstLineChars="800" w:firstLine="192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（盖  章）</w:t>
            </w:r>
          </w:p>
          <w:p w:rsidR="00EB273C" w:rsidRDefault="00C66F0A">
            <w:pPr>
              <w:spacing w:line="0" w:lineRule="atLeast"/>
              <w:ind w:firstLineChars="750" w:firstLine="1800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  <w:tr w:rsidR="00EB273C">
        <w:trPr>
          <w:gridBefore w:val="1"/>
          <w:gridAfter w:val="1"/>
          <w:wBefore w:w="63" w:type="dxa"/>
          <w:wAfter w:w="87" w:type="dxa"/>
          <w:cantSplit/>
          <w:trHeight w:val="3444"/>
          <w:jc w:val="center"/>
        </w:trPr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组织</w:t>
            </w:r>
          </w:p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人社</w:t>
            </w:r>
          </w:p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部门</w:t>
            </w:r>
          </w:p>
          <w:p w:rsidR="00EB273C" w:rsidRDefault="00C66F0A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意见</w:t>
            </w:r>
          </w:p>
          <w:p w:rsidR="00EB273C" w:rsidRDefault="00EB273C">
            <w:pPr>
              <w:spacing w:line="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860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273C" w:rsidRDefault="00EB273C">
            <w:pPr>
              <w:spacing w:line="0" w:lineRule="atLeast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ind w:leftChars="767" w:left="1611" w:firstLineChars="1716" w:firstLine="4118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ind w:leftChars="767" w:left="1611" w:firstLineChars="1716" w:firstLine="4118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ind w:leftChars="767" w:left="1611" w:firstLineChars="1716" w:firstLine="4118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ind w:leftChars="767" w:left="1611" w:firstLineChars="1716" w:firstLine="4118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ind w:leftChars="767" w:left="1611" w:firstLineChars="1716" w:firstLine="4118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ind w:leftChars="767" w:left="1611" w:firstLineChars="1716" w:firstLine="4118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EB273C">
            <w:pPr>
              <w:spacing w:line="0" w:lineRule="atLeast"/>
              <w:ind w:leftChars="767" w:left="1611" w:firstLineChars="1716" w:firstLine="4118"/>
              <w:rPr>
                <w:rFonts w:ascii="仿宋_GB2312" w:eastAsia="仿宋_GB2312"/>
                <w:kern w:val="0"/>
                <w:sz w:val="24"/>
              </w:rPr>
            </w:pPr>
          </w:p>
          <w:p w:rsidR="00EB273C" w:rsidRDefault="00C66F0A">
            <w:pPr>
              <w:spacing w:line="0" w:lineRule="atLeast"/>
              <w:ind w:leftChars="767" w:left="1611" w:firstLineChars="1716" w:firstLine="4118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（盖  章）</w:t>
            </w:r>
          </w:p>
          <w:p w:rsidR="00EB273C" w:rsidRDefault="00C66F0A">
            <w:pPr>
              <w:spacing w:line="0" w:lineRule="atLeast"/>
              <w:ind w:leftChars="314" w:left="659" w:firstLineChars="2215" w:firstLine="5316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年  月  日</w:t>
            </w:r>
          </w:p>
        </w:tc>
      </w:tr>
    </w:tbl>
    <w:p w:rsidR="00EB273C" w:rsidRDefault="00C66F0A">
      <w:pPr>
        <w:spacing w:line="400" w:lineRule="exact"/>
        <w:rPr>
          <w:rFonts w:ascii="仿宋_GB2312" w:eastAsia="仿宋_GB2312"/>
          <w:kern w:val="0"/>
          <w:szCs w:val="21"/>
        </w:rPr>
      </w:pPr>
      <w:r>
        <w:rPr>
          <w:rFonts w:ascii="仿宋_GB2312" w:eastAsia="仿宋_GB2312" w:hAnsi="宋体" w:hint="eastAsia"/>
          <w:szCs w:val="21"/>
        </w:rPr>
        <w:t>注：1.登记表须由工作单位、主管部门、组织或人社部门签署是否符合最低服务年限、是否同意报考意见，并加盖鲜章。2.不得随意更改本表结构。3.简历包括学习简历及工作简历。4.奖惩情况填写最近5年，写明奖励名称、授予单位和时间。5.年度考核情况填写近5年年度考核情况。</w:t>
      </w:r>
      <w:r>
        <w:rPr>
          <w:rFonts w:ascii="仿宋_GB2312" w:eastAsia="仿宋_GB2312"/>
          <w:kern w:val="0"/>
          <w:szCs w:val="21"/>
        </w:rPr>
        <w:t xml:space="preserve">　</w:t>
      </w:r>
    </w:p>
    <w:sectPr w:rsidR="00EB273C" w:rsidSect="00EB273C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BC8" w:rsidRDefault="00903BC8" w:rsidP="00EB273C">
      <w:r>
        <w:separator/>
      </w:r>
    </w:p>
  </w:endnote>
  <w:endnote w:type="continuationSeparator" w:id="1">
    <w:p w:rsidR="00903BC8" w:rsidRDefault="00903BC8" w:rsidP="00EB27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73C" w:rsidRDefault="00614BA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1352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nltj5ccBAABuAwAADgAAAAAAAAABACAAAAAeAQAAZHJzL2Uyb0RvYy54&#10;bWxQSwUGAAAAAAYABgBZAQAAVwUAAAAA&#10;" filled="f" stroked="f">
          <v:textbox style="mso-fit-shape-to-text:t" inset="0,0,0,0">
            <w:txbxContent>
              <w:p w:rsidR="00EB273C" w:rsidRDefault="00614BA0">
                <w:pPr>
                  <w:pStyle w:val="a4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C66F0A"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A96778"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BC8" w:rsidRDefault="00903BC8" w:rsidP="00EB273C">
      <w:r>
        <w:separator/>
      </w:r>
    </w:p>
  </w:footnote>
  <w:footnote w:type="continuationSeparator" w:id="1">
    <w:p w:rsidR="00903BC8" w:rsidRDefault="00903BC8" w:rsidP="00EB27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371"/>
    <w:rsid w:val="0002325A"/>
    <w:rsid w:val="00034626"/>
    <w:rsid w:val="00063842"/>
    <w:rsid w:val="00085D3A"/>
    <w:rsid w:val="000E0D85"/>
    <w:rsid w:val="0012011B"/>
    <w:rsid w:val="00140115"/>
    <w:rsid w:val="00161E23"/>
    <w:rsid w:val="00197712"/>
    <w:rsid w:val="001A037E"/>
    <w:rsid w:val="001E17F7"/>
    <w:rsid w:val="00200CE2"/>
    <w:rsid w:val="00204C19"/>
    <w:rsid w:val="00247897"/>
    <w:rsid w:val="00257583"/>
    <w:rsid w:val="00260500"/>
    <w:rsid w:val="002611E8"/>
    <w:rsid w:val="00284BEF"/>
    <w:rsid w:val="00297362"/>
    <w:rsid w:val="002E61D5"/>
    <w:rsid w:val="00326580"/>
    <w:rsid w:val="003407B4"/>
    <w:rsid w:val="00342E30"/>
    <w:rsid w:val="003465B4"/>
    <w:rsid w:val="00356DAC"/>
    <w:rsid w:val="00367371"/>
    <w:rsid w:val="003932D2"/>
    <w:rsid w:val="003A68C6"/>
    <w:rsid w:val="003B6EAF"/>
    <w:rsid w:val="003E53EF"/>
    <w:rsid w:val="00422E2C"/>
    <w:rsid w:val="00496EE5"/>
    <w:rsid w:val="004D3843"/>
    <w:rsid w:val="0050328B"/>
    <w:rsid w:val="00536D1E"/>
    <w:rsid w:val="00547BDC"/>
    <w:rsid w:val="00555668"/>
    <w:rsid w:val="00591DB5"/>
    <w:rsid w:val="005C7316"/>
    <w:rsid w:val="005D0810"/>
    <w:rsid w:val="005D5429"/>
    <w:rsid w:val="005D55C5"/>
    <w:rsid w:val="005D5D93"/>
    <w:rsid w:val="005D78AA"/>
    <w:rsid w:val="005E1E7E"/>
    <w:rsid w:val="005E4F43"/>
    <w:rsid w:val="00614BA0"/>
    <w:rsid w:val="006210C2"/>
    <w:rsid w:val="00622511"/>
    <w:rsid w:val="00637280"/>
    <w:rsid w:val="00641441"/>
    <w:rsid w:val="00660268"/>
    <w:rsid w:val="006B3BEE"/>
    <w:rsid w:val="006C1384"/>
    <w:rsid w:val="006C2C94"/>
    <w:rsid w:val="006C3BE2"/>
    <w:rsid w:val="006F6E08"/>
    <w:rsid w:val="006F75F2"/>
    <w:rsid w:val="00711C70"/>
    <w:rsid w:val="00754BF2"/>
    <w:rsid w:val="0077789A"/>
    <w:rsid w:val="00780A7D"/>
    <w:rsid w:val="007F4FF8"/>
    <w:rsid w:val="008001A3"/>
    <w:rsid w:val="008050EC"/>
    <w:rsid w:val="00812361"/>
    <w:rsid w:val="00834A13"/>
    <w:rsid w:val="00841291"/>
    <w:rsid w:val="00866A31"/>
    <w:rsid w:val="00871BE4"/>
    <w:rsid w:val="00882F4B"/>
    <w:rsid w:val="008910A6"/>
    <w:rsid w:val="008B1030"/>
    <w:rsid w:val="008C055F"/>
    <w:rsid w:val="008C4C4C"/>
    <w:rsid w:val="008C6F0E"/>
    <w:rsid w:val="00903BC8"/>
    <w:rsid w:val="00916F4E"/>
    <w:rsid w:val="009240B1"/>
    <w:rsid w:val="00943EB2"/>
    <w:rsid w:val="00952A63"/>
    <w:rsid w:val="009746C9"/>
    <w:rsid w:val="009B0006"/>
    <w:rsid w:val="00A04ECF"/>
    <w:rsid w:val="00A142B9"/>
    <w:rsid w:val="00A830EA"/>
    <w:rsid w:val="00A96778"/>
    <w:rsid w:val="00AA20E1"/>
    <w:rsid w:val="00AA2828"/>
    <w:rsid w:val="00AD0CCE"/>
    <w:rsid w:val="00AD5DEA"/>
    <w:rsid w:val="00AF4603"/>
    <w:rsid w:val="00B24148"/>
    <w:rsid w:val="00B327E1"/>
    <w:rsid w:val="00B35B03"/>
    <w:rsid w:val="00B54A68"/>
    <w:rsid w:val="00B63FEF"/>
    <w:rsid w:val="00B64C23"/>
    <w:rsid w:val="00B7286E"/>
    <w:rsid w:val="00B8202F"/>
    <w:rsid w:val="00BB12A2"/>
    <w:rsid w:val="00BC65F9"/>
    <w:rsid w:val="00BD436C"/>
    <w:rsid w:val="00C307BE"/>
    <w:rsid w:val="00C361BA"/>
    <w:rsid w:val="00C37684"/>
    <w:rsid w:val="00C51FF0"/>
    <w:rsid w:val="00C66F0A"/>
    <w:rsid w:val="00CD753D"/>
    <w:rsid w:val="00D04329"/>
    <w:rsid w:val="00D21E41"/>
    <w:rsid w:val="00D22900"/>
    <w:rsid w:val="00D27F12"/>
    <w:rsid w:val="00D30C73"/>
    <w:rsid w:val="00D45DB9"/>
    <w:rsid w:val="00D50101"/>
    <w:rsid w:val="00D56E6F"/>
    <w:rsid w:val="00D91F89"/>
    <w:rsid w:val="00D953A1"/>
    <w:rsid w:val="00DC23D8"/>
    <w:rsid w:val="00DF6CAC"/>
    <w:rsid w:val="00E07E68"/>
    <w:rsid w:val="00E1185F"/>
    <w:rsid w:val="00E22B6D"/>
    <w:rsid w:val="00E35F12"/>
    <w:rsid w:val="00E44B4C"/>
    <w:rsid w:val="00E54635"/>
    <w:rsid w:val="00E83679"/>
    <w:rsid w:val="00E97DC1"/>
    <w:rsid w:val="00EA525F"/>
    <w:rsid w:val="00EB273C"/>
    <w:rsid w:val="00EB302C"/>
    <w:rsid w:val="00ED562D"/>
    <w:rsid w:val="00EF645A"/>
    <w:rsid w:val="00EF75EE"/>
    <w:rsid w:val="00F04376"/>
    <w:rsid w:val="00F7665B"/>
    <w:rsid w:val="00F92DD0"/>
    <w:rsid w:val="00FB2C7C"/>
    <w:rsid w:val="00FB44E8"/>
    <w:rsid w:val="00FE1374"/>
    <w:rsid w:val="6F3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B27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B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EB27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EB273C"/>
    <w:rPr>
      <w:sz w:val="22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-1">
    <w:name w:val="Medium List 2 Accent 1"/>
    <w:basedOn w:val="a1"/>
    <w:uiPriority w:val="66"/>
    <w:rsid w:val="00EB273C"/>
    <w:rPr>
      <w:rFonts w:asciiTheme="majorHAnsi" w:eastAsiaTheme="majorEastAsia" w:hAnsiTheme="majorHAnsi" w:cstheme="majorBidi"/>
      <w:color w:val="000000" w:themeColor="text1"/>
      <w:sz w:val="22"/>
    </w:rPr>
    <w:tblPr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7">
    <w:name w:val="page number"/>
    <w:basedOn w:val="a0"/>
    <w:rsid w:val="00EB273C"/>
  </w:style>
  <w:style w:type="character" w:customStyle="1" w:styleId="Char1">
    <w:name w:val="页眉 Char"/>
    <w:basedOn w:val="a0"/>
    <w:link w:val="a5"/>
    <w:uiPriority w:val="99"/>
    <w:semiHidden/>
    <w:rsid w:val="00EB273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27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B27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34</cp:revision>
  <cp:lastPrinted>2020-12-29T09:38:00Z</cp:lastPrinted>
  <dcterms:created xsi:type="dcterms:W3CDTF">2020-10-20T01:09:00Z</dcterms:created>
  <dcterms:modified xsi:type="dcterms:W3CDTF">2020-12-29T10:11:00Z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