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196" w:rsidRPr="00BD1B03" w:rsidRDefault="00047E83" w:rsidP="00105196">
      <w:pPr>
        <w:spacing w:line="600" w:lineRule="exact"/>
        <w:ind w:firstLineChars="200" w:firstLine="723"/>
        <w:jc w:val="left"/>
        <w:rPr>
          <w:rFonts w:ascii="仿宋_GB2312" w:eastAsia="仿宋_GB2312" w:hAnsi="宋体"/>
          <w:color w:val="000000"/>
          <w:sz w:val="30"/>
          <w:szCs w:val="30"/>
        </w:rPr>
      </w:pPr>
      <w:bookmarkStart w:id="0" w:name="_GoBack"/>
      <w:r>
        <w:rPr>
          <w:rFonts w:ascii="宋体" w:hAnsi="宋体" w:hint="eastAsia"/>
          <w:b/>
          <w:bCs/>
          <w:color w:val="000000"/>
          <w:sz w:val="36"/>
        </w:rPr>
        <w:t>宁乡市</w:t>
      </w:r>
      <w:r w:rsidR="00105196" w:rsidRPr="00BD1B03">
        <w:rPr>
          <w:rFonts w:ascii="宋体" w:hAnsi="宋体" w:hint="eastAsia"/>
          <w:b/>
          <w:bCs/>
          <w:color w:val="000000"/>
          <w:sz w:val="36"/>
        </w:rPr>
        <w:t>人民法院公开选调工作人员报名表</w:t>
      </w:r>
    </w:p>
    <w:bookmarkEnd w:id="0"/>
    <w:p w:rsidR="00105196" w:rsidRPr="00BD1B03" w:rsidRDefault="00105196" w:rsidP="00105196">
      <w:pPr>
        <w:spacing w:line="320" w:lineRule="exact"/>
        <w:ind w:firstLineChars="100" w:firstLine="210"/>
        <w:rPr>
          <w:rFonts w:ascii="仿宋_GB2312" w:eastAsia="仿宋_GB2312" w:hAnsi="宋体"/>
          <w:bCs/>
          <w:color w:val="000000"/>
          <w:szCs w:val="21"/>
        </w:rPr>
      </w:pPr>
      <w:r w:rsidRPr="00BD1B03">
        <w:rPr>
          <w:rFonts w:ascii="仿宋_GB2312" w:eastAsia="仿宋_GB2312" w:hAnsi="宋体" w:hint="eastAsia"/>
          <w:bCs/>
          <w:color w:val="000000"/>
          <w:szCs w:val="21"/>
        </w:rPr>
        <w:t>报名序号：</w:t>
      </w:r>
      <w:r w:rsidR="00067060">
        <w:rPr>
          <w:rFonts w:ascii="仿宋_GB2312" w:eastAsia="仿宋_GB2312" w:hAnsi="宋体" w:hint="eastAsia"/>
          <w:bCs/>
          <w:color w:val="000000"/>
          <w:szCs w:val="21"/>
        </w:rPr>
        <w:t xml:space="preserve">                                            </w:t>
      </w:r>
      <w:r w:rsidRPr="00BD1B03">
        <w:rPr>
          <w:rFonts w:ascii="仿宋_GB2312" w:eastAsia="仿宋_GB2312" w:hAnsi="宋体" w:hint="eastAsia"/>
          <w:bCs/>
          <w:color w:val="000000"/>
          <w:szCs w:val="21"/>
        </w:rPr>
        <w:t>报考职位：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9"/>
        <w:gridCol w:w="920"/>
        <w:gridCol w:w="533"/>
        <w:gridCol w:w="742"/>
        <w:gridCol w:w="501"/>
        <w:gridCol w:w="1116"/>
        <w:gridCol w:w="98"/>
        <w:gridCol w:w="1241"/>
        <w:gridCol w:w="8"/>
        <w:gridCol w:w="181"/>
        <w:gridCol w:w="1411"/>
        <w:gridCol w:w="1465"/>
      </w:tblGrid>
      <w:tr w:rsidR="00105196" w:rsidRPr="00BD1B03" w:rsidTr="00827F31">
        <w:trPr>
          <w:cantSplit/>
          <w:trHeight w:val="570"/>
          <w:jc w:val="center"/>
        </w:trPr>
        <w:tc>
          <w:tcPr>
            <w:tcW w:w="1009" w:type="dxa"/>
            <w:vAlign w:val="center"/>
          </w:tcPr>
          <w:p w:rsidR="00105196" w:rsidRPr="00BD1B03" w:rsidRDefault="00105196" w:rsidP="00827F3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453" w:type="dxa"/>
            <w:gridSpan w:val="2"/>
            <w:vAlign w:val="center"/>
          </w:tcPr>
          <w:p w:rsidR="00105196" w:rsidRPr="00BD1B03" w:rsidRDefault="00105196" w:rsidP="00827F3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105196" w:rsidRPr="00BD1B03" w:rsidRDefault="00105196" w:rsidP="00827F3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214" w:type="dxa"/>
            <w:gridSpan w:val="2"/>
            <w:vAlign w:val="center"/>
          </w:tcPr>
          <w:p w:rsidR="00105196" w:rsidRPr="00BD1B03" w:rsidRDefault="00105196" w:rsidP="00827F3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105196" w:rsidRPr="00BD1B03" w:rsidRDefault="00105196" w:rsidP="00827F3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600" w:type="dxa"/>
            <w:gridSpan w:val="3"/>
            <w:vAlign w:val="center"/>
          </w:tcPr>
          <w:p w:rsidR="00105196" w:rsidRPr="00BD1B03" w:rsidRDefault="00105196" w:rsidP="00827F3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65" w:type="dxa"/>
            <w:vMerge w:val="restart"/>
            <w:textDirection w:val="tbRlV"/>
            <w:vAlign w:val="center"/>
          </w:tcPr>
          <w:p w:rsidR="00105196" w:rsidRPr="00BD1B03" w:rsidRDefault="00105196" w:rsidP="00827F31"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color w:val="000000"/>
                <w:spacing w:val="3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pacing w:val="30"/>
                <w:sz w:val="24"/>
              </w:rPr>
              <w:t>贴照片处</w:t>
            </w:r>
          </w:p>
        </w:tc>
      </w:tr>
      <w:tr w:rsidR="00105196" w:rsidRPr="00BD1B03" w:rsidTr="00827F31">
        <w:trPr>
          <w:cantSplit/>
          <w:trHeight w:hRule="exact" w:val="570"/>
          <w:jc w:val="center"/>
        </w:trPr>
        <w:tc>
          <w:tcPr>
            <w:tcW w:w="1009" w:type="dxa"/>
            <w:vAlign w:val="center"/>
          </w:tcPr>
          <w:p w:rsidR="00105196" w:rsidRPr="00BD1B03" w:rsidRDefault="00105196" w:rsidP="00827F3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453" w:type="dxa"/>
            <w:gridSpan w:val="2"/>
            <w:vAlign w:val="center"/>
          </w:tcPr>
          <w:p w:rsidR="00105196" w:rsidRPr="00BD1B03" w:rsidRDefault="00105196" w:rsidP="00827F3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105196" w:rsidRPr="00BD1B03" w:rsidRDefault="00105196" w:rsidP="00827F3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籍贯</w:t>
            </w:r>
          </w:p>
        </w:tc>
        <w:tc>
          <w:tcPr>
            <w:tcW w:w="1214" w:type="dxa"/>
            <w:gridSpan w:val="2"/>
            <w:vAlign w:val="center"/>
          </w:tcPr>
          <w:p w:rsidR="00105196" w:rsidRPr="00BD1B03" w:rsidRDefault="00105196" w:rsidP="00827F3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105196" w:rsidRPr="00BD1B03" w:rsidRDefault="00105196" w:rsidP="00827F3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BD1B03">
              <w:rPr>
                <w:rFonts w:ascii="仿宋_GB2312" w:eastAsia="仿宋_GB2312" w:hint="eastAsia"/>
                <w:color w:val="000000"/>
                <w:szCs w:val="21"/>
              </w:rPr>
              <w:t>参加工作</w:t>
            </w:r>
          </w:p>
          <w:p w:rsidR="00105196" w:rsidRPr="00BD1B03" w:rsidRDefault="00105196" w:rsidP="00827F3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Cs w:val="21"/>
              </w:rPr>
              <w:t>时间</w:t>
            </w:r>
          </w:p>
        </w:tc>
        <w:tc>
          <w:tcPr>
            <w:tcW w:w="1600" w:type="dxa"/>
            <w:gridSpan w:val="3"/>
            <w:vAlign w:val="center"/>
          </w:tcPr>
          <w:p w:rsidR="00105196" w:rsidRPr="00BD1B03" w:rsidRDefault="00105196" w:rsidP="00827F3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65" w:type="dxa"/>
            <w:vMerge/>
            <w:vAlign w:val="center"/>
          </w:tcPr>
          <w:p w:rsidR="00105196" w:rsidRPr="00BD1B03" w:rsidRDefault="00105196" w:rsidP="00827F31">
            <w:pPr>
              <w:widowControl/>
              <w:jc w:val="left"/>
              <w:rPr>
                <w:rFonts w:ascii="仿宋_GB2312" w:eastAsia="仿宋_GB2312"/>
                <w:color w:val="000000"/>
                <w:spacing w:val="30"/>
                <w:sz w:val="24"/>
              </w:rPr>
            </w:pPr>
          </w:p>
        </w:tc>
      </w:tr>
      <w:tr w:rsidR="00105196" w:rsidRPr="00BD1B03" w:rsidTr="00827F31">
        <w:trPr>
          <w:cantSplit/>
          <w:trHeight w:hRule="exact" w:val="570"/>
          <w:jc w:val="center"/>
        </w:trPr>
        <w:tc>
          <w:tcPr>
            <w:tcW w:w="1009" w:type="dxa"/>
            <w:vAlign w:val="center"/>
          </w:tcPr>
          <w:p w:rsidR="00105196" w:rsidRPr="00BD1B03" w:rsidRDefault="00105196" w:rsidP="00827F3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健康</w:t>
            </w:r>
          </w:p>
          <w:p w:rsidR="00105196" w:rsidRPr="00BD1B03" w:rsidRDefault="00105196" w:rsidP="00827F3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状况</w:t>
            </w:r>
          </w:p>
        </w:tc>
        <w:tc>
          <w:tcPr>
            <w:tcW w:w="1453" w:type="dxa"/>
            <w:gridSpan w:val="2"/>
            <w:vAlign w:val="center"/>
          </w:tcPr>
          <w:p w:rsidR="00105196" w:rsidRPr="00BD1B03" w:rsidRDefault="00105196" w:rsidP="00827F3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105196" w:rsidRPr="00BD1B03" w:rsidRDefault="00105196" w:rsidP="00827F3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214" w:type="dxa"/>
            <w:gridSpan w:val="2"/>
            <w:vAlign w:val="center"/>
          </w:tcPr>
          <w:p w:rsidR="00105196" w:rsidRPr="00BD1B03" w:rsidRDefault="00105196" w:rsidP="00827F3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105196" w:rsidRPr="00BD1B03" w:rsidRDefault="00105196" w:rsidP="00827F3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入党时间</w:t>
            </w:r>
          </w:p>
        </w:tc>
        <w:tc>
          <w:tcPr>
            <w:tcW w:w="1600" w:type="dxa"/>
            <w:gridSpan w:val="3"/>
            <w:vAlign w:val="center"/>
          </w:tcPr>
          <w:p w:rsidR="00105196" w:rsidRPr="00BD1B03" w:rsidRDefault="00105196" w:rsidP="00827F3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65" w:type="dxa"/>
            <w:vMerge/>
            <w:vAlign w:val="center"/>
          </w:tcPr>
          <w:p w:rsidR="00105196" w:rsidRPr="00BD1B03" w:rsidRDefault="00105196" w:rsidP="00827F31">
            <w:pPr>
              <w:widowControl/>
              <w:jc w:val="left"/>
              <w:rPr>
                <w:rFonts w:ascii="仿宋_GB2312" w:eastAsia="仿宋_GB2312"/>
                <w:color w:val="000000"/>
                <w:spacing w:val="30"/>
                <w:sz w:val="24"/>
              </w:rPr>
            </w:pPr>
          </w:p>
        </w:tc>
      </w:tr>
      <w:tr w:rsidR="00105196" w:rsidRPr="00BD1B03" w:rsidTr="00827F31">
        <w:trPr>
          <w:cantSplit/>
          <w:trHeight w:hRule="exact" w:val="570"/>
          <w:jc w:val="center"/>
        </w:trPr>
        <w:tc>
          <w:tcPr>
            <w:tcW w:w="1009" w:type="dxa"/>
            <w:vAlign w:val="center"/>
          </w:tcPr>
          <w:p w:rsidR="00105196" w:rsidRPr="00BD1B03" w:rsidRDefault="00105196" w:rsidP="00827F3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3910" w:type="dxa"/>
            <w:gridSpan w:val="6"/>
            <w:vAlign w:val="center"/>
          </w:tcPr>
          <w:p w:rsidR="00105196" w:rsidRPr="00BD1B03" w:rsidRDefault="00105196" w:rsidP="00827F3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105196" w:rsidRPr="00BD1B03" w:rsidRDefault="00105196" w:rsidP="00827F3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3065" w:type="dxa"/>
            <w:gridSpan w:val="4"/>
            <w:vAlign w:val="center"/>
          </w:tcPr>
          <w:p w:rsidR="00105196" w:rsidRPr="00BD1B03" w:rsidRDefault="00105196" w:rsidP="00827F31">
            <w:pPr>
              <w:spacing w:line="240" w:lineRule="atLeas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05196" w:rsidRPr="00BD1B03" w:rsidTr="00827F31">
        <w:trPr>
          <w:cantSplit/>
          <w:trHeight w:hRule="exact" w:val="570"/>
          <w:jc w:val="center"/>
        </w:trPr>
        <w:tc>
          <w:tcPr>
            <w:tcW w:w="1009" w:type="dxa"/>
            <w:vMerge w:val="restart"/>
            <w:vAlign w:val="center"/>
          </w:tcPr>
          <w:p w:rsidR="00105196" w:rsidRPr="00BD1B03" w:rsidRDefault="00105196" w:rsidP="00827F3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学历</w:t>
            </w:r>
          </w:p>
          <w:p w:rsidR="00105196" w:rsidRPr="00BD1B03" w:rsidRDefault="00105196" w:rsidP="00827F3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学位</w:t>
            </w:r>
          </w:p>
        </w:tc>
        <w:tc>
          <w:tcPr>
            <w:tcW w:w="1453" w:type="dxa"/>
            <w:gridSpan w:val="2"/>
            <w:vAlign w:val="center"/>
          </w:tcPr>
          <w:p w:rsidR="00105196" w:rsidRPr="00BD1B03" w:rsidRDefault="00105196" w:rsidP="00827F3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全日制</w:t>
            </w:r>
          </w:p>
          <w:p w:rsidR="00105196" w:rsidRPr="00BD1B03" w:rsidRDefault="00105196" w:rsidP="00827F3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教育</w:t>
            </w:r>
          </w:p>
        </w:tc>
        <w:tc>
          <w:tcPr>
            <w:tcW w:w="2457" w:type="dxa"/>
            <w:gridSpan w:val="4"/>
            <w:vAlign w:val="center"/>
          </w:tcPr>
          <w:p w:rsidR="00105196" w:rsidRPr="00BD1B03" w:rsidRDefault="00105196" w:rsidP="00827F3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105196" w:rsidRPr="00BD1B03" w:rsidRDefault="00105196" w:rsidP="00827F3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毕业院校</w:t>
            </w:r>
          </w:p>
          <w:p w:rsidR="00105196" w:rsidRPr="00BD1B03" w:rsidRDefault="00105196" w:rsidP="00827F3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及专业</w:t>
            </w:r>
          </w:p>
        </w:tc>
        <w:tc>
          <w:tcPr>
            <w:tcW w:w="3065" w:type="dxa"/>
            <w:gridSpan w:val="4"/>
            <w:vAlign w:val="center"/>
          </w:tcPr>
          <w:p w:rsidR="00105196" w:rsidRPr="00BD1B03" w:rsidRDefault="00105196" w:rsidP="00827F3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05196" w:rsidRPr="00BD1B03" w:rsidTr="00827F31">
        <w:trPr>
          <w:cantSplit/>
          <w:trHeight w:hRule="exact" w:val="570"/>
          <w:jc w:val="center"/>
        </w:trPr>
        <w:tc>
          <w:tcPr>
            <w:tcW w:w="1009" w:type="dxa"/>
            <w:vMerge/>
            <w:vAlign w:val="center"/>
          </w:tcPr>
          <w:p w:rsidR="00105196" w:rsidRPr="00BD1B03" w:rsidRDefault="00105196" w:rsidP="00827F31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105196" w:rsidRPr="00BD1B03" w:rsidRDefault="00105196" w:rsidP="00827F3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在职</w:t>
            </w:r>
          </w:p>
          <w:p w:rsidR="00105196" w:rsidRPr="00BD1B03" w:rsidRDefault="00105196" w:rsidP="00827F3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教育</w:t>
            </w:r>
          </w:p>
        </w:tc>
        <w:tc>
          <w:tcPr>
            <w:tcW w:w="2457" w:type="dxa"/>
            <w:gridSpan w:val="4"/>
            <w:vAlign w:val="center"/>
          </w:tcPr>
          <w:p w:rsidR="00105196" w:rsidRPr="00BD1B03" w:rsidRDefault="00105196" w:rsidP="00827F3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105196" w:rsidRPr="00BD1B03" w:rsidRDefault="00105196" w:rsidP="00827F3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毕业院校</w:t>
            </w:r>
          </w:p>
          <w:p w:rsidR="00105196" w:rsidRPr="00BD1B03" w:rsidRDefault="00105196" w:rsidP="00827F3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及专业</w:t>
            </w:r>
          </w:p>
        </w:tc>
        <w:tc>
          <w:tcPr>
            <w:tcW w:w="3065" w:type="dxa"/>
            <w:gridSpan w:val="4"/>
            <w:vAlign w:val="center"/>
          </w:tcPr>
          <w:p w:rsidR="00105196" w:rsidRPr="00BD1B03" w:rsidRDefault="00105196" w:rsidP="00827F3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62F91" w:rsidRPr="00BD1B03" w:rsidTr="004F1548">
        <w:trPr>
          <w:cantSplit/>
          <w:trHeight w:hRule="exact" w:val="570"/>
          <w:jc w:val="center"/>
        </w:trPr>
        <w:tc>
          <w:tcPr>
            <w:tcW w:w="2462" w:type="dxa"/>
            <w:gridSpan w:val="3"/>
            <w:vAlign w:val="center"/>
          </w:tcPr>
          <w:p w:rsidR="00462F91" w:rsidRPr="00BD1B03" w:rsidRDefault="00462F91" w:rsidP="00827F3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是否具有法律职业资格A证</w:t>
            </w:r>
          </w:p>
        </w:tc>
        <w:tc>
          <w:tcPr>
            <w:tcW w:w="6763" w:type="dxa"/>
            <w:gridSpan w:val="9"/>
            <w:vAlign w:val="center"/>
          </w:tcPr>
          <w:p w:rsidR="00462F91" w:rsidRPr="00BD1B03" w:rsidRDefault="00462F91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05196" w:rsidRPr="00BD1B03" w:rsidTr="00827F31">
        <w:trPr>
          <w:cantSplit/>
          <w:trHeight w:hRule="exact" w:val="570"/>
          <w:jc w:val="center"/>
        </w:trPr>
        <w:tc>
          <w:tcPr>
            <w:tcW w:w="2462" w:type="dxa"/>
            <w:gridSpan w:val="3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现工作单位</w:t>
            </w:r>
          </w:p>
        </w:tc>
        <w:tc>
          <w:tcPr>
            <w:tcW w:w="2457" w:type="dxa"/>
            <w:gridSpan w:val="4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职务</w:t>
            </w:r>
            <w:r w:rsidR="00846BE2">
              <w:rPr>
                <w:rFonts w:ascii="仿宋_GB2312" w:eastAsia="仿宋_GB2312" w:hint="eastAsia"/>
                <w:color w:val="000000"/>
                <w:sz w:val="24"/>
              </w:rPr>
              <w:t>职级</w:t>
            </w:r>
          </w:p>
        </w:tc>
        <w:tc>
          <w:tcPr>
            <w:tcW w:w="3057" w:type="dxa"/>
            <w:gridSpan w:val="3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05196" w:rsidRPr="00BD1B03" w:rsidTr="00827F31">
        <w:trPr>
          <w:cantSplit/>
          <w:trHeight w:hRule="exact" w:val="570"/>
          <w:jc w:val="center"/>
        </w:trPr>
        <w:tc>
          <w:tcPr>
            <w:tcW w:w="2462" w:type="dxa"/>
            <w:gridSpan w:val="3"/>
            <w:vAlign w:val="center"/>
          </w:tcPr>
          <w:p w:rsidR="00105196" w:rsidRPr="00BD1B03" w:rsidRDefault="00846BE2" w:rsidP="00846BE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现住</w:t>
            </w:r>
            <w:r w:rsidR="00105196" w:rsidRPr="00BD1B03">
              <w:rPr>
                <w:rFonts w:ascii="仿宋_GB2312" w:eastAsia="仿宋_GB2312" w:hint="eastAsia"/>
                <w:color w:val="000000"/>
                <w:sz w:val="24"/>
              </w:rPr>
              <w:t>址</w:t>
            </w:r>
          </w:p>
        </w:tc>
        <w:tc>
          <w:tcPr>
            <w:tcW w:w="6763" w:type="dxa"/>
            <w:gridSpan w:val="9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05196" w:rsidRPr="00BD1B03" w:rsidTr="00827F31">
        <w:trPr>
          <w:cantSplit/>
          <w:trHeight w:hRule="exact" w:val="570"/>
          <w:jc w:val="center"/>
        </w:trPr>
        <w:tc>
          <w:tcPr>
            <w:tcW w:w="1009" w:type="dxa"/>
            <w:vMerge w:val="restart"/>
            <w:vAlign w:val="center"/>
          </w:tcPr>
          <w:p w:rsidR="00105196" w:rsidRPr="00BD1B03" w:rsidRDefault="00105196" w:rsidP="00827F3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pacing w:val="6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pacing w:val="60"/>
                <w:sz w:val="24"/>
              </w:rPr>
              <w:t>主要家庭成员及社会关系</w:t>
            </w:r>
          </w:p>
        </w:tc>
        <w:tc>
          <w:tcPr>
            <w:tcW w:w="920" w:type="dxa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称谓</w:t>
            </w:r>
          </w:p>
        </w:tc>
        <w:tc>
          <w:tcPr>
            <w:tcW w:w="1275" w:type="dxa"/>
            <w:gridSpan w:val="2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617" w:type="dxa"/>
            <w:gridSpan w:val="2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528" w:type="dxa"/>
            <w:gridSpan w:val="4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2876" w:type="dxa"/>
            <w:gridSpan w:val="2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工作单位及职务</w:t>
            </w:r>
          </w:p>
        </w:tc>
      </w:tr>
      <w:tr w:rsidR="00105196" w:rsidRPr="00BD1B03" w:rsidTr="00827F31">
        <w:trPr>
          <w:cantSplit/>
          <w:trHeight w:hRule="exact" w:val="570"/>
          <w:jc w:val="center"/>
        </w:trPr>
        <w:tc>
          <w:tcPr>
            <w:tcW w:w="1009" w:type="dxa"/>
            <w:vMerge/>
            <w:vAlign w:val="center"/>
          </w:tcPr>
          <w:p w:rsidR="00105196" w:rsidRPr="00BD1B03" w:rsidRDefault="00105196" w:rsidP="00827F31">
            <w:pPr>
              <w:widowControl/>
              <w:jc w:val="left"/>
              <w:rPr>
                <w:rFonts w:ascii="仿宋_GB2312" w:eastAsia="仿宋_GB2312"/>
                <w:color w:val="000000"/>
                <w:spacing w:val="60"/>
                <w:sz w:val="24"/>
              </w:rPr>
            </w:pPr>
          </w:p>
        </w:tc>
        <w:tc>
          <w:tcPr>
            <w:tcW w:w="920" w:type="dxa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8" w:type="dxa"/>
            <w:gridSpan w:val="4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876" w:type="dxa"/>
            <w:gridSpan w:val="2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05196" w:rsidRPr="00BD1B03" w:rsidTr="00827F31">
        <w:trPr>
          <w:cantSplit/>
          <w:trHeight w:hRule="exact" w:val="570"/>
          <w:jc w:val="center"/>
        </w:trPr>
        <w:tc>
          <w:tcPr>
            <w:tcW w:w="1009" w:type="dxa"/>
            <w:vMerge/>
            <w:vAlign w:val="center"/>
          </w:tcPr>
          <w:p w:rsidR="00105196" w:rsidRPr="00BD1B03" w:rsidRDefault="00105196" w:rsidP="00827F31">
            <w:pPr>
              <w:widowControl/>
              <w:jc w:val="left"/>
              <w:rPr>
                <w:rFonts w:ascii="仿宋_GB2312" w:eastAsia="仿宋_GB2312"/>
                <w:color w:val="000000"/>
                <w:spacing w:val="60"/>
                <w:sz w:val="24"/>
              </w:rPr>
            </w:pPr>
          </w:p>
        </w:tc>
        <w:tc>
          <w:tcPr>
            <w:tcW w:w="920" w:type="dxa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8" w:type="dxa"/>
            <w:gridSpan w:val="4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876" w:type="dxa"/>
            <w:gridSpan w:val="2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05196" w:rsidRPr="00BD1B03" w:rsidTr="00827F31">
        <w:trPr>
          <w:cantSplit/>
          <w:trHeight w:hRule="exact" w:val="570"/>
          <w:jc w:val="center"/>
        </w:trPr>
        <w:tc>
          <w:tcPr>
            <w:tcW w:w="1009" w:type="dxa"/>
            <w:vMerge/>
            <w:vAlign w:val="center"/>
          </w:tcPr>
          <w:p w:rsidR="00105196" w:rsidRPr="00BD1B03" w:rsidRDefault="00105196" w:rsidP="00827F31">
            <w:pPr>
              <w:widowControl/>
              <w:jc w:val="left"/>
              <w:rPr>
                <w:rFonts w:ascii="仿宋_GB2312" w:eastAsia="仿宋_GB2312"/>
                <w:color w:val="000000"/>
                <w:spacing w:val="60"/>
                <w:sz w:val="24"/>
              </w:rPr>
            </w:pPr>
          </w:p>
        </w:tc>
        <w:tc>
          <w:tcPr>
            <w:tcW w:w="920" w:type="dxa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8" w:type="dxa"/>
            <w:gridSpan w:val="4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876" w:type="dxa"/>
            <w:gridSpan w:val="2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05196" w:rsidRPr="00BD1B03" w:rsidTr="003E7157">
        <w:trPr>
          <w:cantSplit/>
          <w:trHeight w:val="1924"/>
          <w:jc w:val="center"/>
        </w:trPr>
        <w:tc>
          <w:tcPr>
            <w:tcW w:w="1009" w:type="dxa"/>
            <w:vAlign w:val="center"/>
          </w:tcPr>
          <w:p w:rsidR="00105196" w:rsidRPr="00BD1B03" w:rsidRDefault="00105196" w:rsidP="003E7157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简历（从参加工作起，包括职务变更等情况）</w:t>
            </w:r>
          </w:p>
        </w:tc>
        <w:tc>
          <w:tcPr>
            <w:tcW w:w="8216" w:type="dxa"/>
            <w:gridSpan w:val="11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E7157" w:rsidRPr="00BD1B03" w:rsidTr="003E7157">
        <w:trPr>
          <w:cantSplit/>
          <w:trHeight w:val="1408"/>
          <w:jc w:val="center"/>
        </w:trPr>
        <w:tc>
          <w:tcPr>
            <w:tcW w:w="1009" w:type="dxa"/>
            <w:vAlign w:val="center"/>
          </w:tcPr>
          <w:p w:rsidR="003E7157" w:rsidRPr="003E7157" w:rsidRDefault="003E7157" w:rsidP="003E7157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发表刊物、文章、获奖证书等情况</w:t>
            </w:r>
          </w:p>
        </w:tc>
        <w:tc>
          <w:tcPr>
            <w:tcW w:w="8216" w:type="dxa"/>
            <w:gridSpan w:val="11"/>
            <w:vAlign w:val="center"/>
          </w:tcPr>
          <w:p w:rsidR="003E7157" w:rsidRPr="00BD1B03" w:rsidRDefault="003E7157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05196" w:rsidRPr="00BD1B03" w:rsidTr="00827F31">
        <w:trPr>
          <w:cantSplit/>
          <w:trHeight w:val="976"/>
          <w:jc w:val="center"/>
        </w:trPr>
        <w:tc>
          <w:tcPr>
            <w:tcW w:w="1009" w:type="dxa"/>
            <w:vAlign w:val="center"/>
          </w:tcPr>
          <w:p w:rsidR="00105196" w:rsidRPr="00BD1B03" w:rsidRDefault="00105196" w:rsidP="00827F31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资格审查意见</w:t>
            </w:r>
          </w:p>
        </w:tc>
        <w:tc>
          <w:tcPr>
            <w:tcW w:w="8216" w:type="dxa"/>
            <w:gridSpan w:val="11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5D762A" w:rsidRDefault="005D762A" w:rsidP="00067060">
      <w:pPr>
        <w:spacing w:line="260" w:lineRule="exact"/>
        <w:rPr>
          <w:rFonts w:ascii="仿宋_GB2312" w:eastAsia="仿宋_GB2312"/>
          <w:color w:val="000000"/>
          <w:szCs w:val="21"/>
        </w:rPr>
      </w:pPr>
    </w:p>
    <w:p w:rsidR="00F55619" w:rsidRPr="005D762A" w:rsidRDefault="00105196" w:rsidP="00067060">
      <w:pPr>
        <w:spacing w:line="260" w:lineRule="exact"/>
        <w:rPr>
          <w:szCs w:val="21"/>
        </w:rPr>
      </w:pPr>
      <w:r w:rsidRPr="005D762A">
        <w:rPr>
          <w:rFonts w:ascii="仿宋_GB2312" w:eastAsia="仿宋_GB2312" w:hint="eastAsia"/>
          <w:color w:val="000000"/>
          <w:szCs w:val="21"/>
        </w:rPr>
        <w:t>说明：</w:t>
      </w:r>
      <w:r w:rsidR="005D762A" w:rsidRPr="005D762A">
        <w:rPr>
          <w:rFonts w:ascii="仿宋_GB2312" w:eastAsia="仿宋_GB2312"/>
          <w:color w:val="000000"/>
          <w:szCs w:val="21"/>
        </w:rPr>
        <w:t>报考人员必须符合岗位条件要求，填写的信息</w:t>
      </w:r>
      <w:r w:rsidR="005D762A" w:rsidRPr="005D762A">
        <w:rPr>
          <w:rFonts w:ascii="仿宋_GB2312" w:eastAsia="仿宋_GB2312" w:hint="eastAsia"/>
          <w:color w:val="000000"/>
          <w:szCs w:val="21"/>
        </w:rPr>
        <w:t>及提供的证明材料</w:t>
      </w:r>
      <w:r w:rsidR="005D762A" w:rsidRPr="005D762A">
        <w:rPr>
          <w:rFonts w:ascii="仿宋_GB2312" w:eastAsia="仿宋_GB2312"/>
          <w:color w:val="000000"/>
          <w:szCs w:val="21"/>
        </w:rPr>
        <w:t>必须完整、</w:t>
      </w:r>
      <w:r w:rsidR="005D762A" w:rsidRPr="005D762A">
        <w:rPr>
          <w:rFonts w:ascii="仿宋_GB2312" w:eastAsia="仿宋_GB2312" w:hint="eastAsia"/>
          <w:color w:val="000000"/>
          <w:szCs w:val="21"/>
        </w:rPr>
        <w:t>合法、</w:t>
      </w:r>
      <w:r w:rsidR="005D762A" w:rsidRPr="005D762A">
        <w:rPr>
          <w:rFonts w:ascii="仿宋_GB2312" w:eastAsia="仿宋_GB2312"/>
          <w:color w:val="000000"/>
          <w:szCs w:val="21"/>
        </w:rPr>
        <w:t>真实、</w:t>
      </w:r>
      <w:r w:rsidR="005D762A" w:rsidRPr="005D762A">
        <w:rPr>
          <w:rFonts w:ascii="仿宋_GB2312" w:eastAsia="仿宋_GB2312" w:hint="eastAsia"/>
          <w:color w:val="000000"/>
          <w:szCs w:val="21"/>
        </w:rPr>
        <w:t>有效</w:t>
      </w:r>
      <w:r w:rsidR="005D762A" w:rsidRPr="005D762A">
        <w:rPr>
          <w:rFonts w:ascii="仿宋_GB2312" w:eastAsia="仿宋_GB2312"/>
          <w:color w:val="000000"/>
          <w:szCs w:val="21"/>
        </w:rPr>
        <w:t>，</w:t>
      </w:r>
      <w:r w:rsidR="005D762A" w:rsidRPr="005D762A">
        <w:rPr>
          <w:rFonts w:ascii="仿宋_GB2312" w:eastAsia="仿宋_GB2312" w:hint="eastAsia"/>
          <w:color w:val="000000"/>
          <w:szCs w:val="21"/>
        </w:rPr>
        <w:t>如有弄虚作假或填写失实、失误，</w:t>
      </w:r>
      <w:r w:rsidR="005D762A" w:rsidRPr="005D762A">
        <w:rPr>
          <w:rFonts w:ascii="仿宋_GB2312" w:eastAsia="仿宋_GB2312"/>
          <w:color w:val="000000"/>
          <w:szCs w:val="21"/>
        </w:rPr>
        <w:t>造成的</w:t>
      </w:r>
      <w:r w:rsidR="005D762A" w:rsidRPr="005D762A">
        <w:rPr>
          <w:rFonts w:ascii="仿宋_GB2312" w:eastAsia="仿宋_GB2312" w:hint="eastAsia"/>
          <w:color w:val="000000"/>
          <w:szCs w:val="21"/>
        </w:rPr>
        <w:t>后果，</w:t>
      </w:r>
      <w:r w:rsidR="005D762A" w:rsidRPr="005D762A">
        <w:rPr>
          <w:rFonts w:ascii="仿宋_GB2312" w:eastAsia="仿宋_GB2312"/>
          <w:color w:val="000000"/>
          <w:szCs w:val="21"/>
        </w:rPr>
        <w:t>由考生本人承担。</w:t>
      </w:r>
    </w:p>
    <w:sectPr w:rsidR="00F55619" w:rsidRPr="005D762A" w:rsidSect="005B3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2D9" w:rsidRDefault="00E662D9" w:rsidP="00067060">
      <w:r>
        <w:separator/>
      </w:r>
    </w:p>
  </w:endnote>
  <w:endnote w:type="continuationSeparator" w:id="1">
    <w:p w:rsidR="00E662D9" w:rsidRDefault="00E662D9" w:rsidP="00067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2D9" w:rsidRDefault="00E662D9" w:rsidP="00067060">
      <w:r>
        <w:separator/>
      </w:r>
    </w:p>
  </w:footnote>
  <w:footnote w:type="continuationSeparator" w:id="1">
    <w:p w:rsidR="00E662D9" w:rsidRDefault="00E662D9" w:rsidP="000670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196"/>
    <w:rsid w:val="00010B32"/>
    <w:rsid w:val="000146C1"/>
    <w:rsid w:val="00045F97"/>
    <w:rsid w:val="00047E83"/>
    <w:rsid w:val="00067060"/>
    <w:rsid w:val="00072B5C"/>
    <w:rsid w:val="00083204"/>
    <w:rsid w:val="00105196"/>
    <w:rsid w:val="00111514"/>
    <w:rsid w:val="001631CE"/>
    <w:rsid w:val="00195CE0"/>
    <w:rsid w:val="001A63EA"/>
    <w:rsid w:val="001B4790"/>
    <w:rsid w:val="001C6262"/>
    <w:rsid w:val="001C7885"/>
    <w:rsid w:val="001D731C"/>
    <w:rsid w:val="001F3D16"/>
    <w:rsid w:val="002011C0"/>
    <w:rsid w:val="00206C0C"/>
    <w:rsid w:val="00251C94"/>
    <w:rsid w:val="00262FB7"/>
    <w:rsid w:val="002824FB"/>
    <w:rsid w:val="00297E46"/>
    <w:rsid w:val="002A4AA1"/>
    <w:rsid w:val="002A550C"/>
    <w:rsid w:val="002D61C2"/>
    <w:rsid w:val="002E3518"/>
    <w:rsid w:val="003105A7"/>
    <w:rsid w:val="003117A2"/>
    <w:rsid w:val="00313476"/>
    <w:rsid w:val="003602CA"/>
    <w:rsid w:val="00363FC5"/>
    <w:rsid w:val="00363FD9"/>
    <w:rsid w:val="00366F60"/>
    <w:rsid w:val="003B5990"/>
    <w:rsid w:val="003D39BF"/>
    <w:rsid w:val="003E7157"/>
    <w:rsid w:val="00420CA4"/>
    <w:rsid w:val="00462F91"/>
    <w:rsid w:val="004E406F"/>
    <w:rsid w:val="00502B00"/>
    <w:rsid w:val="005357AA"/>
    <w:rsid w:val="00536AFB"/>
    <w:rsid w:val="005602FE"/>
    <w:rsid w:val="00566092"/>
    <w:rsid w:val="0058521F"/>
    <w:rsid w:val="00593866"/>
    <w:rsid w:val="005A5A3B"/>
    <w:rsid w:val="005B30A3"/>
    <w:rsid w:val="005C1839"/>
    <w:rsid w:val="005D762A"/>
    <w:rsid w:val="005E105A"/>
    <w:rsid w:val="00621067"/>
    <w:rsid w:val="0065372B"/>
    <w:rsid w:val="00687E85"/>
    <w:rsid w:val="006D4E86"/>
    <w:rsid w:val="006F72E4"/>
    <w:rsid w:val="007C0A9B"/>
    <w:rsid w:val="007C43F2"/>
    <w:rsid w:val="00827903"/>
    <w:rsid w:val="00846BE2"/>
    <w:rsid w:val="00863359"/>
    <w:rsid w:val="00864FBC"/>
    <w:rsid w:val="008A48D3"/>
    <w:rsid w:val="008B40BF"/>
    <w:rsid w:val="008B6DCB"/>
    <w:rsid w:val="0092169D"/>
    <w:rsid w:val="00922BED"/>
    <w:rsid w:val="00974774"/>
    <w:rsid w:val="00977BA7"/>
    <w:rsid w:val="009D1966"/>
    <w:rsid w:val="009E5899"/>
    <w:rsid w:val="009F5B1A"/>
    <w:rsid w:val="00A2484F"/>
    <w:rsid w:val="00A32343"/>
    <w:rsid w:val="00A603C0"/>
    <w:rsid w:val="00AD02AA"/>
    <w:rsid w:val="00AE4AB5"/>
    <w:rsid w:val="00B27250"/>
    <w:rsid w:val="00BB2EAB"/>
    <w:rsid w:val="00C019C2"/>
    <w:rsid w:val="00C13B1A"/>
    <w:rsid w:val="00C36503"/>
    <w:rsid w:val="00C40CD6"/>
    <w:rsid w:val="00C43D9D"/>
    <w:rsid w:val="00CD534D"/>
    <w:rsid w:val="00CE65A5"/>
    <w:rsid w:val="00D237AE"/>
    <w:rsid w:val="00D504D0"/>
    <w:rsid w:val="00D927C1"/>
    <w:rsid w:val="00DD45CD"/>
    <w:rsid w:val="00DF27DF"/>
    <w:rsid w:val="00E177A7"/>
    <w:rsid w:val="00E27DB9"/>
    <w:rsid w:val="00E57158"/>
    <w:rsid w:val="00E662D9"/>
    <w:rsid w:val="00E701D7"/>
    <w:rsid w:val="00E7109A"/>
    <w:rsid w:val="00E71689"/>
    <w:rsid w:val="00E773E8"/>
    <w:rsid w:val="00E847D9"/>
    <w:rsid w:val="00EB6B0B"/>
    <w:rsid w:val="00F03D83"/>
    <w:rsid w:val="00F4396E"/>
    <w:rsid w:val="00F4597C"/>
    <w:rsid w:val="00F55619"/>
    <w:rsid w:val="00F67281"/>
    <w:rsid w:val="00F67DD3"/>
    <w:rsid w:val="00F825E8"/>
    <w:rsid w:val="00FA7B06"/>
    <w:rsid w:val="00FC243A"/>
    <w:rsid w:val="00FF1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7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706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7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706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61</Words>
  <Characters>350</Characters>
  <Application>Microsoft Office Word</Application>
  <DocSecurity>0</DocSecurity>
  <Lines>2</Lines>
  <Paragraphs>1</Paragraphs>
  <ScaleCrop>false</ScaleCrop>
  <Company>微软中国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7</cp:revision>
  <dcterms:created xsi:type="dcterms:W3CDTF">2013-09-09T11:55:00Z</dcterms:created>
  <dcterms:modified xsi:type="dcterms:W3CDTF">2020-11-30T03:19:00Z</dcterms:modified>
</cp:coreProperties>
</file>