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0" w:line="288" w:lineRule="auto"/>
        <w:jc w:val="center"/>
        <w:rPr>
          <w:sz w:val="48"/>
        </w:rPr>
      </w:pPr>
      <w:bookmarkStart w:id="0" w:name="_GoBack"/>
      <w:bookmarkEnd w:id="0"/>
      <w:r>
        <w:rPr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115570</wp:posOffset>
                </wp:positionV>
                <wp:extent cx="1143000" cy="15621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89905" y="1029970"/>
                          <a:ext cx="11430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15pt;margin-top:9.1pt;height:123pt;width:90pt;z-index:251660288;mso-width-relative:page;mso-height-relative:page;" fillcolor="#FFFFFF [3201]" filled="t" stroked="t" coordsize="21600,21600" o:gfxdata="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+sYEo1gAAAAoBAAAPAAAAAAAAAAEAIAAA&#10;ACIAAABkcnMvZG93bnJldi54bWxQSwECFAAUAAAACACHTuJAKoJcaUcCAAB2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hint="eastAsia"/>
            <w:sz w:val="48"/>
          </w:rPr>
          <w:id w:val="-783115126"/>
          <w:placeholder>
            <w:docPart w:val="F91CEFF34D554055943B130D2AC28A16"/>
          </w:placeholder>
          <w:showingPlcHdr/>
          <w:text/>
        </w:sdtPr>
        <w:sdtEndPr>
          <w:rPr>
            <w:rFonts w:hint="eastAsia"/>
            <w:sz w:val="48"/>
          </w:rPr>
        </w:sdtEndPr>
        <w:sdtContent>
          <w:r>
            <w:rPr>
              <w:rStyle w:val="14"/>
              <w:rFonts w:hint="eastAsia"/>
            </w:rPr>
            <w:t>姓名</w:t>
          </w:r>
        </w:sdtContent>
      </w:sdt>
    </w:p>
    <w:sdt>
      <w:sdtPr>
        <w:rPr>
          <w:rFonts w:hint="eastAsia"/>
          <w:sz w:val="32"/>
          <w:szCs w:val="15"/>
        </w:rPr>
        <w:id w:val="1174525924"/>
        <w:placeholder>
          <w:docPart w:val="303524749CAA4CF58F922EA48F7A18DC"/>
        </w:placeholder>
        <w:showingPlcHdr/>
        <w:text/>
      </w:sdtPr>
      <w:sdtEndPr>
        <w:rPr>
          <w:rFonts w:hint="eastAsia"/>
          <w:sz w:val="32"/>
          <w:szCs w:val="15"/>
        </w:rPr>
      </w:sdtEndPr>
      <w:sdtContent>
        <w:p>
          <w:pPr>
            <w:spacing w:after="40" w:line="288" w:lineRule="auto"/>
            <w:jc w:val="center"/>
            <w:rPr>
              <w:sz w:val="32"/>
              <w:szCs w:val="15"/>
            </w:rPr>
          </w:pPr>
          <w:r>
            <w:rPr>
              <w:rStyle w:val="14"/>
              <w:rFonts w:hint="eastAsia"/>
            </w:rPr>
            <w:t>竞聘部门岗位</w:t>
          </w:r>
        </w:p>
      </w:sdtContent>
    </w:sdt>
    <w:p>
      <w:pPr>
        <w:spacing w:after="120"/>
        <w:jc w:val="right"/>
        <w:rPr>
          <w:rFonts w:ascii="Times New Roman" w:hAnsi="Times New Roman"/>
          <w:spacing w:val="8"/>
          <w:sz w:val="36"/>
          <w:szCs w:val="36"/>
        </w:rPr>
      </w:pPr>
    </w:p>
    <w:p>
      <w:pPr>
        <w:spacing w:after="180" w:line="288" w:lineRule="auto"/>
        <w:rPr>
          <w:rFonts w:asciiTheme="minorEastAsia" w:hAnsiTheme="minorEastAsia" w:eastAsiaTheme="minorEastAsia" w:cstheme="minorEastAsia"/>
          <w:spacing w:val="8"/>
          <w:sz w:val="22"/>
          <w:szCs w:val="22"/>
        </w:rPr>
      </w:pP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268852832"/>
          <w:placeholder>
            <w:docPart w:val="24555814640E4238B0324B964E3D8856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性别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1605483836"/>
          <w:placeholder>
            <w:docPart w:val="6774B06D22254A88B816E1286F30BDF1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年龄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</w:t>
      </w:r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>岁</w:t>
      </w:r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1114203226"/>
          <w:placeholder>
            <w:docPart w:val="4CD20D594E124C0C85D06542DB057605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最高学历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714319586"/>
          <w:placeholder>
            <w:docPart w:val="2D990B649FF945159CFDC31A53FC9B8E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所学专业</w:t>
          </w:r>
        </w:sdtContent>
      </w:sdt>
    </w:p>
    <w:p>
      <w:pPr>
        <w:spacing w:after="240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电话：</w:t>
      </w:r>
    </w:p>
    <w:p>
      <w:pPr>
        <w:rPr>
          <w:sz w:val="22"/>
        </w:rPr>
      </w:pPr>
      <w:r>
        <w:rPr>
          <w:rFonts w:hint="eastAsia"/>
          <w:sz w:val="22"/>
        </w:rPr>
        <w:t>E-mail：</w:t>
      </w:r>
    </w:p>
    <w:tbl>
      <w:tblPr>
        <w:tblStyle w:val="8"/>
        <w:tblpPr w:leftFromText="180" w:rightFromText="180" w:vertAnchor="text" w:horzAnchor="page" w:tblpX="927" w:tblpY="668"/>
        <w:tblOverlap w:val="never"/>
        <w:tblW w:w="10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770"/>
        <w:gridCol w:w="795"/>
        <w:gridCol w:w="840"/>
        <w:gridCol w:w="1335"/>
        <w:gridCol w:w="1883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45" w:type="dxa"/>
            <w:gridSpan w:val="7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个人基本信息表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籍贯</w:t>
            </w:r>
          </w:p>
        </w:tc>
        <w:tc>
          <w:tcPr>
            <w:tcW w:w="84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现户口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所在地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婚育状况</w:t>
            </w:r>
          </w:p>
        </w:tc>
        <w:tc>
          <w:tcPr>
            <w:tcW w:w="177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□未婚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□已婚已育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□已婚未育</w:t>
            </w:r>
          </w:p>
        </w:tc>
        <w:tc>
          <w:tcPr>
            <w:tcW w:w="79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政治面貌</w:t>
            </w:r>
          </w:p>
        </w:tc>
        <w:tc>
          <w:tcPr>
            <w:tcW w:w="84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户口性质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>1.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38129481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正式户口 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189646550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>非正式户口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（学生/博士后）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2.正式户口性质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7510782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 xml:space="preserve">农业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-67803343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>非农业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毕业院校</w:t>
            </w:r>
          </w:p>
        </w:tc>
        <w:tc>
          <w:tcPr>
            <w:tcW w:w="177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毕业时间</w:t>
            </w:r>
          </w:p>
        </w:tc>
        <w:tc>
          <w:tcPr>
            <w:tcW w:w="2175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88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最高学位</w:t>
            </w:r>
          </w:p>
        </w:tc>
        <w:tc>
          <w:tcPr>
            <w:tcW w:w="188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现工作单位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现职务职称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任职时间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预计离职/出站时间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外语语种及水平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与本所有无亲属关系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</w:tr>
    </w:tbl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106045</wp:posOffset>
                </wp:positionV>
                <wp:extent cx="65817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130" y="3354070"/>
                          <a:ext cx="6581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6.6pt;margin-top:8.35pt;height:0pt;width:518.25pt;z-index:251659264;mso-width-relative:page;mso-height-relative:page;" filled="f" stroked="t" coordsize="21600,21600" o:gfxdata="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W8D/f1wAAAAkBAAAPAAAAAAAAAAEAIAAA&#10;ACIAAABkcnMvZG93bnJldi54bWxQSwECFAAUAAAACACHTuJAxSR+/9QBAABuAwAADgAAAAAAAAAB&#10;ACAAAAAmAQAAZHJzL2Uyb0RvYy54bWxQSwUGAAAAAAYABgBZAQAAb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430"/>
        <w:gridCol w:w="1230"/>
        <w:gridCol w:w="208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学习进修经历（从大学起，按时间顺序填写）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4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起止时间</w:t>
            </w:r>
          </w:p>
        </w:tc>
        <w:tc>
          <w:tcPr>
            <w:tcW w:w="24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学校名称</w:t>
            </w:r>
          </w:p>
        </w:tc>
        <w:tc>
          <w:tcPr>
            <w:tcW w:w="12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学位</w:t>
            </w:r>
          </w:p>
        </w:tc>
        <w:tc>
          <w:tcPr>
            <w:tcW w:w="208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所学专业</w:t>
            </w:r>
          </w:p>
        </w:tc>
        <w:tc>
          <w:tcPr>
            <w:tcW w:w="24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指导教师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（研究生阶段）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0"/>
                <w:lang w:val="en-US" w:eastAsia="zh-CN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</w:tbl>
    <w:p/>
    <w:p/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2415"/>
        <w:gridCol w:w="1245"/>
        <w:gridCol w:w="4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4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工作经历（按时间顺序填写）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63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241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单位名称</w:t>
            </w:r>
          </w:p>
        </w:tc>
        <w:tc>
          <w:tcPr>
            <w:tcW w:w="124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岗位名称</w:t>
            </w:r>
          </w:p>
        </w:tc>
        <w:tc>
          <w:tcPr>
            <w:tcW w:w="4597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工作业绩、成果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（个人认为最有特色的工作、最突出的成果）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</w:tbl>
    <w:p/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代表性研究工作或学位论文工作介绍（含参加/承担项目、研究基础、取得成果等）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1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</w:tbl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获得的科技/荣誉奖励及研究成果情况（代表性研究论文、专利、获奖等，标注排名）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6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</w:tbl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490"/>
        <w:gridCol w:w="1935"/>
        <w:gridCol w:w="1905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  <w:lang w:val="en-US" w:eastAsia="zh-CN"/>
              </w:rPr>
              <w:t>推荐人联系方式（2-3位且具有高级专业技术职务）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1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FFFFFF"/>
                <w:sz w:val="22"/>
                <w:lang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9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工作单位及职称</w:t>
            </w:r>
          </w:p>
        </w:tc>
        <w:tc>
          <w:tcPr>
            <w:tcW w:w="193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0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889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0"/>
                <w:lang w:val="en-US" w:eastAsia="zh-CN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  <w:lang w:val="en-US" w:eastAsia="zh-CN"/>
              </w:rPr>
              <w:t>应聘岗位陈述（对岗位的认识、研究兴趣、应聘理由及优势、工作设想和其它说明）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2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000000"/>
                <w:lang w:val="en-US" w:eastAsia="zh-CN"/>
              </w:rPr>
            </w:pPr>
          </w:p>
        </w:tc>
      </w:tr>
    </w:tbl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-633730</wp:posOffset>
                </wp:positionH>
                <wp:positionV relativeFrom="paragraph">
                  <wp:posOffset>119380</wp:posOffset>
                </wp:positionV>
                <wp:extent cx="6761480" cy="1096645"/>
                <wp:effectExtent l="6350" t="6350" r="13970" b="2095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5385" y="1033780"/>
                          <a:ext cx="6761480" cy="109664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9000">
                              <a:srgbClr val="F4D8CE"/>
                            </a:gs>
                            <a:gs pos="100000">
                              <a:srgbClr val="E0805E"/>
                            </a:gs>
                          </a:gsLst>
                          <a:lin scaled="1"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提供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2-3位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具有高级职务职级推荐人的推荐信；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证明能力的材料（PDF文件）：论文、证书影印件等。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9.9pt;margin-top:9.4pt;height:86.35pt;width:532.4pt;z-index:251661312;v-text-anchor:middle;mso-width-relative:page;mso-height-relative:page;" fillcolor="#F4D8CE" filled="t" stroked="t" coordsize="21600,21600" o:gfxdata="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uuulbdsAAAAKAQAADwAAAAAAAAAB&#10;ACAAAAAiAAAAZHJzL2Rvd25yZXYueG1sUEsBAhQAFAAAAAgAh07iQE1Q9RC4AgAAUwUAAA4AAAAA&#10;AAAAAQAgAAAAKgEAAGRycy9lMm9Eb2MueG1sUEsFBgAAAAAGAAYAWQEAAFQGAAAAAA==&#10;">
                <v:fill type="gradient" on="t" color2="#E0805E" angle="90" focus="100%" focussize="0,0" rotate="t"/>
                <v:stroke weight="1pt" color="#C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提供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2-3位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具有高级职务职级推荐人的推荐信；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证明能力的材料（PDF文件）：论文、证书影印件等。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lang w:bidi="ar"/>
        </w:rPr>
      </w:pPr>
    </w:p>
    <w:p/>
    <w:p/>
    <w:p/>
    <w:p/>
    <w:p/>
    <w:p/>
    <w:p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                                                                                </w:t>
      </w:r>
    </w:p>
    <w:p>
      <w:pPr>
        <w:adjustRightInd w:val="0"/>
        <w:snapToGrid w:val="0"/>
        <w:spacing w:line="500" w:lineRule="exact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本人承诺以上情况真实无误，如有虚假，本人愿意承担一切后果。</w:t>
      </w:r>
    </w:p>
    <w:p>
      <w:pPr>
        <w:adjustRightInd w:val="0"/>
        <w:snapToGrid w:val="0"/>
        <w:spacing w:line="500" w:lineRule="exact"/>
        <w:ind w:firstLine="420" w:firstLineChars="200"/>
      </w:pPr>
      <w:r>
        <w:rPr>
          <w:rFonts w:hint="eastAsia" w:ascii="宋体" w:hAnsi="宋体"/>
        </w:rPr>
        <w:t>申请人签名：                          填表日期：   年     月     日</w:t>
      </w:r>
    </w:p>
    <w:p>
      <w:pPr>
        <w:tabs>
          <w:tab w:val="left" w:pos="6156"/>
        </w:tabs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中国科学院遗传与发育生物学研究所</w:t>
    </w:r>
    <w:r>
      <w:t>竞聘申请表</w:t>
    </w:r>
  </w:p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52705</wp:posOffset>
              </wp:positionV>
              <wp:extent cx="5267325" cy="0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1730" y="753745"/>
                        <a:ext cx="5267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4.15pt;height:0pt;width:414.75pt;z-index:251658240;mso-width-relative:page;mso-height-relative:page;" filled="f" stroked="t" coordsize="21600,21600" o:gfxdata="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8DYSI0gAAAAUBAAAPAAAAAAAAAAEAIAAAACIA&#10;AABkcnMvZG93bnJldi54bWxQSwECFAAUAAAACACHTuJA3AhKYtYBAABwAwAADgAAAAAAAAABACAA&#10;AAAhAQAAZHJzL2Uyb0RvYy54bWxQSwUGAAAAAAYABgBZAQAAa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FBF8F3"/>
    <w:multiLevelType w:val="singleLevel"/>
    <w:tmpl w:val="9FFBF8F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84"/>
    <w:rsid w:val="001F5FF8"/>
    <w:rsid w:val="0038063C"/>
    <w:rsid w:val="004C028F"/>
    <w:rsid w:val="005D2763"/>
    <w:rsid w:val="007300B2"/>
    <w:rsid w:val="009F5AEA"/>
    <w:rsid w:val="00D05EAA"/>
    <w:rsid w:val="00DD6294"/>
    <w:rsid w:val="00EB3984"/>
    <w:rsid w:val="00EC3BDF"/>
    <w:rsid w:val="00EF6B55"/>
    <w:rsid w:val="04D42C0A"/>
    <w:rsid w:val="0513139C"/>
    <w:rsid w:val="13F72743"/>
    <w:rsid w:val="151E4612"/>
    <w:rsid w:val="1B972071"/>
    <w:rsid w:val="1CD1565C"/>
    <w:rsid w:val="1D725915"/>
    <w:rsid w:val="1FB52D62"/>
    <w:rsid w:val="1FC345C3"/>
    <w:rsid w:val="242C6BCF"/>
    <w:rsid w:val="244C356A"/>
    <w:rsid w:val="293367C9"/>
    <w:rsid w:val="2B076A0A"/>
    <w:rsid w:val="30CA5567"/>
    <w:rsid w:val="373C563A"/>
    <w:rsid w:val="379C1644"/>
    <w:rsid w:val="37F355E8"/>
    <w:rsid w:val="37F717C5"/>
    <w:rsid w:val="421D6BEF"/>
    <w:rsid w:val="496A056C"/>
    <w:rsid w:val="4DDF40B4"/>
    <w:rsid w:val="55DC1964"/>
    <w:rsid w:val="56575DCF"/>
    <w:rsid w:val="5856416F"/>
    <w:rsid w:val="586B3B20"/>
    <w:rsid w:val="5CDF07D2"/>
    <w:rsid w:val="60554109"/>
    <w:rsid w:val="62F02AD9"/>
    <w:rsid w:val="63AB0546"/>
    <w:rsid w:val="65CF1B8E"/>
    <w:rsid w:val="65EF7F92"/>
    <w:rsid w:val="660C4484"/>
    <w:rsid w:val="66C60B7F"/>
    <w:rsid w:val="6E071080"/>
    <w:rsid w:val="6EDA40AF"/>
    <w:rsid w:val="719F4579"/>
    <w:rsid w:val="71A30A96"/>
    <w:rsid w:val="7B3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740" w:after="740" w:line="413" w:lineRule="auto"/>
      <w:outlineLvl w:val="1"/>
    </w:pPr>
    <w:rPr>
      <w:rFonts w:eastAsia="黑体"/>
      <w:b/>
      <w:sz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uiPriority w:val="0"/>
    <w:rPr>
      <w:rFonts w:ascii="宋体" w:hAnsi="Courier New" w:cs="Courier New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character" w:customStyle="1" w:styleId="11">
    <w:name w:val="标题 2 Char"/>
    <w:link w:val="2"/>
    <w:qFormat/>
    <w:uiPriority w:val="0"/>
    <w:rPr>
      <w:rFonts w:ascii="Calibri" w:hAnsi="Calibri" w:eastAsia="黑体" w:cs="Times New Roman"/>
      <w:b/>
      <w:sz w:val="24"/>
    </w:rPr>
  </w:style>
  <w:style w:type="character" w:customStyle="1" w:styleId="12">
    <w:name w:val="19"/>
    <w:basedOn w:val="9"/>
    <w:uiPriority w:val="0"/>
    <w:rPr>
      <w:rFonts w:hint="default" w:ascii="Times New Roman" w:hAnsi="Times New Roman" w:cs="Times New Roman"/>
      <w:color w:val="352C20"/>
    </w:rPr>
  </w:style>
  <w:style w:type="character" w:customStyle="1" w:styleId="13">
    <w:name w:val="24"/>
    <w:basedOn w:val="9"/>
    <w:qFormat/>
    <w:uiPriority w:val="0"/>
    <w:rPr>
      <w:rFonts w:hint="default" w:ascii="Times New Roman" w:hAnsi="Times New Roman" w:cs="Times New Roman"/>
    </w:rPr>
  </w:style>
  <w:style w:type="character" w:styleId="14">
    <w:name w:val="Placeholder Text"/>
    <w:basedOn w:val="9"/>
    <w:unhideWhenUsed/>
    <w:qFormat/>
    <w:uiPriority w:val="99"/>
    <w:rPr>
      <w:color w:val="808080"/>
    </w:rPr>
  </w:style>
  <w:style w:type="character" w:customStyle="1" w:styleId="15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纯文本 Char"/>
    <w:basedOn w:val="9"/>
    <w:link w:val="3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4555814640E4238B0324B964E3D885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158FC6-D094-4F5E-9228-7F6DFC01E86B}"/>
      </w:docPartPr>
      <w:docPartBody>
        <w:p>
          <w:pPr>
            <w:pStyle w:val="53"/>
          </w:pPr>
          <w:r>
            <w:rPr>
              <w:rStyle w:val="4"/>
              <w:rFonts w:hint="eastAsia"/>
            </w:rPr>
            <w:t>性别</w:t>
          </w:r>
        </w:p>
      </w:docPartBody>
    </w:docPart>
    <w:docPart>
      <w:docPartPr>
        <w:name w:val="6774B06D22254A88B816E1286F30BD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3C606C-53B1-4EC6-AA1C-2F2FA0A67615}"/>
      </w:docPartPr>
      <w:docPartBody>
        <w:p>
          <w:pPr>
            <w:pStyle w:val="54"/>
          </w:pPr>
          <w:r>
            <w:rPr>
              <w:rStyle w:val="4"/>
              <w:rFonts w:hint="eastAsia"/>
            </w:rPr>
            <w:t>年龄</w:t>
          </w:r>
        </w:p>
      </w:docPartBody>
    </w:docPart>
    <w:docPart>
      <w:docPartPr>
        <w:name w:val="4CD20D594E124C0C85D06542DB05760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30239B-4340-4254-9623-2F73FF128CB5}"/>
      </w:docPartPr>
      <w:docPartBody>
        <w:p>
          <w:pPr>
            <w:pStyle w:val="55"/>
          </w:pPr>
          <w:r>
            <w:rPr>
              <w:rStyle w:val="4"/>
              <w:rFonts w:hint="eastAsia"/>
            </w:rPr>
            <w:t>最高学历</w:t>
          </w:r>
        </w:p>
      </w:docPartBody>
    </w:docPart>
    <w:docPart>
      <w:docPartPr>
        <w:name w:val="2D990B649FF945159CFDC31A53FC9B8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DF8410-D2B7-4F0B-B7B2-ABC975730936}"/>
      </w:docPartPr>
      <w:docPartBody>
        <w:p>
          <w:pPr>
            <w:pStyle w:val="56"/>
          </w:pPr>
          <w:r>
            <w:rPr>
              <w:rStyle w:val="4"/>
              <w:rFonts w:hint="eastAsia"/>
            </w:rPr>
            <w:t>所学专业</w:t>
          </w:r>
        </w:p>
      </w:docPartBody>
    </w:docPart>
    <w:docPart>
      <w:docPartPr>
        <w:name w:val="F91CEFF34D554055943B130D2AC28A1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CFEC24-25FF-4DA6-BA2E-212D8DE2CE71}"/>
      </w:docPartPr>
      <w:docPartBody>
        <w:p>
          <w:pPr>
            <w:pStyle w:val="51"/>
          </w:pPr>
          <w:r>
            <w:rPr>
              <w:rStyle w:val="4"/>
              <w:rFonts w:hint="eastAsia"/>
            </w:rPr>
            <w:t>姓名</w:t>
          </w:r>
        </w:p>
      </w:docPartBody>
    </w:docPart>
    <w:docPart>
      <w:docPartPr>
        <w:name w:val="303524749CAA4CF58F922EA48F7A18D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E3881-29A6-4D19-98EE-E11599E00140}"/>
      </w:docPartPr>
      <w:docPartBody>
        <w:p>
          <w:pPr>
            <w:pStyle w:val="52"/>
          </w:pPr>
          <w:r>
            <w:rPr>
              <w:rStyle w:val="4"/>
              <w:rFonts w:hint="eastAsia"/>
            </w:rPr>
            <w:t>竞聘部门岗位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3F"/>
    <w:rsid w:val="004620AB"/>
    <w:rsid w:val="00AF3C3F"/>
    <w:rsid w:val="00BD4E24"/>
    <w:rsid w:val="00FA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qFormat/>
    <w:uiPriority w:val="99"/>
    <w:rPr>
      <w:color w:val="808080"/>
    </w:rPr>
  </w:style>
  <w:style w:type="paragraph" w:customStyle="1" w:styleId="5">
    <w:name w:val="35D55F83E3A54B958B8C40C618F1871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">
    <w:name w:val="24555814640E4238B0324B964E3D8856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7">
    <w:name w:val="24555814640E4238B0324B964E3D885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8">
    <w:name w:val="24555814640E4238B0324B964E3D8856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24555814640E4238B0324B964E3D88563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0">
    <w:name w:val="6774B06D22254A88B816E1286F30BDF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1">
    <w:name w:val="24555814640E4238B0324B964E3D8856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2">
    <w:name w:val="6774B06D22254A88B816E1286F30BDF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24"/>
    <w:basedOn w:val="2"/>
    <w:qFormat/>
    <w:uiPriority w:val="0"/>
    <w:rPr>
      <w:rFonts w:hint="default" w:ascii="Times New Roman" w:hAnsi="Times New Roman" w:cs="Times New Roman"/>
    </w:rPr>
  </w:style>
  <w:style w:type="paragraph" w:customStyle="1" w:styleId="14">
    <w:name w:val="4759862417B54C72B67E07927BBB95AC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5">
    <w:name w:val="24555814640E4238B0324B964E3D885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6">
    <w:name w:val="6774B06D22254A88B816E1286F30BDF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7">
    <w:name w:val="4759862417B54C72B67E07927BBB95AC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8">
    <w:name w:val="24555814640E4238B0324B964E3D88566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9">
    <w:name w:val="6774B06D22254A88B816E1286F30BDF13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0">
    <w:name w:val="4CD20D594E124C0C85D06542DB05760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24555814640E4238B0324B964E3D8856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2">
    <w:name w:val="6774B06D22254A88B816E1286F30BDF1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3">
    <w:name w:val="4CD20D594E124C0C85D06542DB057605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4">
    <w:name w:val="2D990B649FF945159CFDC31A53FC9B8E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5">
    <w:name w:val="24555814640E4238B0324B964E3D8856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6">
    <w:name w:val="6774B06D22254A88B816E1286F30BDF15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7">
    <w:name w:val="4CD20D594E124C0C85D06542DB057605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2D990B649FF945159CFDC31A53FC9B8E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9">
    <w:name w:val="F91CEFF34D554055943B130D2AC28A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24555814640E4238B0324B964E3D88569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6774B06D22254A88B816E1286F30BDF16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4CD20D594E124C0C85D06542DB057605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2D990B649FF945159CFDC31A53FC9B8E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F91CEFF34D554055943B130D2AC28A1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24555814640E4238B0324B964E3D8856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6774B06D22254A88B816E1286F30BDF17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4CD20D594E124C0C85D06542DB057605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2D990B649FF945159CFDC31A53FC9B8E3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F91CEFF34D554055943B130D2AC28A16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C520C7A1D7D844379D7D4ABA2182F83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24555814640E4238B0324B964E3D8856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6774B06D22254A88B816E1286F30BDF18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4CD20D594E124C0C85D06542DB057605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2D990B649FF945159CFDC31A53FC9B8E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F91CEFF34D554055943B130D2AC28A163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303524749CAA4CF58F922EA48F7A18DC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24555814640E4238B0324B964E3D8856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6774B06D22254A88B816E1286F30BDF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4CD20D594E124C0C85D06542DB057605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2D990B649FF945159CFDC31A53FC9B8E5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F91CEFF34D554055943B130D2AC28A16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303524749CAA4CF58F922EA48F7A18DC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24555814640E4238B0324B964E3D8856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6774B06D22254A88B816E1286F30BDF1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4CD20D594E124C0C85D06542DB057605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2D990B649FF945159CFDC31A53FC9B8E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</Words>
  <Characters>565</Characters>
  <Lines>4</Lines>
  <Paragraphs>1</Paragraphs>
  <TotalTime>2</TotalTime>
  <ScaleCrop>false</ScaleCrop>
  <LinksUpToDate>false</LinksUpToDate>
  <CharactersWithSpaces>662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CuiTao</dc:creator>
  <cp:lastModifiedBy>Tao Cui</cp:lastModifiedBy>
  <dcterms:modified xsi:type="dcterms:W3CDTF">2020-07-14T06:28:21Z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