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0188B" w14:textId="77777777" w:rsidR="00D658AA" w:rsidRDefault="00A0367F">
      <w:pPr>
        <w:shd w:val="clear" w:color="auto" w:fill="FFFFFF" w:themeFill="background1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5FAA8308" w14:textId="77777777" w:rsidR="00D658AA" w:rsidRDefault="00A0367F">
      <w:pPr>
        <w:shd w:val="clear" w:color="auto" w:fill="FFFFFF" w:themeFill="background1"/>
        <w:spacing w:line="44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东新街道聘用人员报名表</w:t>
      </w:r>
    </w:p>
    <w:p w14:paraId="2B71B162" w14:textId="77777777" w:rsidR="00D658AA" w:rsidRDefault="00A0367F">
      <w:pPr>
        <w:jc w:val="left"/>
        <w:rPr>
          <w:rFonts w:ascii="仿宋" w:eastAsia="仿宋" w:hAnsi="仿宋"/>
          <w:b/>
          <w:sz w:val="30"/>
          <w:szCs w:val="32"/>
        </w:rPr>
      </w:pPr>
      <w:r>
        <w:rPr>
          <w:rFonts w:ascii="仿宋" w:eastAsia="仿宋" w:hAnsi="仿宋" w:hint="eastAsia"/>
          <w:b/>
          <w:sz w:val="30"/>
          <w:szCs w:val="32"/>
        </w:rPr>
        <w:t>报考岗位：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70"/>
        <w:gridCol w:w="1048"/>
        <w:gridCol w:w="955"/>
        <w:gridCol w:w="1235"/>
        <w:gridCol w:w="317"/>
        <w:gridCol w:w="898"/>
        <w:gridCol w:w="344"/>
        <w:gridCol w:w="1441"/>
        <w:gridCol w:w="1834"/>
      </w:tblGrid>
      <w:tr w:rsidR="00D658AA" w14:paraId="162621B4" w14:textId="77777777">
        <w:trPr>
          <w:cantSplit/>
          <w:trHeight w:val="630"/>
        </w:trPr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ED085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14:paraId="248268F1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ind w:left="-108" w:right="-91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5" w:type="dxa"/>
            <w:tcBorders>
              <w:top w:val="single" w:sz="12" w:space="0" w:color="auto"/>
            </w:tcBorders>
            <w:vAlign w:val="center"/>
          </w:tcPr>
          <w:p w14:paraId="3A00AB3C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552" w:type="dxa"/>
            <w:gridSpan w:val="2"/>
            <w:tcBorders>
              <w:top w:val="single" w:sz="12" w:space="0" w:color="auto"/>
            </w:tcBorders>
            <w:vAlign w:val="center"/>
          </w:tcPr>
          <w:p w14:paraId="46B5F3CA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12" w:space="0" w:color="auto"/>
            </w:tcBorders>
            <w:vAlign w:val="center"/>
          </w:tcPr>
          <w:p w14:paraId="4D5661CD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 w14:paraId="05F2D203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right="-306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（</w:t>
            </w:r>
            <w:r>
              <w:rPr>
                <w:rFonts w:hint="eastAsia"/>
                <w:spacing w:val="-6"/>
                <w:sz w:val="24"/>
              </w:rPr>
              <w:t xml:space="preserve">    </w:t>
            </w:r>
            <w:r>
              <w:rPr>
                <w:rFonts w:hint="eastAsia"/>
                <w:spacing w:val="-6"/>
                <w:sz w:val="24"/>
              </w:rPr>
              <w:t>岁）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14:paraId="4F6F7D14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8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E46C1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</w:p>
          <w:p w14:paraId="3B8D0F76" w14:textId="77777777" w:rsidR="00D658AA" w:rsidRDefault="00A0367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免冠一寸</w:t>
            </w:r>
          </w:p>
          <w:p w14:paraId="2D97084C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宋体"/>
                <w:sz w:val="24"/>
              </w:rPr>
            </w:pPr>
            <w:r>
              <w:rPr>
                <w:rFonts w:ascii="仿宋" w:eastAsia="仿宋" w:hAnsi="仿宋" w:hint="eastAsia"/>
              </w:rPr>
              <w:t>彩照</w:t>
            </w:r>
          </w:p>
        </w:tc>
      </w:tr>
      <w:tr w:rsidR="00D658AA" w14:paraId="3B7777DC" w14:textId="77777777">
        <w:trPr>
          <w:cantSplit/>
          <w:trHeight w:val="630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14:paraId="4FE7C4EA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048" w:type="dxa"/>
            <w:vAlign w:val="center"/>
          </w:tcPr>
          <w:p w14:paraId="097A2CA3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ind w:left="-108" w:right="-91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5" w:type="dxa"/>
            <w:vAlign w:val="center"/>
          </w:tcPr>
          <w:p w14:paraId="2F0F24B6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552" w:type="dxa"/>
            <w:gridSpan w:val="2"/>
            <w:vAlign w:val="center"/>
          </w:tcPr>
          <w:p w14:paraId="73001622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655E0325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户口所在地</w:t>
            </w:r>
          </w:p>
        </w:tc>
        <w:tc>
          <w:tcPr>
            <w:tcW w:w="1441" w:type="dxa"/>
            <w:vAlign w:val="center"/>
          </w:tcPr>
          <w:p w14:paraId="62AB98C0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ind w:leftChars="-54" w:left="-113" w:rightChars="-50" w:right="-105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834" w:type="dxa"/>
            <w:vMerge/>
            <w:tcBorders>
              <w:right w:val="single" w:sz="12" w:space="0" w:color="auto"/>
            </w:tcBorders>
            <w:vAlign w:val="center"/>
          </w:tcPr>
          <w:p w14:paraId="6C0FF6AF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楷体_GB2312"/>
                <w:sz w:val="24"/>
              </w:rPr>
            </w:pPr>
          </w:p>
        </w:tc>
      </w:tr>
      <w:tr w:rsidR="00D658AA" w14:paraId="609D1EF0" w14:textId="77777777">
        <w:trPr>
          <w:cantSplit/>
          <w:trHeight w:val="630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14:paraId="713DF621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14:paraId="71184D91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2003" w:type="dxa"/>
            <w:gridSpan w:val="2"/>
            <w:vAlign w:val="center"/>
          </w:tcPr>
          <w:p w14:paraId="4C649E00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4B0E363F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 w14:paraId="7B43FD54" w14:textId="77777777" w:rsidR="00D658AA" w:rsidRDefault="00A0367F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2683" w:type="dxa"/>
            <w:gridSpan w:val="3"/>
            <w:vAlign w:val="center"/>
          </w:tcPr>
          <w:p w14:paraId="7A5A75AD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ind w:leftChars="-54" w:left="-113" w:rightChars="-50" w:right="-105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834" w:type="dxa"/>
            <w:vMerge/>
            <w:tcBorders>
              <w:right w:val="single" w:sz="12" w:space="0" w:color="auto"/>
            </w:tcBorders>
          </w:tcPr>
          <w:p w14:paraId="7B6158EB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</w:p>
        </w:tc>
      </w:tr>
      <w:tr w:rsidR="00D658AA" w14:paraId="03CC8CE6" w14:textId="77777777">
        <w:trPr>
          <w:cantSplit/>
          <w:trHeight w:val="546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14:paraId="06B8C8DD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</w:t>
            </w:r>
          </w:p>
          <w:p w14:paraId="79FE7A6F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时</w:t>
            </w:r>
            <w:r>
              <w:rPr>
                <w:rFonts w:hint="eastAsia"/>
                <w:spacing w:val="-6"/>
                <w:sz w:val="24"/>
              </w:rPr>
              <w:t xml:space="preserve">    </w:t>
            </w:r>
            <w:r>
              <w:rPr>
                <w:rFonts w:hint="eastAsia"/>
                <w:spacing w:val="-6"/>
                <w:sz w:val="24"/>
              </w:rPr>
              <w:t>间</w:t>
            </w:r>
          </w:p>
        </w:tc>
        <w:tc>
          <w:tcPr>
            <w:tcW w:w="2003" w:type="dxa"/>
            <w:gridSpan w:val="2"/>
            <w:vAlign w:val="center"/>
          </w:tcPr>
          <w:p w14:paraId="32ABDE59" w14:textId="77777777" w:rsidR="00D658AA" w:rsidRDefault="00D658AA">
            <w:pPr>
              <w:tabs>
                <w:tab w:val="left" w:pos="2232"/>
              </w:tabs>
              <w:adjustRightInd w:val="0"/>
              <w:snapToGrid w:val="0"/>
              <w:ind w:left="-108" w:right="-78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14:paraId="067DD713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2683" w:type="dxa"/>
            <w:gridSpan w:val="3"/>
            <w:vAlign w:val="center"/>
          </w:tcPr>
          <w:p w14:paraId="24B0A61B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34" w:type="dxa"/>
            <w:vMerge/>
            <w:tcBorders>
              <w:right w:val="single" w:sz="12" w:space="0" w:color="auto"/>
            </w:tcBorders>
          </w:tcPr>
          <w:p w14:paraId="27E1281C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</w:p>
        </w:tc>
      </w:tr>
      <w:tr w:rsidR="00D658AA" w14:paraId="70606328" w14:textId="77777777">
        <w:trPr>
          <w:cantSplit/>
          <w:trHeight w:val="546"/>
        </w:trPr>
        <w:tc>
          <w:tcPr>
            <w:tcW w:w="1008" w:type="dxa"/>
            <w:gridSpan w:val="2"/>
            <w:tcBorders>
              <w:left w:val="single" w:sz="12" w:space="0" w:color="auto"/>
            </w:tcBorders>
            <w:vAlign w:val="center"/>
          </w:tcPr>
          <w:p w14:paraId="5945F50C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14:paraId="6BD6AE9D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03" w:type="dxa"/>
            <w:gridSpan w:val="2"/>
            <w:vAlign w:val="center"/>
          </w:tcPr>
          <w:p w14:paraId="25F5B466" w14:textId="77777777" w:rsidR="00D658AA" w:rsidRDefault="00D658AA">
            <w:pPr>
              <w:tabs>
                <w:tab w:val="left" w:pos="2232"/>
              </w:tabs>
              <w:adjustRightInd w:val="0"/>
              <w:snapToGrid w:val="0"/>
              <w:ind w:left="-108" w:right="-78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14:paraId="5E166E2A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14:paraId="1D8D3B8B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4517" w:type="dxa"/>
            <w:gridSpan w:val="4"/>
            <w:tcBorders>
              <w:right w:val="single" w:sz="12" w:space="0" w:color="auto"/>
            </w:tcBorders>
            <w:vAlign w:val="center"/>
          </w:tcPr>
          <w:p w14:paraId="4E3207C1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</w:p>
        </w:tc>
      </w:tr>
      <w:tr w:rsidR="00D658AA" w14:paraId="17658044" w14:textId="77777777">
        <w:trPr>
          <w:cantSplit/>
          <w:trHeight w:val="600"/>
        </w:trPr>
        <w:tc>
          <w:tcPr>
            <w:tcW w:w="10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CC8F2E3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14:paraId="041AC3F6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48" w:type="dxa"/>
            <w:vAlign w:val="center"/>
          </w:tcPr>
          <w:p w14:paraId="11DC7183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 w14:paraId="50FB6A75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507" w:type="dxa"/>
            <w:gridSpan w:val="3"/>
            <w:vAlign w:val="center"/>
          </w:tcPr>
          <w:p w14:paraId="582FE95D" w14:textId="77777777" w:rsidR="00D658AA" w:rsidRDefault="00D658AA"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Chars="-54" w:left="-113" w:rightChars="-50" w:right="-105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14:paraId="41186CFA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 w14:paraId="611984A4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27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B026EE8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40" w:left="-84" w:rightChars="-50" w:right="-105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 w:rsidR="00D658AA" w14:paraId="6184337E" w14:textId="77777777">
        <w:trPr>
          <w:cantSplit/>
          <w:trHeight w:val="600"/>
        </w:trPr>
        <w:tc>
          <w:tcPr>
            <w:tcW w:w="10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F67D35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</w:rPr>
            </w:pPr>
          </w:p>
        </w:tc>
        <w:tc>
          <w:tcPr>
            <w:tcW w:w="1048" w:type="dxa"/>
            <w:tcBorders>
              <w:right w:val="single" w:sz="4" w:space="0" w:color="auto"/>
            </w:tcBorders>
            <w:vAlign w:val="center"/>
          </w:tcPr>
          <w:p w14:paraId="2A2E1F31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 w14:paraId="466F5279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50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7BBC439" w14:textId="77777777" w:rsidR="00D658AA" w:rsidRDefault="00D658AA"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Chars="-54" w:left="-113"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963977F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 w14:paraId="3CB7C658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27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140E453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40" w:left="-84" w:rightChars="-50" w:right="-105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 w:rsidR="00D658AA" w14:paraId="433CF20A" w14:textId="77777777">
        <w:trPr>
          <w:cantSplit/>
          <w:trHeight w:val="515"/>
        </w:trPr>
        <w:tc>
          <w:tcPr>
            <w:tcW w:w="205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B865FB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联系电话</w:t>
            </w:r>
          </w:p>
        </w:tc>
        <w:tc>
          <w:tcPr>
            <w:tcW w:w="250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82D15AA" w14:textId="77777777" w:rsidR="00D658AA" w:rsidRDefault="00D658AA">
            <w:pPr>
              <w:tabs>
                <w:tab w:val="left" w:pos="2482"/>
              </w:tabs>
              <w:adjustRightInd w:val="0"/>
              <w:snapToGrid w:val="0"/>
              <w:spacing w:line="216" w:lineRule="auto"/>
              <w:ind w:leftChars="-54" w:left="-113" w:rightChars="-54" w:right="-113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24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4A4FF8A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联系地址</w:t>
            </w:r>
          </w:p>
        </w:tc>
        <w:tc>
          <w:tcPr>
            <w:tcW w:w="327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8EC105F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40" w:left="-84" w:rightChars="-50" w:right="-105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 w:rsidR="00D658AA" w14:paraId="5102EAFD" w14:textId="77777777">
        <w:trPr>
          <w:cantSplit/>
          <w:trHeight w:val="500"/>
        </w:trPr>
        <w:tc>
          <w:tcPr>
            <w:tcW w:w="205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1E4832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  <w:szCs w:val="22"/>
              </w:rPr>
            </w:pPr>
            <w:r>
              <w:rPr>
                <w:rFonts w:hint="eastAsia"/>
                <w:spacing w:val="-6"/>
                <w:sz w:val="24"/>
                <w:szCs w:val="22"/>
              </w:rPr>
              <w:t>身份证号码</w:t>
            </w:r>
          </w:p>
        </w:tc>
        <w:tc>
          <w:tcPr>
            <w:tcW w:w="7024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68C4627B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Chars="-40" w:left="-84" w:rightChars="-50" w:right="-105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 w:rsidR="00D658AA" w14:paraId="1D55BF48" w14:textId="77777777">
        <w:trPr>
          <w:cantSplit/>
          <w:trHeight w:val="535"/>
        </w:trPr>
        <w:tc>
          <w:tcPr>
            <w:tcW w:w="205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FDD1BC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702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6413BA" w14:textId="77777777" w:rsidR="00D658AA" w:rsidRDefault="00D658AA">
            <w:pPr>
              <w:rPr>
                <w:rFonts w:ascii="楷体_GB2312" w:eastAsia="楷体_GB2312"/>
                <w:sz w:val="24"/>
              </w:rPr>
            </w:pPr>
          </w:p>
        </w:tc>
      </w:tr>
      <w:tr w:rsidR="00D658AA" w14:paraId="19A65613" w14:textId="77777777">
        <w:trPr>
          <w:cantSplit/>
          <w:trHeight w:val="2595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97F888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14:paraId="4A266F45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3F877944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4B43FF51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0AA6A98F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36C39257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</w:tc>
        <w:tc>
          <w:tcPr>
            <w:tcW w:w="83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7D1E0B6" w14:textId="77777777" w:rsidR="00D658AA" w:rsidRDefault="00D658AA">
            <w:pPr>
              <w:adjustRightInd w:val="0"/>
              <w:snapToGrid w:val="0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 w:rsidR="00D658AA" w14:paraId="5B498D54" w14:textId="77777777">
        <w:trPr>
          <w:cantSplit/>
          <w:trHeight w:val="592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D40D3F9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5B10AC5B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29B1020A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 w14:paraId="06A81174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 w14:paraId="78B23E1E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 w14:paraId="690600D4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AAFA4" w14:textId="77777777" w:rsidR="00D658AA" w:rsidRDefault="00A0367F"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EC44" w14:textId="77777777" w:rsidR="00D658AA" w:rsidRDefault="00A0367F"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9D55" w14:textId="77777777" w:rsidR="00D658AA" w:rsidRDefault="00A0367F"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9B4C" w14:textId="77777777" w:rsidR="00D658AA" w:rsidRDefault="00A0367F"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69CC9" w14:textId="77777777" w:rsidR="00D658AA" w:rsidRDefault="00A0367F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Chars="-54" w:left="-113"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D658AA" w14:paraId="30391E01" w14:textId="77777777">
        <w:trPr>
          <w:cantSplit/>
          <w:trHeight w:val="403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14:paraId="2FBFC634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87F0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F43A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4097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D3CC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C0503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 w:rsidR="00D658AA" w14:paraId="4EEBC0DB" w14:textId="77777777">
        <w:trPr>
          <w:cantSplit/>
          <w:trHeight w:val="385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14:paraId="1A40E502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E2CA2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1174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5760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B540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314A4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 w:rsidR="00D658AA" w14:paraId="680555E9" w14:textId="77777777">
        <w:trPr>
          <w:cantSplit/>
          <w:trHeight w:val="380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14:paraId="455263E8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F86AA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D0E5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B052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E612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A27CB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 w:rsidR="00D658AA" w14:paraId="7F59FAD3" w14:textId="77777777">
        <w:trPr>
          <w:cantSplit/>
          <w:trHeight w:val="350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14:paraId="2FBDAA35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76F93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1658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13CB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4D2F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7B00F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 w:rsidR="00D658AA" w14:paraId="45CB6B0A" w14:textId="77777777">
        <w:trPr>
          <w:cantSplit/>
          <w:trHeight w:val="350"/>
        </w:trPr>
        <w:tc>
          <w:tcPr>
            <w:tcW w:w="738" w:type="dxa"/>
            <w:vMerge/>
            <w:tcBorders>
              <w:left w:val="single" w:sz="12" w:space="0" w:color="auto"/>
            </w:tcBorders>
            <w:vAlign w:val="center"/>
          </w:tcPr>
          <w:p w14:paraId="39F86684" w14:textId="77777777" w:rsidR="00D658AA" w:rsidRDefault="00D658AA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1A528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A2C8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B5C8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C5C5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80A2E" w14:textId="77777777" w:rsidR="00D658AA" w:rsidRDefault="00D658AA">
            <w:pPr>
              <w:adjustRightInd w:val="0"/>
              <w:snapToGrid w:val="0"/>
              <w:jc w:val="center"/>
              <w:rPr>
                <w:rFonts w:ascii="楷体_GB2312" w:eastAsia="楷体_GB2312"/>
                <w:snapToGrid w:val="0"/>
                <w:sz w:val="24"/>
              </w:rPr>
            </w:pPr>
          </w:p>
        </w:tc>
      </w:tr>
      <w:tr w:rsidR="00D658AA" w14:paraId="0FBC1BA4" w14:textId="77777777">
        <w:trPr>
          <w:cantSplit/>
          <w:trHeight w:val="1698"/>
        </w:trPr>
        <w:tc>
          <w:tcPr>
            <w:tcW w:w="908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D640CA" w14:textId="77777777" w:rsidR="00D658AA" w:rsidRDefault="00A0367F">
            <w:pPr>
              <w:snapToGrid w:val="0"/>
              <w:spacing w:line="320" w:lineRule="exact"/>
              <w:ind w:firstLineChars="196" w:firstLine="472"/>
              <w:rPr>
                <w:rFonts w:ascii="仿宋" w:eastAsia="仿宋" w:hAnsi="仿宋"/>
                <w:b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61805D46" w14:textId="77777777" w:rsidR="00D658AA" w:rsidRDefault="00A0367F">
            <w:pPr>
              <w:snapToGrid w:val="0"/>
              <w:spacing w:line="32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            </w:t>
            </w:r>
          </w:p>
          <w:p w14:paraId="148722BF" w14:textId="77777777" w:rsidR="00D658AA" w:rsidRDefault="00A0367F">
            <w:pPr>
              <w:snapToGrid w:val="0"/>
              <w:spacing w:line="320" w:lineRule="exact"/>
              <w:ind w:firstLineChars="1800" w:firstLine="4337"/>
              <w:rPr>
                <w:rFonts w:ascii="仿宋" w:eastAsia="仿宋" w:hAnsi="仿宋"/>
                <w:b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申请人（签名）：</w:t>
            </w:r>
            <w:r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                           </w:t>
            </w:r>
          </w:p>
          <w:p w14:paraId="1F4CA479" w14:textId="77777777" w:rsidR="00D658AA" w:rsidRDefault="00A0367F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         </w:t>
            </w:r>
          </w:p>
          <w:p w14:paraId="5A4E7A71" w14:textId="77777777" w:rsidR="00D658AA" w:rsidRDefault="00A0367F">
            <w:pPr>
              <w:adjustRightInd w:val="0"/>
              <w:snapToGrid w:val="0"/>
              <w:spacing w:line="320" w:lineRule="exact"/>
              <w:jc w:val="center"/>
              <w:rPr>
                <w:rFonts w:ascii="楷体_GB2312" w:eastAsia="楷体_GB2312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日</w:t>
            </w:r>
          </w:p>
        </w:tc>
      </w:tr>
    </w:tbl>
    <w:p w14:paraId="2C27DFCE" w14:textId="77777777" w:rsidR="00D658AA" w:rsidRDefault="00D658AA">
      <w:pPr>
        <w:rPr>
          <w:rFonts w:hint="eastAsia"/>
          <w:sz w:val="28"/>
          <w:szCs w:val="28"/>
        </w:rPr>
      </w:pPr>
    </w:p>
    <w:sectPr w:rsidR="00D658AA">
      <w:pgSz w:w="11906" w:h="16838"/>
      <w:pgMar w:top="1157" w:right="1689" w:bottom="1100" w:left="168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B6A74"/>
    <w:multiLevelType w:val="singleLevel"/>
    <w:tmpl w:val="103B6A74"/>
    <w:lvl w:ilvl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8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45C"/>
    <w:rsid w:val="0040030F"/>
    <w:rsid w:val="00475490"/>
    <w:rsid w:val="004D4D01"/>
    <w:rsid w:val="00520C2E"/>
    <w:rsid w:val="006753C8"/>
    <w:rsid w:val="007917A7"/>
    <w:rsid w:val="008358EB"/>
    <w:rsid w:val="0086195E"/>
    <w:rsid w:val="008A54F5"/>
    <w:rsid w:val="00A0367F"/>
    <w:rsid w:val="00A63BCF"/>
    <w:rsid w:val="00AB163A"/>
    <w:rsid w:val="00BF698B"/>
    <w:rsid w:val="00C27EBA"/>
    <w:rsid w:val="00D30B38"/>
    <w:rsid w:val="00D51BBC"/>
    <w:rsid w:val="00D55BA4"/>
    <w:rsid w:val="00D658AA"/>
    <w:rsid w:val="00F17AB9"/>
    <w:rsid w:val="00FA045C"/>
    <w:rsid w:val="00FB13D2"/>
    <w:rsid w:val="04EE31AE"/>
    <w:rsid w:val="08505281"/>
    <w:rsid w:val="0E5E6A8A"/>
    <w:rsid w:val="134979CD"/>
    <w:rsid w:val="1A711B7B"/>
    <w:rsid w:val="1C7027B3"/>
    <w:rsid w:val="269914FD"/>
    <w:rsid w:val="283B230C"/>
    <w:rsid w:val="2F527A09"/>
    <w:rsid w:val="36D75563"/>
    <w:rsid w:val="3F381873"/>
    <w:rsid w:val="4120502C"/>
    <w:rsid w:val="413C380D"/>
    <w:rsid w:val="41D03B67"/>
    <w:rsid w:val="4A1712D2"/>
    <w:rsid w:val="4C1F682B"/>
    <w:rsid w:val="50D63AAC"/>
    <w:rsid w:val="54E45384"/>
    <w:rsid w:val="56EB7FCF"/>
    <w:rsid w:val="58353B39"/>
    <w:rsid w:val="5D613918"/>
    <w:rsid w:val="622B2BFC"/>
    <w:rsid w:val="778E74B0"/>
    <w:rsid w:val="7D6A3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74A06"/>
  <w15:docId w15:val="{74A5C437-0DCE-4CEA-B11F-20623513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Lai Shigang</cp:lastModifiedBy>
  <cp:revision>6</cp:revision>
  <cp:lastPrinted>2019-07-31T02:47:00Z</cp:lastPrinted>
  <dcterms:created xsi:type="dcterms:W3CDTF">2014-10-29T12:08:00Z</dcterms:created>
  <dcterms:modified xsi:type="dcterms:W3CDTF">2020-12-28T05:57:00Z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