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31" w:rsidRDefault="00237031">
      <w:pPr>
        <w:widowControl/>
        <w:spacing w:line="21" w:lineRule="atLeast"/>
        <w:rPr>
          <w:rFonts w:ascii="仿宋_GB2312" w:eastAsia="仿宋_GB2312" w:cs="Times New Roman"/>
          <w:b/>
          <w:bCs/>
          <w:kern w:val="0"/>
          <w:sz w:val="32"/>
          <w:szCs w:val="32"/>
        </w:rPr>
      </w:pPr>
    </w:p>
    <w:p w:rsidR="00237031" w:rsidRDefault="00C7488E">
      <w:pPr>
        <w:widowControl/>
        <w:spacing w:line="21" w:lineRule="atLeast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附件：</w:t>
      </w:r>
    </w:p>
    <w:p w:rsidR="00237031" w:rsidRDefault="00C7488E">
      <w:pPr>
        <w:widowControl/>
        <w:spacing w:line="21" w:lineRule="atLeast"/>
        <w:jc w:val="center"/>
        <w:rPr>
          <w:rFonts w:ascii="黑体" w:eastAsia="黑体" w:cs="Times New Roman"/>
          <w:b/>
          <w:bCs/>
          <w:kern w:val="0"/>
          <w:sz w:val="36"/>
          <w:szCs w:val="36"/>
        </w:rPr>
      </w:pPr>
      <w:r>
        <w:rPr>
          <w:rFonts w:ascii="黑体" w:eastAsia="黑体" w:hAnsi="宋体" w:cs="黑体" w:hint="eastAsia"/>
          <w:b/>
          <w:bCs/>
          <w:kern w:val="0"/>
          <w:sz w:val="36"/>
          <w:szCs w:val="36"/>
        </w:rPr>
        <w:t>雨湖区</w:t>
      </w:r>
      <w:r>
        <w:rPr>
          <w:rFonts w:ascii="黑体" w:eastAsia="黑体" w:hAnsi="宋体" w:cs="黑体" w:hint="eastAsia"/>
          <w:b/>
          <w:bCs/>
          <w:kern w:val="0"/>
          <w:sz w:val="36"/>
          <w:szCs w:val="36"/>
        </w:rPr>
        <w:t>特聘动物防疫专员报名表</w:t>
      </w:r>
    </w:p>
    <w:p w:rsidR="00237031" w:rsidRDefault="00237031">
      <w:pPr>
        <w:widowControl/>
        <w:spacing w:line="21" w:lineRule="atLeast"/>
        <w:jc w:val="center"/>
        <w:rPr>
          <w:rFonts w:ascii="宋体" w:cs="Times New Roman"/>
          <w:b/>
          <w:bCs/>
          <w:kern w:val="0"/>
          <w:sz w:val="36"/>
          <w:szCs w:val="36"/>
        </w:rPr>
      </w:pPr>
    </w:p>
    <w:tbl>
      <w:tblPr>
        <w:tblW w:w="8886" w:type="dxa"/>
        <w:tblInd w:w="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0"/>
        <w:gridCol w:w="1269"/>
        <w:gridCol w:w="1047"/>
        <w:gridCol w:w="518"/>
        <w:gridCol w:w="167"/>
        <w:gridCol w:w="197"/>
        <w:gridCol w:w="333"/>
        <w:gridCol w:w="780"/>
        <w:gridCol w:w="308"/>
        <w:gridCol w:w="1177"/>
        <w:gridCol w:w="2040"/>
      </w:tblGrid>
      <w:tr w:rsidR="00237031">
        <w:trPr>
          <w:trHeight w:val="680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031" w:rsidRDefault="00C7488E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031" w:rsidRDefault="00C7488E">
            <w:pPr>
              <w:widowControl/>
              <w:spacing w:line="21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37031" w:rsidRDefault="00C7488E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性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882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37031" w:rsidRDefault="00C7488E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031" w:rsidRDefault="00C7488E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37031" w:rsidRDefault="00C7488E">
            <w:pPr>
              <w:widowControl/>
              <w:spacing w:line="21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031" w:rsidRDefault="00C7488E">
            <w:pPr>
              <w:widowControl/>
              <w:spacing w:line="21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照片</w:t>
            </w:r>
          </w:p>
        </w:tc>
      </w:tr>
      <w:tr w:rsidR="00237031">
        <w:trPr>
          <w:trHeight w:val="680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031" w:rsidRDefault="00C7488E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民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031" w:rsidRDefault="00C7488E">
            <w:pPr>
              <w:widowControl/>
              <w:spacing w:line="21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37031" w:rsidRDefault="00C7488E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82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37031" w:rsidRDefault="00C7488E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031" w:rsidRDefault="00C7488E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37031" w:rsidRDefault="00C7488E">
            <w:pPr>
              <w:widowControl/>
              <w:spacing w:line="21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040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031" w:rsidRDefault="00237031">
            <w:pPr>
              <w:jc w:val="center"/>
              <w:rPr>
                <w:rFonts w:ascii="仿宋_GB2312" w:eastAsia="仿宋_GB2312" w:hAnsi="微软雅黑" w:cs="Times New Roman"/>
                <w:sz w:val="24"/>
                <w:szCs w:val="24"/>
              </w:rPr>
            </w:pPr>
          </w:p>
        </w:tc>
      </w:tr>
      <w:tr w:rsidR="00237031">
        <w:trPr>
          <w:trHeight w:val="680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031" w:rsidRDefault="00C7488E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37031" w:rsidRDefault="00C7488E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37031" w:rsidRDefault="00C7488E">
            <w:pPr>
              <w:widowControl/>
              <w:spacing w:line="21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籍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2265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37031" w:rsidRDefault="00C7488E">
            <w:pPr>
              <w:widowControl/>
              <w:spacing w:line="21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040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031" w:rsidRDefault="00237031">
            <w:pPr>
              <w:jc w:val="center"/>
              <w:rPr>
                <w:rFonts w:ascii="仿宋_GB2312" w:eastAsia="仿宋_GB2312" w:hAnsi="微软雅黑" w:cs="Times New Roman"/>
                <w:sz w:val="24"/>
                <w:szCs w:val="24"/>
              </w:rPr>
            </w:pPr>
          </w:p>
        </w:tc>
      </w:tr>
      <w:tr w:rsidR="00237031">
        <w:trPr>
          <w:trHeight w:val="680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031" w:rsidRDefault="00C7488E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3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37031" w:rsidRDefault="00C7488E">
            <w:pPr>
              <w:widowControl/>
              <w:spacing w:line="21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37031" w:rsidRDefault="00C7488E">
            <w:pPr>
              <w:widowControl/>
              <w:spacing w:line="21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265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37031" w:rsidRDefault="00C7488E">
            <w:pPr>
              <w:widowControl/>
              <w:spacing w:line="21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040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031" w:rsidRDefault="00237031">
            <w:pPr>
              <w:jc w:val="center"/>
              <w:rPr>
                <w:rFonts w:ascii="仿宋_GB2312" w:eastAsia="仿宋_GB2312" w:hAnsi="微软雅黑" w:cs="Times New Roman"/>
                <w:sz w:val="24"/>
                <w:szCs w:val="24"/>
              </w:rPr>
            </w:pPr>
          </w:p>
        </w:tc>
      </w:tr>
      <w:tr w:rsidR="00237031">
        <w:trPr>
          <w:trHeight w:val="680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37031" w:rsidRDefault="00C7488E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3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37031" w:rsidRDefault="00C7488E">
            <w:pPr>
              <w:widowControl/>
              <w:spacing w:line="21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37031" w:rsidRDefault="00C7488E">
            <w:pPr>
              <w:widowControl/>
              <w:spacing w:line="21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7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37031" w:rsidRDefault="00C7488E">
            <w:pPr>
              <w:widowControl/>
              <w:spacing w:line="21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37031" w:rsidRDefault="00C7488E">
            <w:pPr>
              <w:widowControl/>
              <w:spacing w:line="21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技术特长</w:t>
            </w:r>
          </w:p>
        </w:tc>
        <w:tc>
          <w:tcPr>
            <w:tcW w:w="20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031" w:rsidRDefault="00C7488E">
            <w:pPr>
              <w:widowControl/>
              <w:spacing w:line="21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 w:rsidR="00237031">
        <w:trPr>
          <w:trHeight w:val="680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37031" w:rsidRDefault="00C7488E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居住地址</w:t>
            </w:r>
          </w:p>
        </w:tc>
        <w:tc>
          <w:tcPr>
            <w:tcW w:w="30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031" w:rsidRDefault="00C7488E">
            <w:pPr>
              <w:widowControl/>
              <w:spacing w:line="21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37031" w:rsidRDefault="00C7488E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25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031" w:rsidRDefault="00C7488E">
            <w:pPr>
              <w:widowControl/>
              <w:spacing w:line="21" w:lineRule="atLeast"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 w:rsidR="00237031">
        <w:trPr>
          <w:trHeight w:val="3818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031" w:rsidRDefault="00C7488E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主</w:t>
            </w:r>
          </w:p>
          <w:p w:rsidR="00237031" w:rsidRDefault="00C7488E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要</w:t>
            </w:r>
          </w:p>
          <w:p w:rsidR="00237031" w:rsidRDefault="00C7488E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简</w:t>
            </w:r>
          </w:p>
          <w:p w:rsidR="00237031" w:rsidRDefault="00C7488E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历</w:t>
            </w:r>
          </w:p>
          <w:p w:rsidR="00237031" w:rsidRDefault="00C7488E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及</w:t>
            </w:r>
          </w:p>
          <w:p w:rsidR="00237031" w:rsidRDefault="00C7488E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技</w:t>
            </w:r>
          </w:p>
          <w:p w:rsidR="00237031" w:rsidRDefault="00C7488E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术</w:t>
            </w:r>
          </w:p>
          <w:p w:rsidR="00237031" w:rsidRDefault="00C7488E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业</w:t>
            </w:r>
          </w:p>
          <w:p w:rsidR="00237031" w:rsidRDefault="00C7488E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绩</w:t>
            </w:r>
          </w:p>
        </w:tc>
        <w:tc>
          <w:tcPr>
            <w:tcW w:w="783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031" w:rsidRDefault="00C7488E">
            <w:pPr>
              <w:widowControl/>
              <w:spacing w:line="21" w:lineRule="atLeast"/>
              <w:jc w:val="center"/>
              <w:textAlignment w:val="top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 w:rsidR="00237031">
        <w:trPr>
          <w:trHeight w:val="2943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031" w:rsidRDefault="00C7488E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报名人</w:t>
            </w:r>
          </w:p>
          <w:p w:rsidR="00237031" w:rsidRDefault="00C7488E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签名</w:t>
            </w:r>
          </w:p>
        </w:tc>
        <w:tc>
          <w:tcPr>
            <w:tcW w:w="28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031" w:rsidRDefault="00C7488E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  <w:p w:rsidR="00237031" w:rsidRDefault="00C7488E">
            <w:pPr>
              <w:widowControl/>
              <w:spacing w:line="21" w:lineRule="atLeast"/>
              <w:ind w:firstLineChars="100" w:firstLine="24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  <w:p w:rsidR="00237031" w:rsidRDefault="00C7488E">
            <w:pPr>
              <w:widowControl/>
              <w:spacing w:line="21" w:lineRule="atLeast"/>
              <w:ind w:firstLineChars="100" w:firstLine="24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  <w:p w:rsidR="00237031" w:rsidRDefault="00C7488E">
            <w:pPr>
              <w:widowControl/>
              <w:spacing w:line="21" w:lineRule="atLeast"/>
              <w:ind w:firstLineChars="100" w:firstLine="24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  <w:p w:rsidR="00237031" w:rsidRDefault="00C7488E">
            <w:pPr>
              <w:widowControl/>
              <w:spacing w:line="21" w:lineRule="atLeast"/>
              <w:ind w:firstLineChars="100" w:firstLine="24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签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名：</w:t>
            </w:r>
          </w:p>
          <w:p w:rsidR="00237031" w:rsidRDefault="00C7488E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</w:t>
            </w:r>
          </w:p>
          <w:p w:rsidR="00237031" w:rsidRDefault="00C7488E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</w:p>
          <w:p w:rsidR="00237031" w:rsidRDefault="00C7488E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7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031" w:rsidRDefault="00C7488E">
            <w:pPr>
              <w:widowControl/>
              <w:spacing w:line="21" w:lineRule="atLeast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雨湖区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特聘动物防疫专员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招募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工作领导小组审批意见</w:t>
            </w:r>
          </w:p>
        </w:tc>
        <w:tc>
          <w:tcPr>
            <w:tcW w:w="32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031" w:rsidRDefault="00C7488E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  <w:p w:rsidR="00237031" w:rsidRDefault="00C7488E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  <w:p w:rsidR="00237031" w:rsidRDefault="00C7488E">
            <w:pPr>
              <w:widowControl/>
              <w:spacing w:line="21" w:lineRule="atLeast"/>
              <w:ind w:firstLineChars="100" w:firstLine="24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  <w:p w:rsidR="00237031" w:rsidRDefault="00C7488E">
            <w:pPr>
              <w:widowControl/>
              <w:spacing w:line="21" w:lineRule="atLeast"/>
              <w:ind w:firstLineChars="100" w:firstLine="24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  <w:p w:rsidR="00237031" w:rsidRDefault="00C7488E">
            <w:pPr>
              <w:widowControl/>
              <w:spacing w:line="21" w:lineRule="atLeast"/>
              <w:ind w:firstLineChars="100" w:firstLine="24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  <w:p w:rsidR="00237031" w:rsidRDefault="00C7488E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</w:t>
            </w:r>
          </w:p>
          <w:p w:rsidR="00237031" w:rsidRDefault="00C7488E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</w:t>
            </w:r>
          </w:p>
          <w:p w:rsidR="00237031" w:rsidRDefault="00C7488E">
            <w:pPr>
              <w:widowControl/>
              <w:spacing w:line="21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237031" w:rsidRDefault="00237031">
      <w:pPr>
        <w:widowControl/>
        <w:spacing w:line="600" w:lineRule="exact"/>
        <w:jc w:val="left"/>
        <w:rPr>
          <w:rFonts w:cs="Times New Roman"/>
        </w:rPr>
      </w:pPr>
    </w:p>
    <w:sectPr w:rsidR="00237031" w:rsidSect="00237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63DC1A70"/>
    <w:rsid w:val="000003D2"/>
    <w:rsid w:val="0010747B"/>
    <w:rsid w:val="0015186E"/>
    <w:rsid w:val="00237031"/>
    <w:rsid w:val="002B1292"/>
    <w:rsid w:val="002E5199"/>
    <w:rsid w:val="00360815"/>
    <w:rsid w:val="00366913"/>
    <w:rsid w:val="00367BCC"/>
    <w:rsid w:val="00524BE5"/>
    <w:rsid w:val="005B105D"/>
    <w:rsid w:val="005B108F"/>
    <w:rsid w:val="00643B3C"/>
    <w:rsid w:val="00662390"/>
    <w:rsid w:val="00682076"/>
    <w:rsid w:val="007577FE"/>
    <w:rsid w:val="0076333D"/>
    <w:rsid w:val="0077239D"/>
    <w:rsid w:val="00782FF5"/>
    <w:rsid w:val="007C0C18"/>
    <w:rsid w:val="008A250B"/>
    <w:rsid w:val="009C00C5"/>
    <w:rsid w:val="009E2572"/>
    <w:rsid w:val="00A15C69"/>
    <w:rsid w:val="00AB2627"/>
    <w:rsid w:val="00AB2D89"/>
    <w:rsid w:val="00B00A88"/>
    <w:rsid w:val="00C50801"/>
    <w:rsid w:val="00C70DE7"/>
    <w:rsid w:val="00C7488E"/>
    <w:rsid w:val="00E008EA"/>
    <w:rsid w:val="00E00950"/>
    <w:rsid w:val="00E10527"/>
    <w:rsid w:val="00F20606"/>
    <w:rsid w:val="018D438C"/>
    <w:rsid w:val="030A2D77"/>
    <w:rsid w:val="034253F8"/>
    <w:rsid w:val="036129C9"/>
    <w:rsid w:val="03E07D5E"/>
    <w:rsid w:val="04B6298B"/>
    <w:rsid w:val="07073546"/>
    <w:rsid w:val="076004A7"/>
    <w:rsid w:val="089349B2"/>
    <w:rsid w:val="0A0D3362"/>
    <w:rsid w:val="0A8210A8"/>
    <w:rsid w:val="0ACC1EC0"/>
    <w:rsid w:val="0C06152C"/>
    <w:rsid w:val="0D03060F"/>
    <w:rsid w:val="0EBC041C"/>
    <w:rsid w:val="11074120"/>
    <w:rsid w:val="112B75B0"/>
    <w:rsid w:val="134C6AB6"/>
    <w:rsid w:val="14435A09"/>
    <w:rsid w:val="15122FBD"/>
    <w:rsid w:val="15244816"/>
    <w:rsid w:val="15B35203"/>
    <w:rsid w:val="164C03E6"/>
    <w:rsid w:val="16624F98"/>
    <w:rsid w:val="17091B67"/>
    <w:rsid w:val="188E67D4"/>
    <w:rsid w:val="19CD61B6"/>
    <w:rsid w:val="1A3377AF"/>
    <w:rsid w:val="1AA37725"/>
    <w:rsid w:val="1AF42BAC"/>
    <w:rsid w:val="1B927FD0"/>
    <w:rsid w:val="1C2C4AA3"/>
    <w:rsid w:val="1CCF6C97"/>
    <w:rsid w:val="1ECB728C"/>
    <w:rsid w:val="1EE45BB4"/>
    <w:rsid w:val="1FDA7292"/>
    <w:rsid w:val="20132890"/>
    <w:rsid w:val="20CA3B33"/>
    <w:rsid w:val="213E3C5A"/>
    <w:rsid w:val="218F3AA8"/>
    <w:rsid w:val="23DC0F84"/>
    <w:rsid w:val="24B24A5D"/>
    <w:rsid w:val="250143D1"/>
    <w:rsid w:val="25437214"/>
    <w:rsid w:val="273D5947"/>
    <w:rsid w:val="291B0037"/>
    <w:rsid w:val="2CB37D13"/>
    <w:rsid w:val="2F467A6D"/>
    <w:rsid w:val="2F8F658B"/>
    <w:rsid w:val="303D6374"/>
    <w:rsid w:val="31B23B0F"/>
    <w:rsid w:val="32847C57"/>
    <w:rsid w:val="34403C21"/>
    <w:rsid w:val="3458021A"/>
    <w:rsid w:val="346B6398"/>
    <w:rsid w:val="3661003D"/>
    <w:rsid w:val="36DE5ED0"/>
    <w:rsid w:val="386D1255"/>
    <w:rsid w:val="38A92A98"/>
    <w:rsid w:val="3A9171B9"/>
    <w:rsid w:val="3C1C738B"/>
    <w:rsid w:val="3C636FC6"/>
    <w:rsid w:val="3D4E5784"/>
    <w:rsid w:val="3EE40238"/>
    <w:rsid w:val="3FB04138"/>
    <w:rsid w:val="400B24CE"/>
    <w:rsid w:val="42C03B46"/>
    <w:rsid w:val="43370AFB"/>
    <w:rsid w:val="44435BB3"/>
    <w:rsid w:val="45925D21"/>
    <w:rsid w:val="45AD6FA5"/>
    <w:rsid w:val="468810BD"/>
    <w:rsid w:val="469E4081"/>
    <w:rsid w:val="46DD58DD"/>
    <w:rsid w:val="49F65140"/>
    <w:rsid w:val="4AA650EA"/>
    <w:rsid w:val="4D4B6DC7"/>
    <w:rsid w:val="4DBF24FD"/>
    <w:rsid w:val="4F6B289E"/>
    <w:rsid w:val="50433E25"/>
    <w:rsid w:val="51B00E60"/>
    <w:rsid w:val="535D7E60"/>
    <w:rsid w:val="53AC5AC2"/>
    <w:rsid w:val="55183891"/>
    <w:rsid w:val="57A22A11"/>
    <w:rsid w:val="57D25DAB"/>
    <w:rsid w:val="58022E64"/>
    <w:rsid w:val="58146E71"/>
    <w:rsid w:val="596315B0"/>
    <w:rsid w:val="59C657DD"/>
    <w:rsid w:val="5AE453AF"/>
    <w:rsid w:val="5B5F6ED9"/>
    <w:rsid w:val="5CC904E1"/>
    <w:rsid w:val="5CEF1C15"/>
    <w:rsid w:val="5DC37B62"/>
    <w:rsid w:val="5E1E65E1"/>
    <w:rsid w:val="5E6C318C"/>
    <w:rsid w:val="5F2265E3"/>
    <w:rsid w:val="5FA54840"/>
    <w:rsid w:val="5FB91073"/>
    <w:rsid w:val="607E451E"/>
    <w:rsid w:val="60AE1E38"/>
    <w:rsid w:val="60F03453"/>
    <w:rsid w:val="612873BB"/>
    <w:rsid w:val="6235193A"/>
    <w:rsid w:val="62A658F8"/>
    <w:rsid w:val="63665E50"/>
    <w:rsid w:val="63DC1A70"/>
    <w:rsid w:val="66FA5DB6"/>
    <w:rsid w:val="67265DEB"/>
    <w:rsid w:val="67773AD3"/>
    <w:rsid w:val="6A3537AD"/>
    <w:rsid w:val="6BD905AA"/>
    <w:rsid w:val="6BE25344"/>
    <w:rsid w:val="6C28565C"/>
    <w:rsid w:val="6D225FBB"/>
    <w:rsid w:val="6D342A08"/>
    <w:rsid w:val="6D863F5F"/>
    <w:rsid w:val="6DDB44EE"/>
    <w:rsid w:val="6E1A49F7"/>
    <w:rsid w:val="6E867469"/>
    <w:rsid w:val="6F977B89"/>
    <w:rsid w:val="70AA2AA8"/>
    <w:rsid w:val="74070237"/>
    <w:rsid w:val="754E471B"/>
    <w:rsid w:val="756A6CD4"/>
    <w:rsid w:val="77792A45"/>
    <w:rsid w:val="78442356"/>
    <w:rsid w:val="79373A55"/>
    <w:rsid w:val="7A8872BE"/>
    <w:rsid w:val="7B361C5C"/>
    <w:rsid w:val="7CDA771B"/>
    <w:rsid w:val="7D4B6286"/>
    <w:rsid w:val="7F8C5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nhideWhenUsed="0" w:qFormat="1"/>
    <w:lsdException w:name="Body Text" w:locked="0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37031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237031"/>
    <w:rPr>
      <w:rFonts w:ascii="宋体" w:hAnsi="宋体" w:cs="宋体"/>
      <w:sz w:val="32"/>
      <w:szCs w:val="32"/>
      <w:lang w:val="zh-CN"/>
    </w:rPr>
  </w:style>
  <w:style w:type="paragraph" w:styleId="a4">
    <w:name w:val="Normal (Web)"/>
    <w:basedOn w:val="a"/>
    <w:uiPriority w:val="99"/>
    <w:qFormat/>
    <w:rsid w:val="00237031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Char">
    <w:name w:val="正文文本 Char"/>
    <w:basedOn w:val="a0"/>
    <w:link w:val="a3"/>
    <w:uiPriority w:val="99"/>
    <w:semiHidden/>
    <w:qFormat/>
    <w:locked/>
    <w:rsid w:val="00237031"/>
    <w:rPr>
      <w:sz w:val="21"/>
      <w:szCs w:val="21"/>
    </w:rPr>
  </w:style>
  <w:style w:type="character" w:customStyle="1" w:styleId="layui-this">
    <w:name w:val="layui-this"/>
    <w:basedOn w:val="a0"/>
    <w:uiPriority w:val="99"/>
    <w:qFormat/>
    <w:rsid w:val="00237031"/>
    <w:rPr>
      <w:bdr w:val="single" w:sz="6" w:space="0" w:color="auto"/>
      <w:shd w:val="clear" w:color="auto" w:fill="FFFFFF"/>
    </w:rPr>
  </w:style>
  <w:style w:type="character" w:customStyle="1" w:styleId="bsharetext">
    <w:name w:val="bsharetext"/>
    <w:basedOn w:val="a0"/>
    <w:uiPriority w:val="99"/>
    <w:qFormat/>
    <w:rsid w:val="00237031"/>
  </w:style>
  <w:style w:type="character" w:customStyle="1" w:styleId="first-child">
    <w:name w:val="first-child"/>
    <w:basedOn w:val="a0"/>
    <w:uiPriority w:val="99"/>
    <w:qFormat/>
    <w:rsid w:val="0023703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39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唐愚</dc:creator>
  <cp:lastModifiedBy>Administrator</cp:lastModifiedBy>
  <cp:revision>19</cp:revision>
  <cp:lastPrinted>2020-12-02T02:37:00Z</cp:lastPrinted>
  <dcterms:created xsi:type="dcterms:W3CDTF">2020-10-21T00:43:00Z</dcterms:created>
  <dcterms:modified xsi:type="dcterms:W3CDTF">2020-12-10T07:35:00Z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