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E6C" w:rsidRPr="007C7E6C" w:rsidRDefault="007C7E6C" w:rsidP="007C7E6C">
      <w:pPr>
        <w:widowControl/>
        <w:shd w:val="clear" w:color="auto" w:fill="FFFFFF"/>
        <w:spacing w:after="180"/>
        <w:jc w:val="center"/>
        <w:rPr>
          <w:rFonts w:ascii="微软雅黑" w:eastAsia="微软雅黑" w:hAnsi="微软雅黑" w:cs="宋体"/>
          <w:color w:val="555555"/>
          <w:kern w:val="0"/>
          <w:sz w:val="19"/>
          <w:szCs w:val="19"/>
        </w:rPr>
      </w:pPr>
      <w:r w:rsidRPr="007C7E6C"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  <w:t>2020年信宜市公开招聘特聘动物防疫专员报名资格审查表</w:t>
      </w: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45"/>
        <w:gridCol w:w="1211"/>
        <w:gridCol w:w="763"/>
        <w:gridCol w:w="692"/>
        <w:gridCol w:w="302"/>
        <w:gridCol w:w="1207"/>
        <w:gridCol w:w="515"/>
        <w:gridCol w:w="416"/>
        <w:gridCol w:w="1771"/>
      </w:tblGrid>
      <w:tr w:rsidR="007C7E6C" w:rsidRPr="007C7E6C" w:rsidTr="007C7E6C">
        <w:trPr>
          <w:jc w:val="center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C7E6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姓名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C7E6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性别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8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C7E6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民族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21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C7E6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贴</w:t>
            </w:r>
          </w:p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7C7E6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相</w:t>
            </w:r>
          </w:p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C7E6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片</w:t>
            </w:r>
          </w:p>
        </w:tc>
      </w:tr>
      <w:tr w:rsidR="007C7E6C" w:rsidRPr="007C7E6C" w:rsidTr="007C7E6C">
        <w:trPr>
          <w:jc w:val="center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C7E6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出生年月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C7E6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籍贯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8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C7E6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政治面貌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C7E6C" w:rsidRPr="007C7E6C" w:rsidTr="007C7E6C">
        <w:trPr>
          <w:jc w:val="center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C7E6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现户籍地</w:t>
            </w:r>
          </w:p>
        </w:tc>
        <w:tc>
          <w:tcPr>
            <w:tcW w:w="32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C7E6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省市（县）</w:t>
            </w:r>
          </w:p>
        </w:tc>
        <w:tc>
          <w:tcPr>
            <w:tcW w:w="18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C7E6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婚姻状况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C7E6C" w:rsidRPr="007C7E6C" w:rsidTr="007C7E6C">
        <w:trPr>
          <w:jc w:val="center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C7E6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身份证号码</w:t>
            </w:r>
          </w:p>
        </w:tc>
        <w:tc>
          <w:tcPr>
            <w:tcW w:w="32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8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C7E6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联系电话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C7E6C" w:rsidRPr="007C7E6C" w:rsidTr="007C7E6C">
        <w:trPr>
          <w:jc w:val="center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C7E6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通讯地址</w:t>
            </w:r>
          </w:p>
        </w:tc>
        <w:tc>
          <w:tcPr>
            <w:tcW w:w="32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8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C7E6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邮编</w:t>
            </w:r>
          </w:p>
        </w:tc>
        <w:tc>
          <w:tcPr>
            <w:tcW w:w="33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C7E6C" w:rsidRPr="007C7E6C" w:rsidTr="007C7E6C">
        <w:trPr>
          <w:jc w:val="center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C7E6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毕业院校</w:t>
            </w:r>
          </w:p>
        </w:tc>
        <w:tc>
          <w:tcPr>
            <w:tcW w:w="32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8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C7E6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毕业时间</w:t>
            </w:r>
          </w:p>
        </w:tc>
        <w:tc>
          <w:tcPr>
            <w:tcW w:w="33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C7E6C" w:rsidRPr="007C7E6C" w:rsidTr="007C7E6C">
        <w:trPr>
          <w:jc w:val="center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C7E6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所学专业</w:t>
            </w:r>
          </w:p>
        </w:tc>
        <w:tc>
          <w:tcPr>
            <w:tcW w:w="32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8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C7E6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学历及学位</w:t>
            </w:r>
          </w:p>
        </w:tc>
        <w:tc>
          <w:tcPr>
            <w:tcW w:w="33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C7E6C" w:rsidRPr="007C7E6C" w:rsidTr="007C7E6C">
        <w:trPr>
          <w:jc w:val="center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C7E6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工作单位</w:t>
            </w:r>
          </w:p>
        </w:tc>
        <w:tc>
          <w:tcPr>
            <w:tcW w:w="32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8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C7E6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单位性质</w:t>
            </w:r>
          </w:p>
        </w:tc>
        <w:tc>
          <w:tcPr>
            <w:tcW w:w="33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C7E6C" w:rsidRPr="007C7E6C" w:rsidTr="007C7E6C">
        <w:trPr>
          <w:jc w:val="center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C7E6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裸视视力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C7E6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矫正视力</w:t>
            </w:r>
          </w:p>
        </w:tc>
        <w:tc>
          <w:tcPr>
            <w:tcW w:w="18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C7E6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身高</w:t>
            </w: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C7E6C" w:rsidRPr="007C7E6C" w:rsidTr="007C7E6C">
        <w:trPr>
          <w:jc w:val="center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C7E6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应聘岗位</w:t>
            </w:r>
          </w:p>
        </w:tc>
        <w:tc>
          <w:tcPr>
            <w:tcW w:w="850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C7E6C" w:rsidRPr="007C7E6C" w:rsidTr="007C7E6C">
        <w:trPr>
          <w:jc w:val="center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7C7E6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个人</w:t>
            </w:r>
          </w:p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C7E6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简历</w:t>
            </w:r>
          </w:p>
        </w:tc>
        <w:tc>
          <w:tcPr>
            <w:tcW w:w="850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C7E6C" w:rsidRPr="007C7E6C" w:rsidTr="007C7E6C">
        <w:trPr>
          <w:jc w:val="center"/>
        </w:trPr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7C7E6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家庭主要</w:t>
            </w:r>
          </w:p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7C7E6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成员及社</w:t>
            </w:r>
          </w:p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C7E6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会关系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C7E6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姓名</w:t>
            </w:r>
          </w:p>
        </w:tc>
        <w:tc>
          <w:tcPr>
            <w:tcW w:w="21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C7E6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与本人关系</w:t>
            </w:r>
          </w:p>
        </w:tc>
        <w:tc>
          <w:tcPr>
            <w:tcW w:w="21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C7E6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工作单位及职务</w:t>
            </w:r>
          </w:p>
        </w:tc>
        <w:tc>
          <w:tcPr>
            <w:tcW w:w="2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C7E6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户籍所在地</w:t>
            </w:r>
          </w:p>
        </w:tc>
      </w:tr>
      <w:tr w:rsidR="007C7E6C" w:rsidRPr="007C7E6C" w:rsidTr="007C7E6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21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21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2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C7E6C" w:rsidRPr="007C7E6C" w:rsidTr="007C7E6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21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21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2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C7E6C" w:rsidRPr="007C7E6C" w:rsidTr="007C7E6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21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21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2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C7E6C" w:rsidRPr="007C7E6C" w:rsidTr="007C7E6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21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21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2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C7E6C" w:rsidRPr="007C7E6C" w:rsidTr="007C7E6C">
        <w:trPr>
          <w:jc w:val="center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7C7E6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奖惩</w:t>
            </w:r>
          </w:p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C7E6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情况</w:t>
            </w:r>
          </w:p>
        </w:tc>
        <w:tc>
          <w:tcPr>
            <w:tcW w:w="850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7C7E6C" w:rsidRPr="007C7E6C" w:rsidTr="007C7E6C">
        <w:trPr>
          <w:jc w:val="center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7C7E6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报名</w:t>
            </w:r>
          </w:p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7C7E6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人员</w:t>
            </w:r>
          </w:p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C7E6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承诺</w:t>
            </w:r>
          </w:p>
        </w:tc>
        <w:tc>
          <w:tcPr>
            <w:tcW w:w="850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C7E6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本人承诺以上情况属实，如有不实之处，愿意承担相应责任。</w:t>
            </w:r>
          </w:p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C7E6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报名人签名：年月日</w:t>
            </w:r>
          </w:p>
        </w:tc>
      </w:tr>
      <w:tr w:rsidR="007C7E6C" w:rsidRPr="007C7E6C" w:rsidTr="007C7E6C">
        <w:trPr>
          <w:jc w:val="center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7C7E6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资格</w:t>
            </w:r>
          </w:p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7C7E6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审查</w:t>
            </w:r>
          </w:p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C7E6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意见</w:t>
            </w:r>
          </w:p>
        </w:tc>
        <w:tc>
          <w:tcPr>
            <w:tcW w:w="850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C7E6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审查人签名：年月日</w:t>
            </w:r>
          </w:p>
        </w:tc>
      </w:tr>
      <w:tr w:rsidR="007C7E6C" w:rsidRPr="007C7E6C" w:rsidTr="007C7E6C">
        <w:trPr>
          <w:jc w:val="center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7C7E6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备注</w:t>
            </w:r>
          </w:p>
        </w:tc>
        <w:tc>
          <w:tcPr>
            <w:tcW w:w="850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E6C" w:rsidRPr="007C7E6C" w:rsidRDefault="007C7E6C" w:rsidP="007C7E6C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</w:tbl>
    <w:p w:rsidR="007C7E6C" w:rsidRPr="007C7E6C" w:rsidRDefault="007C7E6C" w:rsidP="007C7E6C">
      <w:pPr>
        <w:widowControl/>
        <w:shd w:val="clear" w:color="auto" w:fill="FFFFFF"/>
        <w:spacing w:after="180"/>
        <w:jc w:val="left"/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</w:pPr>
      <w:r w:rsidRPr="007C7E6C"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  <w:t>说明：1、此表用蓝黑色钢笔填写，字迹要清楚；</w:t>
      </w:r>
    </w:p>
    <w:p w:rsidR="007C7E6C" w:rsidRPr="007C7E6C" w:rsidRDefault="007C7E6C" w:rsidP="007C7E6C">
      <w:pPr>
        <w:widowControl/>
        <w:shd w:val="clear" w:color="auto" w:fill="FFFFFF"/>
        <w:spacing w:after="180"/>
        <w:jc w:val="left"/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</w:pPr>
      <w:r w:rsidRPr="007C7E6C"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  <w:t>2、此表如实填写，经审查发现及事实不符的，责任自负。</w:t>
      </w:r>
    </w:p>
    <w:p w:rsidR="002C44E9" w:rsidRPr="007C7E6C" w:rsidRDefault="002C44E9" w:rsidP="007C7E6C"/>
    <w:sectPr w:rsidR="002C44E9" w:rsidRPr="007C7E6C" w:rsidSect="007A7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558" w:rsidRDefault="000B7558" w:rsidP="00490BCC">
      <w:r>
        <w:separator/>
      </w:r>
    </w:p>
  </w:endnote>
  <w:endnote w:type="continuationSeparator" w:id="1">
    <w:p w:rsidR="000B7558" w:rsidRDefault="000B7558" w:rsidP="00490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558" w:rsidRDefault="000B7558" w:rsidP="00490BCC">
      <w:r>
        <w:separator/>
      </w:r>
    </w:p>
  </w:footnote>
  <w:footnote w:type="continuationSeparator" w:id="1">
    <w:p w:rsidR="000B7558" w:rsidRDefault="000B7558" w:rsidP="00490B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BCC"/>
    <w:rsid w:val="000B7558"/>
    <w:rsid w:val="002C44E9"/>
    <w:rsid w:val="00490BCC"/>
    <w:rsid w:val="007A7214"/>
    <w:rsid w:val="007C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0B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0B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0B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0BCC"/>
    <w:rPr>
      <w:sz w:val="18"/>
      <w:szCs w:val="18"/>
    </w:rPr>
  </w:style>
  <w:style w:type="paragraph" w:styleId="a5">
    <w:name w:val="Normal (Web)"/>
    <w:basedOn w:val="a"/>
    <w:uiPriority w:val="99"/>
    <w:unhideWhenUsed/>
    <w:rsid w:val="00490B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90BCC"/>
    <w:rPr>
      <w:b/>
      <w:bCs/>
    </w:rPr>
  </w:style>
  <w:style w:type="paragraph" w:customStyle="1" w:styleId="g9f807044a14e5517">
    <w:name w:val="g9f807044a14e5517"/>
    <w:basedOn w:val="a"/>
    <w:rsid w:val="007C7E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4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715">
          <w:marLeft w:val="0"/>
          <w:marRight w:val="0"/>
          <w:marTop w:val="0"/>
          <w:marBottom w:val="0"/>
          <w:divBdr>
            <w:top w:val="single" w:sz="4" w:space="0" w:color="F8F8F8"/>
            <w:left w:val="single" w:sz="4" w:space="0" w:color="F8F8F8"/>
            <w:bottom w:val="single" w:sz="4" w:space="0" w:color="F8F8F8"/>
            <w:right w:val="single" w:sz="4" w:space="0" w:color="F8F8F8"/>
          </w:divBdr>
        </w:div>
      </w:divsChild>
    </w:div>
    <w:div w:id="20993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>china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2020-11-27T00:52:00Z</dcterms:created>
  <dcterms:modified xsi:type="dcterms:W3CDTF">2020-11-27T00:53:00Z</dcterms:modified>
</cp:coreProperties>
</file>