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ED" w:rsidRDefault="005559ED" w:rsidP="005559ED">
      <w:pPr>
        <w:rPr>
          <w:rFonts w:ascii="宋体" w:hAnsi="宋体" w:cs="宋体" w:hint="eastAsia"/>
          <w:sz w:val="28"/>
          <w:szCs w:val="28"/>
        </w:rPr>
      </w:pPr>
      <w:r w:rsidRPr="00016418">
        <w:rPr>
          <w:rFonts w:hint="eastAsia"/>
          <w:sz w:val="32"/>
        </w:rPr>
        <w:t>附件：</w:t>
      </w:r>
    </w:p>
    <w:p w:rsidR="005559ED" w:rsidRDefault="005559ED" w:rsidP="005559ED">
      <w:pPr>
        <w:jc w:val="center"/>
        <w:rPr>
          <w:rFonts w:ascii="黑体" w:eastAsia="黑体" w:hAnsi="宋体" w:cs="宋体"/>
          <w:b/>
          <w:color w:val="000000"/>
          <w:w w:val="80"/>
          <w:sz w:val="36"/>
          <w:szCs w:val="36"/>
        </w:rPr>
      </w:pPr>
      <w:r>
        <w:rPr>
          <w:rFonts w:ascii="宋体" w:hAnsi="宋体" w:cs="宋体" w:hint="eastAsia"/>
          <w:sz w:val="28"/>
          <w:szCs w:val="28"/>
        </w:rPr>
        <w:t>余姚市中国塑料城管理委员会公开招聘编外职工报名表</w:t>
      </w:r>
    </w:p>
    <w:p w:rsidR="005559ED" w:rsidRDefault="005559ED" w:rsidP="005559ED">
      <w:pPr>
        <w:spacing w:line="384" w:lineRule="atLeast"/>
        <w:rPr>
          <w:rFonts w:ascii="仿宋_GB2312" w:eastAsia="仿宋_GB2312" w:hAnsi="宋体" w:cs="宋体" w:hint="eastAsia"/>
          <w:b/>
          <w:color w:val="000000"/>
          <w:w w:val="8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:rsidR="005559ED" w:rsidTr="005247CB">
        <w:trPr>
          <w:trHeight w:val="56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559ED" w:rsidTr="005247CB">
        <w:trPr>
          <w:trHeight w:val="48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5559ED" w:rsidRDefault="005559ED" w:rsidP="005247C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5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5559ED" w:rsidRDefault="005559ED" w:rsidP="005247C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2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55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51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5559ED" w:rsidTr="005247CB">
        <w:trPr>
          <w:trHeight w:val="212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86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5559ED" w:rsidTr="005247CB">
        <w:trPr>
          <w:trHeight w:val="4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trHeight w:val="4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5559ED" w:rsidTr="005247CB">
        <w:trPr>
          <w:cantSplit/>
          <w:trHeight w:val="17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真</w:t>
            </w:r>
          </w:p>
          <w:p w:rsidR="005559ED" w:rsidRDefault="005559ED" w:rsidP="005247C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5559ED" w:rsidRDefault="005559ED" w:rsidP="005247C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5559ED" w:rsidRDefault="005559ED" w:rsidP="005247CB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5559ED" w:rsidRDefault="005559ED" w:rsidP="005247C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ED" w:rsidRDefault="005559ED" w:rsidP="005247CB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。</w:t>
            </w:r>
          </w:p>
          <w:p w:rsidR="005559ED" w:rsidRDefault="005559ED" w:rsidP="005247CB">
            <w:pPr>
              <w:spacing w:line="440" w:lineRule="exact"/>
              <w:ind w:firstLineChars="200" w:firstLine="480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                              签名：</w:t>
            </w:r>
          </w:p>
          <w:p w:rsidR="005559ED" w:rsidRDefault="005559ED" w:rsidP="005247CB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  年   月   日</w:t>
            </w:r>
          </w:p>
        </w:tc>
      </w:tr>
      <w:tr w:rsidR="005559ED" w:rsidTr="005247CB">
        <w:trPr>
          <w:cantSplit/>
          <w:trHeight w:val="10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ED" w:rsidRDefault="005559ED" w:rsidP="005247C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5559ED" w:rsidRDefault="005559ED" w:rsidP="005247CB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9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D" w:rsidRDefault="005559ED" w:rsidP="005247CB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5559ED" w:rsidRDefault="005559ED" w:rsidP="005247CB">
            <w:pPr>
              <w:spacing w:line="440" w:lineRule="exact"/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5559ED" w:rsidRDefault="005559ED" w:rsidP="005247CB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D7" w:rsidRDefault="000A45D7" w:rsidP="005559ED">
      <w:pPr>
        <w:spacing w:after="0"/>
      </w:pPr>
      <w:r>
        <w:separator/>
      </w:r>
    </w:p>
  </w:endnote>
  <w:endnote w:type="continuationSeparator" w:id="0">
    <w:p w:rsidR="000A45D7" w:rsidRDefault="000A45D7" w:rsidP="005559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D7" w:rsidRDefault="000A45D7" w:rsidP="005559ED">
      <w:pPr>
        <w:spacing w:after="0"/>
      </w:pPr>
      <w:r>
        <w:separator/>
      </w:r>
    </w:p>
  </w:footnote>
  <w:footnote w:type="continuationSeparator" w:id="0">
    <w:p w:rsidR="000A45D7" w:rsidRDefault="000A45D7" w:rsidP="005559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45D7"/>
    <w:rsid w:val="00323B43"/>
    <w:rsid w:val="003D37D8"/>
    <w:rsid w:val="00426133"/>
    <w:rsid w:val="004358AB"/>
    <w:rsid w:val="005559ED"/>
    <w:rsid w:val="008B7726"/>
    <w:rsid w:val="009730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9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9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9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9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39420</cp:lastModifiedBy>
  <cp:revision>2</cp:revision>
  <dcterms:created xsi:type="dcterms:W3CDTF">2008-09-11T17:20:00Z</dcterms:created>
  <dcterms:modified xsi:type="dcterms:W3CDTF">2020-11-17T08:21:00Z</dcterms:modified>
</cp:coreProperties>
</file>