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0F" w:rsidRDefault="00C2620F" w:rsidP="00C2620F">
      <w:pPr>
        <w:widowControl/>
        <w:spacing w:line="560" w:lineRule="exact"/>
        <w:jc w:val="center"/>
        <w:rPr>
          <w:rFonts w:ascii="华文仿宋" w:eastAsia="华文仿宋" w:hAnsi="华文仿宋" w:cs="华文仿宋" w:hint="eastAsia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2020年华容县引进高层次和急需紧缺人才报名登记表</w:t>
      </w:r>
    </w:p>
    <w:bookmarkEnd w:id="0"/>
    <w:p w:rsidR="00C2620F" w:rsidRDefault="00C2620F" w:rsidP="00C2620F">
      <w:pPr>
        <w:widowControl/>
        <w:spacing w:line="560" w:lineRule="exact"/>
        <w:ind w:firstLineChars="400" w:firstLine="960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 xml:space="preserve">报名岗位：                                       填写日期：           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1216"/>
        <w:gridCol w:w="270"/>
        <w:gridCol w:w="825"/>
        <w:gridCol w:w="378"/>
        <w:gridCol w:w="387"/>
        <w:gridCol w:w="495"/>
        <w:gridCol w:w="468"/>
        <w:gridCol w:w="42"/>
        <w:gridCol w:w="315"/>
        <w:gridCol w:w="165"/>
        <w:gridCol w:w="960"/>
        <w:gridCol w:w="630"/>
        <w:gridCol w:w="2370"/>
      </w:tblGrid>
      <w:tr w:rsidR="00C2620F" w:rsidTr="005D5C38">
        <w:trPr>
          <w:trHeight w:val="90"/>
          <w:jc w:val="center"/>
        </w:trPr>
        <w:tc>
          <w:tcPr>
            <w:tcW w:w="870" w:type="dxa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6" w:type="dxa"/>
            <w:gridSpan w:val="2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gridSpan w:val="4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出生</w:t>
            </w:r>
          </w:p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590" w:type="dxa"/>
            <w:gridSpan w:val="2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C2620F" w:rsidRDefault="00C2620F" w:rsidP="005D5C38">
            <w:pPr>
              <w:widowControl/>
              <w:spacing w:line="2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0" w:type="dxa"/>
            <w:vMerge w:val="restart"/>
            <w:vAlign w:val="center"/>
          </w:tcPr>
          <w:p w:rsidR="00C2620F" w:rsidRDefault="00C2620F" w:rsidP="005D5C38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照 片</w:t>
            </w:r>
          </w:p>
        </w:tc>
      </w:tr>
      <w:tr w:rsidR="00C2620F" w:rsidTr="005D5C38">
        <w:trPr>
          <w:trHeight w:val="560"/>
          <w:jc w:val="center"/>
        </w:trPr>
        <w:tc>
          <w:tcPr>
            <w:tcW w:w="870" w:type="dxa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86" w:type="dxa"/>
            <w:gridSpan w:val="2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</w:t>
            </w:r>
          </w:p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590" w:type="dxa"/>
            <w:gridSpan w:val="2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vMerge/>
            <w:vAlign w:val="center"/>
          </w:tcPr>
          <w:p w:rsidR="00C2620F" w:rsidRDefault="00C2620F" w:rsidP="005D5C38">
            <w:pPr>
              <w:widowControl/>
              <w:spacing w:line="3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2620F" w:rsidTr="005D5C38">
        <w:trPr>
          <w:trHeight w:val="560"/>
          <w:jc w:val="center"/>
        </w:trPr>
        <w:tc>
          <w:tcPr>
            <w:tcW w:w="870" w:type="dxa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婚姻</w:t>
            </w:r>
          </w:p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486" w:type="dxa"/>
            <w:gridSpan w:val="2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gridSpan w:val="3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gridSpan w:val="4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590" w:type="dxa"/>
            <w:gridSpan w:val="2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  <w:p w:rsidR="00C2620F" w:rsidRDefault="00C2620F" w:rsidP="005D5C38">
            <w:pPr>
              <w:widowControl/>
              <w:spacing w:line="2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70" w:type="dxa"/>
            <w:vMerge/>
            <w:vAlign w:val="center"/>
          </w:tcPr>
          <w:p w:rsidR="00C2620F" w:rsidRDefault="00C2620F" w:rsidP="005D5C38">
            <w:pPr>
              <w:widowControl/>
              <w:spacing w:line="3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2620F" w:rsidTr="005D5C38">
        <w:trPr>
          <w:trHeight w:val="510"/>
          <w:jc w:val="center"/>
        </w:trPr>
        <w:tc>
          <w:tcPr>
            <w:tcW w:w="2356" w:type="dxa"/>
            <w:gridSpan w:val="3"/>
            <w:tcBorders>
              <w:right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665" w:type="dxa"/>
            <w:gridSpan w:val="10"/>
            <w:tcBorders>
              <w:left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vMerge/>
            <w:vAlign w:val="center"/>
          </w:tcPr>
          <w:p w:rsidR="00C2620F" w:rsidRDefault="00C2620F" w:rsidP="005D5C38">
            <w:pPr>
              <w:widowControl/>
              <w:spacing w:line="3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2620F" w:rsidTr="005D5C38">
        <w:trPr>
          <w:trHeight w:val="539"/>
          <w:jc w:val="center"/>
        </w:trPr>
        <w:tc>
          <w:tcPr>
            <w:tcW w:w="2356" w:type="dxa"/>
            <w:gridSpan w:val="3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665" w:type="dxa"/>
            <w:gridSpan w:val="10"/>
            <w:vAlign w:val="center"/>
          </w:tcPr>
          <w:p w:rsidR="00C2620F" w:rsidRDefault="00C2620F" w:rsidP="005D5C38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vMerge/>
            <w:tcBorders>
              <w:bottom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spacing w:line="3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2620F" w:rsidTr="005D5C38">
        <w:trPr>
          <w:trHeight w:val="556"/>
          <w:jc w:val="center"/>
        </w:trPr>
        <w:tc>
          <w:tcPr>
            <w:tcW w:w="2356" w:type="dxa"/>
            <w:gridSpan w:val="3"/>
            <w:tcBorders>
              <w:right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现工作单位</w:t>
            </w:r>
          </w:p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035" w:type="dxa"/>
            <w:gridSpan w:val="11"/>
            <w:tcBorders>
              <w:left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spacing w:line="240" w:lineRule="exact"/>
              <w:ind w:left="240" w:hanging="24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2620F" w:rsidTr="005D5C38">
        <w:trPr>
          <w:trHeight w:val="541"/>
          <w:jc w:val="center"/>
        </w:trPr>
        <w:tc>
          <w:tcPr>
            <w:tcW w:w="870" w:type="dxa"/>
            <w:vMerge w:val="restart"/>
            <w:tcBorders>
              <w:right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5D5C38">
            <w:pPr>
              <w:jc w:val="center"/>
              <w:rPr>
                <w:rFonts w:ascii="仿宋_GB2312" w:eastAsia="仿宋_GB2312" w:hAnsi="宋体"/>
                <w:bCs/>
                <w:sz w:val="22"/>
              </w:rPr>
            </w:pPr>
            <w:r>
              <w:rPr>
                <w:rFonts w:ascii="仿宋_GB2312" w:eastAsia="仿宋_GB2312" w:hAnsi="宋体" w:hint="eastAsia"/>
                <w:bCs/>
                <w:sz w:val="22"/>
              </w:rPr>
              <w:t>全日制</w:t>
            </w:r>
          </w:p>
          <w:p w:rsidR="00C2620F" w:rsidRDefault="00C2620F" w:rsidP="005D5C38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2"/>
              </w:rPr>
              <w:t>教</w:t>
            </w:r>
            <w:r>
              <w:rPr>
                <w:rFonts w:ascii="仿宋_GB2312" w:eastAsia="仿宋_GB2312" w:hAnsi="宋体"/>
                <w:bCs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2"/>
              </w:rPr>
              <w:t>育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ab/>
            </w:r>
          </w:p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4"/>
            <w:tcBorders>
              <w:left w:val="single" w:sz="4" w:space="0" w:color="auto"/>
            </w:tcBorders>
            <w:vAlign w:val="center"/>
          </w:tcPr>
          <w:p w:rsidR="00C2620F" w:rsidRDefault="00C2620F" w:rsidP="005D5C38">
            <w:pPr>
              <w:jc w:val="center"/>
              <w:rPr>
                <w:rFonts w:ascii="仿宋_GB2312" w:eastAsia="仿宋_GB2312" w:hAnsi="宋体"/>
                <w:bCs/>
                <w:sz w:val="22"/>
              </w:rPr>
            </w:pPr>
            <w:r>
              <w:rPr>
                <w:rFonts w:ascii="仿宋_GB2312" w:eastAsia="仿宋_GB2312" w:hAnsi="宋体" w:hint="eastAsia"/>
                <w:bCs/>
                <w:sz w:val="22"/>
              </w:rPr>
              <w:t>毕业院校</w:t>
            </w:r>
          </w:p>
          <w:p w:rsidR="00C2620F" w:rsidRDefault="00C2620F" w:rsidP="005D5C38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2"/>
              </w:rPr>
              <w:t>系及专业</w:t>
            </w:r>
          </w:p>
        </w:tc>
        <w:tc>
          <w:tcPr>
            <w:tcW w:w="4125" w:type="dxa"/>
            <w:gridSpan w:val="4"/>
            <w:vAlign w:val="center"/>
          </w:tcPr>
          <w:p w:rsidR="00C2620F" w:rsidRDefault="00C2620F" w:rsidP="005D5C38">
            <w:pPr>
              <w:widowControl/>
              <w:spacing w:line="240" w:lineRule="exact"/>
              <w:ind w:left="240" w:hanging="24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2620F" w:rsidTr="005D5C38">
        <w:trPr>
          <w:trHeight w:val="569"/>
          <w:jc w:val="center"/>
        </w:trPr>
        <w:tc>
          <w:tcPr>
            <w:tcW w:w="870" w:type="dxa"/>
            <w:vMerge/>
            <w:tcBorders>
              <w:right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5D5C38">
            <w:pPr>
              <w:jc w:val="center"/>
              <w:rPr>
                <w:rFonts w:ascii="仿宋_GB2312" w:eastAsia="仿宋_GB2312" w:hAnsi="宋体"/>
                <w:bCs/>
                <w:sz w:val="22"/>
              </w:rPr>
            </w:pPr>
            <w:r>
              <w:rPr>
                <w:rFonts w:ascii="仿宋_GB2312" w:eastAsia="仿宋_GB2312" w:hAnsi="宋体" w:hint="eastAsia"/>
                <w:bCs/>
                <w:sz w:val="22"/>
              </w:rPr>
              <w:t>在</w:t>
            </w:r>
            <w:r>
              <w:rPr>
                <w:rFonts w:ascii="仿宋_GB2312" w:eastAsia="仿宋_GB2312" w:hAnsi="宋体"/>
                <w:bCs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2"/>
              </w:rPr>
              <w:t>职</w:t>
            </w:r>
          </w:p>
          <w:p w:rsidR="00C2620F" w:rsidRDefault="00C2620F" w:rsidP="005D5C38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2"/>
              </w:rPr>
              <w:t>教</w:t>
            </w:r>
            <w:r>
              <w:rPr>
                <w:rFonts w:ascii="仿宋_GB2312" w:eastAsia="仿宋_GB2312" w:hAnsi="宋体"/>
                <w:bCs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2"/>
              </w:rPr>
              <w:t>育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4"/>
            <w:tcBorders>
              <w:left w:val="single" w:sz="4" w:space="0" w:color="auto"/>
            </w:tcBorders>
            <w:vAlign w:val="center"/>
          </w:tcPr>
          <w:p w:rsidR="00C2620F" w:rsidRDefault="00C2620F" w:rsidP="005D5C38">
            <w:pPr>
              <w:jc w:val="center"/>
              <w:rPr>
                <w:rFonts w:ascii="仿宋_GB2312" w:eastAsia="仿宋_GB2312" w:hAnsi="宋体"/>
                <w:bCs/>
                <w:sz w:val="22"/>
              </w:rPr>
            </w:pPr>
            <w:r>
              <w:rPr>
                <w:rFonts w:ascii="仿宋_GB2312" w:eastAsia="仿宋_GB2312" w:hAnsi="宋体" w:hint="eastAsia"/>
                <w:bCs/>
                <w:sz w:val="22"/>
              </w:rPr>
              <w:t>毕业院校</w:t>
            </w:r>
          </w:p>
          <w:p w:rsidR="00C2620F" w:rsidRDefault="00C2620F" w:rsidP="005D5C38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2"/>
              </w:rPr>
              <w:t>系及专业</w:t>
            </w:r>
          </w:p>
        </w:tc>
        <w:tc>
          <w:tcPr>
            <w:tcW w:w="4125" w:type="dxa"/>
            <w:gridSpan w:val="4"/>
            <w:vAlign w:val="center"/>
          </w:tcPr>
          <w:p w:rsidR="00C2620F" w:rsidRDefault="00C2620F" w:rsidP="005D5C38">
            <w:pPr>
              <w:widowControl/>
              <w:spacing w:line="240" w:lineRule="exact"/>
              <w:ind w:left="240" w:hanging="24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2620F" w:rsidTr="005D5C38">
        <w:trPr>
          <w:trHeight w:val="512"/>
          <w:jc w:val="center"/>
        </w:trPr>
        <w:tc>
          <w:tcPr>
            <w:tcW w:w="2356" w:type="dxa"/>
            <w:gridSpan w:val="3"/>
            <w:vAlign w:val="center"/>
          </w:tcPr>
          <w:p w:rsidR="00C2620F" w:rsidRDefault="00C2620F" w:rsidP="005D5C38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职 称 或</w:t>
            </w:r>
          </w:p>
          <w:p w:rsidR="00C2620F" w:rsidRDefault="00C2620F" w:rsidP="005D5C38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7035" w:type="dxa"/>
            <w:gridSpan w:val="11"/>
            <w:vAlign w:val="center"/>
          </w:tcPr>
          <w:p w:rsidR="00C2620F" w:rsidRDefault="00C2620F" w:rsidP="005D5C38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C2620F" w:rsidTr="005D5C38">
        <w:trPr>
          <w:trHeight w:val="574"/>
          <w:jc w:val="center"/>
        </w:trPr>
        <w:tc>
          <w:tcPr>
            <w:tcW w:w="2356" w:type="dxa"/>
            <w:gridSpan w:val="3"/>
            <w:vAlign w:val="center"/>
          </w:tcPr>
          <w:p w:rsidR="00C2620F" w:rsidRDefault="00C2620F" w:rsidP="005D5C38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910" w:type="dxa"/>
            <w:gridSpan w:val="7"/>
            <w:tcBorders>
              <w:right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联 系 电 话</w:t>
            </w:r>
          </w:p>
        </w:tc>
        <w:tc>
          <w:tcPr>
            <w:tcW w:w="2370" w:type="dxa"/>
            <w:vAlign w:val="center"/>
          </w:tcPr>
          <w:p w:rsidR="00C2620F" w:rsidRDefault="00C2620F" w:rsidP="005D5C38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2620F" w:rsidTr="005D5C38">
        <w:trPr>
          <w:trHeight w:val="2231"/>
          <w:jc w:val="center"/>
        </w:trPr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spacing w:line="3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个人简历</w:t>
            </w:r>
          </w:p>
          <w:p w:rsidR="00C2620F" w:rsidRDefault="00C2620F" w:rsidP="005D5C38">
            <w:pPr>
              <w:widowControl/>
              <w:spacing w:line="340" w:lineRule="exact"/>
              <w:jc w:val="center"/>
              <w:rPr>
                <w:rFonts w:ascii="楷体_GB2312" w:eastAsia="楷体_GB2312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仿宋" w:cs="宋体" w:hint="eastAsia"/>
                <w:color w:val="000000"/>
                <w:kern w:val="0"/>
                <w:sz w:val="24"/>
              </w:rPr>
              <w:t>（从高中开始填）</w:t>
            </w:r>
          </w:p>
        </w:tc>
        <w:tc>
          <w:tcPr>
            <w:tcW w:w="8521" w:type="dxa"/>
            <w:gridSpan w:val="13"/>
            <w:tcBorders>
              <w:left w:val="single" w:sz="4" w:space="0" w:color="auto"/>
            </w:tcBorders>
          </w:tcPr>
          <w:p w:rsidR="00C2620F" w:rsidRDefault="00C2620F" w:rsidP="005D5C38">
            <w:pPr>
              <w:spacing w:line="3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格式如下，可注明期间担任的主要职务：</w:t>
            </w:r>
          </w:p>
          <w:p w:rsidR="00C2620F" w:rsidRDefault="00C2620F" w:rsidP="005D5C38">
            <w:pPr>
              <w:spacing w:line="3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2011.09--2015.06  XX学校XX学院XX专业本科</w:t>
            </w:r>
          </w:p>
          <w:p w:rsidR="00C2620F" w:rsidRDefault="00C2620F" w:rsidP="005D5C38">
            <w:pPr>
              <w:spacing w:line="3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2015.08--2018.05  XX单位XX岗位XX职务</w:t>
            </w:r>
          </w:p>
        </w:tc>
      </w:tr>
      <w:tr w:rsidR="00C2620F" w:rsidTr="005D5C38">
        <w:trPr>
          <w:trHeight w:val="90"/>
          <w:jc w:val="center"/>
        </w:trPr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奖</w:t>
            </w:r>
          </w:p>
          <w:p w:rsidR="00C2620F" w:rsidRDefault="00C2620F" w:rsidP="005D5C3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惩</w:t>
            </w:r>
            <w:proofErr w:type="gramEnd"/>
          </w:p>
          <w:p w:rsidR="00C2620F" w:rsidRDefault="00C2620F" w:rsidP="005D5C3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情</w:t>
            </w:r>
          </w:p>
          <w:p w:rsidR="00C2620F" w:rsidRDefault="00C2620F" w:rsidP="005D5C3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521" w:type="dxa"/>
            <w:gridSpan w:val="13"/>
            <w:tcBorders>
              <w:bottom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  <w:p w:rsidR="00C2620F" w:rsidRDefault="00C2620F" w:rsidP="005D5C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  <w:p w:rsidR="00C2620F" w:rsidRDefault="00C2620F" w:rsidP="005D5C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  <w:p w:rsidR="00C2620F" w:rsidRDefault="00C2620F" w:rsidP="005D5C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  <w:p w:rsidR="00C2620F" w:rsidRDefault="00C2620F" w:rsidP="005D5C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  <w:p w:rsidR="00C2620F" w:rsidRDefault="00C2620F" w:rsidP="005D5C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  <w:p w:rsidR="00C2620F" w:rsidRDefault="00C2620F" w:rsidP="005D5C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  <w:p w:rsidR="00C2620F" w:rsidRDefault="00C2620F" w:rsidP="005D5C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  <w:p w:rsidR="00C2620F" w:rsidRDefault="00C2620F" w:rsidP="005D5C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  <w:p w:rsidR="00C2620F" w:rsidRDefault="00C2620F" w:rsidP="005D5C3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620F" w:rsidTr="005D5C38">
        <w:trPr>
          <w:trHeight w:val="567"/>
          <w:jc w:val="center"/>
        </w:trPr>
        <w:tc>
          <w:tcPr>
            <w:tcW w:w="870" w:type="dxa"/>
            <w:vMerge w:val="restart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lastRenderedPageBreak/>
              <w:t xml:space="preserve">家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庭成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员及 主要 社会 关系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楷体_GB2312" w:eastAsia="楷体_GB2312" w:hint="eastAsia"/>
                <w:b/>
                <w:bCs/>
              </w:rPr>
            </w:pPr>
            <w:r>
              <w:rPr>
                <w:rFonts w:ascii="楷体_GB2312" w:eastAsia="楷体_GB2312" w:hAnsi="仿宋_GB2312" w:hint="eastAsia"/>
                <w:b/>
                <w:bCs/>
                <w:sz w:val="24"/>
              </w:rPr>
              <w:t>称谓</w:t>
            </w:r>
          </w:p>
        </w:tc>
        <w:tc>
          <w:tcPr>
            <w:tcW w:w="1473" w:type="dxa"/>
            <w:gridSpan w:val="3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楷体_GB2312" w:eastAsia="楷体_GB2312" w:hAnsi="仿宋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楷体_GB2312" w:eastAsia="楷体_GB2312" w:hAnsi="仿宋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482" w:type="dxa"/>
            <w:gridSpan w:val="4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楷体_GB2312" w:eastAsia="楷体_GB2312" w:hAnsi="仿宋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3000" w:type="dxa"/>
            <w:gridSpan w:val="2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楷体_GB2312" w:eastAsia="楷体_GB2312" w:hAnsi="仿宋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仿宋_GB2312" w:hint="eastAsia"/>
                <w:b/>
                <w:bCs/>
                <w:sz w:val="24"/>
              </w:rPr>
              <w:t>工作单位及职务</w:t>
            </w:r>
          </w:p>
        </w:tc>
      </w:tr>
      <w:tr w:rsidR="00C2620F" w:rsidTr="005D5C38">
        <w:trPr>
          <w:trHeight w:val="567"/>
          <w:jc w:val="center"/>
        </w:trPr>
        <w:tc>
          <w:tcPr>
            <w:tcW w:w="870" w:type="dxa"/>
            <w:vMerge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gridSpan w:val="4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C2620F" w:rsidTr="005D5C38">
        <w:trPr>
          <w:trHeight w:val="567"/>
          <w:jc w:val="center"/>
        </w:trPr>
        <w:tc>
          <w:tcPr>
            <w:tcW w:w="870" w:type="dxa"/>
            <w:vMerge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gridSpan w:val="4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C2620F" w:rsidTr="005D5C38">
        <w:trPr>
          <w:trHeight w:val="567"/>
          <w:jc w:val="center"/>
        </w:trPr>
        <w:tc>
          <w:tcPr>
            <w:tcW w:w="870" w:type="dxa"/>
            <w:vMerge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gridSpan w:val="4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C2620F" w:rsidTr="005D5C38">
        <w:trPr>
          <w:trHeight w:val="567"/>
          <w:jc w:val="center"/>
        </w:trPr>
        <w:tc>
          <w:tcPr>
            <w:tcW w:w="870" w:type="dxa"/>
            <w:vMerge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gridSpan w:val="4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C2620F" w:rsidTr="005D5C38">
        <w:trPr>
          <w:trHeight w:val="567"/>
          <w:jc w:val="center"/>
        </w:trPr>
        <w:tc>
          <w:tcPr>
            <w:tcW w:w="870" w:type="dxa"/>
            <w:vMerge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gridSpan w:val="4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C2620F" w:rsidRDefault="00C2620F" w:rsidP="005D5C38">
            <w:pPr>
              <w:spacing w:line="4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C2620F" w:rsidTr="005D5C38">
        <w:trPr>
          <w:trHeight w:val="2173"/>
          <w:jc w:val="center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本 人</w:t>
            </w:r>
          </w:p>
          <w:p w:rsidR="00C2620F" w:rsidRDefault="00C2620F" w:rsidP="005D5C3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52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20F" w:rsidRDefault="00C2620F" w:rsidP="005D5C38">
            <w:pPr>
              <w:pStyle w:val="WPSPlain"/>
              <w:spacing w:line="360" w:lineRule="exact"/>
              <w:ind w:firstLineChars="196" w:firstLine="472"/>
              <w:textAlignment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</w:p>
          <w:p w:rsidR="00C2620F" w:rsidRDefault="00C2620F" w:rsidP="005D5C38">
            <w:pPr>
              <w:pStyle w:val="WPSPlain"/>
              <w:spacing w:line="360" w:lineRule="exact"/>
              <w:ind w:firstLineChars="196" w:firstLine="472"/>
              <w:textAlignment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本报名表所填写的信息准确无误，所提交的证件、资料、照片真实有效，若有虚假，所产生的一切后果由本人承担。 </w:t>
            </w:r>
          </w:p>
          <w:p w:rsidR="00C2620F" w:rsidRDefault="00C2620F" w:rsidP="005D5C38">
            <w:pPr>
              <w:pStyle w:val="WPSPlain"/>
              <w:spacing w:beforeLines="100" w:before="314"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          本人签名：                        </w:t>
            </w:r>
          </w:p>
          <w:p w:rsidR="00C2620F" w:rsidRDefault="00C2620F" w:rsidP="005D5C38">
            <w:pPr>
              <w:pStyle w:val="WPSPlain"/>
              <w:spacing w:beforeLines="100" w:before="314" w:line="360" w:lineRule="exact"/>
              <w:ind w:firstLineChars="2500" w:firstLine="6000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年    月    日</w:t>
            </w:r>
          </w:p>
        </w:tc>
      </w:tr>
      <w:tr w:rsidR="00C2620F" w:rsidTr="005D5C38">
        <w:trPr>
          <w:trHeight w:val="2132"/>
          <w:jc w:val="center"/>
        </w:trPr>
        <w:tc>
          <w:tcPr>
            <w:tcW w:w="870" w:type="dxa"/>
            <w:vAlign w:val="center"/>
          </w:tcPr>
          <w:p w:rsidR="00C2620F" w:rsidRDefault="00C2620F" w:rsidP="005D5C38">
            <w:pPr>
              <w:widowControl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资格审查意见</w:t>
            </w:r>
          </w:p>
        </w:tc>
        <w:tc>
          <w:tcPr>
            <w:tcW w:w="4081" w:type="dxa"/>
            <w:gridSpan w:val="8"/>
            <w:tcBorders>
              <w:right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620F" w:rsidRDefault="00C2620F" w:rsidP="005D5C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620F" w:rsidRDefault="00C2620F" w:rsidP="005D5C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620F" w:rsidRDefault="00C2620F" w:rsidP="005D5C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620F" w:rsidRDefault="00C2620F" w:rsidP="005D5C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用人单位或主管部门初审人：                     </w:t>
            </w:r>
          </w:p>
          <w:p w:rsidR="00C2620F" w:rsidRDefault="00C2620F" w:rsidP="005D5C38">
            <w:pPr>
              <w:widowControl/>
              <w:ind w:firstLineChars="1100" w:firstLine="264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620F" w:rsidRDefault="00C2620F" w:rsidP="005D5C38">
            <w:pPr>
              <w:widowControl/>
              <w:ind w:firstLineChars="1100" w:firstLine="264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C2620F" w:rsidRDefault="00C2620F" w:rsidP="005D5C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年   月   日</w:t>
            </w:r>
          </w:p>
        </w:tc>
        <w:tc>
          <w:tcPr>
            <w:tcW w:w="4440" w:type="dxa"/>
            <w:gridSpan w:val="5"/>
            <w:tcBorders>
              <w:left w:val="single" w:sz="4" w:space="0" w:color="auto"/>
            </w:tcBorders>
            <w:vAlign w:val="center"/>
          </w:tcPr>
          <w:p w:rsidR="00C2620F" w:rsidRDefault="00C2620F" w:rsidP="005D5C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620F" w:rsidRDefault="00C2620F" w:rsidP="005D5C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620F" w:rsidRDefault="00C2620F" w:rsidP="005D5C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620F" w:rsidRDefault="00C2620F" w:rsidP="005D5C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620F" w:rsidRDefault="00C2620F" w:rsidP="005D5C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人社局复审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人： </w:t>
            </w:r>
          </w:p>
          <w:p w:rsidR="00C2620F" w:rsidRDefault="00C2620F" w:rsidP="005D5C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C2620F" w:rsidRDefault="00C2620F" w:rsidP="005D5C38">
            <w:pPr>
              <w:widowControl/>
              <w:ind w:firstLineChars="1200" w:firstLine="288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C2620F" w:rsidRDefault="00C2620F" w:rsidP="005D5C38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年   月   日</w:t>
            </w:r>
          </w:p>
        </w:tc>
      </w:tr>
      <w:tr w:rsidR="00C2620F" w:rsidTr="005D5C38">
        <w:trPr>
          <w:trHeight w:val="1624"/>
          <w:jc w:val="center"/>
        </w:trPr>
        <w:tc>
          <w:tcPr>
            <w:tcW w:w="870" w:type="dxa"/>
            <w:vAlign w:val="center"/>
          </w:tcPr>
          <w:p w:rsidR="00C2620F" w:rsidRDefault="00C2620F" w:rsidP="005D5C38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县委人才办意见</w:t>
            </w:r>
          </w:p>
        </w:tc>
        <w:tc>
          <w:tcPr>
            <w:tcW w:w="8521" w:type="dxa"/>
            <w:gridSpan w:val="13"/>
          </w:tcPr>
          <w:p w:rsidR="00C2620F" w:rsidRDefault="00C2620F" w:rsidP="005D5C38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</w:p>
          <w:p w:rsidR="00C2620F" w:rsidRDefault="00C2620F" w:rsidP="005D5C38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620F" w:rsidRDefault="00C2620F" w:rsidP="005D5C38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620F" w:rsidRDefault="00C2620F" w:rsidP="005D5C38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620F" w:rsidRDefault="00C2620F" w:rsidP="005D5C38">
            <w:pPr>
              <w:spacing w:line="440" w:lineRule="exact"/>
              <w:ind w:firstLineChars="2400" w:firstLine="576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（盖章）</w:t>
            </w:r>
          </w:p>
          <w:p w:rsidR="00C2620F" w:rsidRDefault="00C2620F" w:rsidP="005D5C3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年    月    日</w:t>
            </w:r>
          </w:p>
        </w:tc>
      </w:tr>
      <w:tr w:rsidR="00C2620F" w:rsidTr="005D5C38">
        <w:trPr>
          <w:trHeight w:val="1257"/>
          <w:jc w:val="center"/>
        </w:trPr>
        <w:tc>
          <w:tcPr>
            <w:tcW w:w="870" w:type="dxa"/>
            <w:vAlign w:val="center"/>
          </w:tcPr>
          <w:p w:rsidR="00C2620F" w:rsidRDefault="00C2620F" w:rsidP="005D5C38">
            <w:pPr>
              <w:widowControl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备      </w:t>
            </w:r>
          </w:p>
          <w:p w:rsidR="00C2620F" w:rsidRDefault="00C2620F" w:rsidP="005D5C38">
            <w:pPr>
              <w:widowControl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C2620F" w:rsidRDefault="00C2620F" w:rsidP="005D5C38">
            <w:pPr>
              <w:widowControl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注</w:t>
            </w:r>
          </w:p>
        </w:tc>
        <w:tc>
          <w:tcPr>
            <w:tcW w:w="8521" w:type="dxa"/>
            <w:gridSpan w:val="13"/>
            <w:vAlign w:val="center"/>
          </w:tcPr>
          <w:p w:rsidR="00C2620F" w:rsidRDefault="00C2620F" w:rsidP="005D5C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C2620F" w:rsidRDefault="00C2620F" w:rsidP="00C2620F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jc w:val="both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EC2DF9" w:rsidRPr="00C2620F" w:rsidRDefault="00EC2DF9" w:rsidP="00C2620F"/>
    <w:sectPr w:rsidR="00EC2DF9" w:rsidRPr="00C2620F">
      <w:pgSz w:w="11905" w:h="16838"/>
      <w:pgMar w:top="1984" w:right="1701" w:bottom="1984" w:left="1701" w:header="851" w:footer="1531" w:gutter="0"/>
      <w:pgNumType w:fmt="numberInDash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C6"/>
    <w:rsid w:val="000048DA"/>
    <w:rsid w:val="000B0086"/>
    <w:rsid w:val="001012E1"/>
    <w:rsid w:val="00140617"/>
    <w:rsid w:val="00175697"/>
    <w:rsid w:val="00222944"/>
    <w:rsid w:val="00257874"/>
    <w:rsid w:val="002B68B3"/>
    <w:rsid w:val="002D7DD8"/>
    <w:rsid w:val="0031290A"/>
    <w:rsid w:val="00325AF2"/>
    <w:rsid w:val="00335E90"/>
    <w:rsid w:val="003E131E"/>
    <w:rsid w:val="004A0D01"/>
    <w:rsid w:val="004B5691"/>
    <w:rsid w:val="004D1280"/>
    <w:rsid w:val="004F4547"/>
    <w:rsid w:val="00572B95"/>
    <w:rsid w:val="00591476"/>
    <w:rsid w:val="006247A5"/>
    <w:rsid w:val="008601B3"/>
    <w:rsid w:val="00891A3B"/>
    <w:rsid w:val="008B31D4"/>
    <w:rsid w:val="00962F69"/>
    <w:rsid w:val="00AA1DD2"/>
    <w:rsid w:val="00B253FB"/>
    <w:rsid w:val="00B31F32"/>
    <w:rsid w:val="00BE7300"/>
    <w:rsid w:val="00C2620F"/>
    <w:rsid w:val="00C60549"/>
    <w:rsid w:val="00D51EF6"/>
    <w:rsid w:val="00E20110"/>
    <w:rsid w:val="00EA5BC6"/>
    <w:rsid w:val="00EC2DF9"/>
    <w:rsid w:val="00F249AE"/>
    <w:rsid w:val="00F51843"/>
    <w:rsid w:val="00F753B1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48D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8DA"/>
    <w:rPr>
      <w:sz w:val="18"/>
      <w:szCs w:val="18"/>
    </w:rPr>
  </w:style>
  <w:style w:type="character" w:styleId="a5">
    <w:name w:val="Strong"/>
    <w:basedOn w:val="a0"/>
    <w:uiPriority w:val="22"/>
    <w:qFormat/>
    <w:rsid w:val="00B253FB"/>
    <w:rPr>
      <w:b/>
      <w:bCs/>
    </w:rPr>
  </w:style>
  <w:style w:type="character" w:styleId="a6">
    <w:name w:val="Hyperlink"/>
    <w:basedOn w:val="a0"/>
    <w:uiPriority w:val="99"/>
    <w:unhideWhenUsed/>
    <w:rsid w:val="00AA1DD2"/>
    <w:rPr>
      <w:color w:val="0000FF"/>
      <w:u w:val="single"/>
    </w:rPr>
  </w:style>
  <w:style w:type="character" w:customStyle="1" w:styleId="15">
    <w:name w:val="15"/>
    <w:basedOn w:val="a0"/>
    <w:rsid w:val="00F51843"/>
  </w:style>
  <w:style w:type="character" w:customStyle="1" w:styleId="16">
    <w:name w:val="16"/>
    <w:basedOn w:val="a0"/>
    <w:rsid w:val="00962F69"/>
  </w:style>
  <w:style w:type="paragraph" w:customStyle="1" w:styleId="WPSPlain">
    <w:name w:val="WPS Plain"/>
    <w:qFormat/>
    <w:rsid w:val="00C2620F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48D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48DA"/>
    <w:rPr>
      <w:sz w:val="18"/>
      <w:szCs w:val="18"/>
    </w:rPr>
  </w:style>
  <w:style w:type="character" w:styleId="a5">
    <w:name w:val="Strong"/>
    <w:basedOn w:val="a0"/>
    <w:uiPriority w:val="22"/>
    <w:qFormat/>
    <w:rsid w:val="00B253FB"/>
    <w:rPr>
      <w:b/>
      <w:bCs/>
    </w:rPr>
  </w:style>
  <w:style w:type="character" w:styleId="a6">
    <w:name w:val="Hyperlink"/>
    <w:basedOn w:val="a0"/>
    <w:uiPriority w:val="99"/>
    <w:unhideWhenUsed/>
    <w:rsid w:val="00AA1DD2"/>
    <w:rPr>
      <w:color w:val="0000FF"/>
      <w:u w:val="single"/>
    </w:rPr>
  </w:style>
  <w:style w:type="character" w:customStyle="1" w:styleId="15">
    <w:name w:val="15"/>
    <w:basedOn w:val="a0"/>
    <w:rsid w:val="00F51843"/>
  </w:style>
  <w:style w:type="character" w:customStyle="1" w:styleId="16">
    <w:name w:val="16"/>
    <w:basedOn w:val="a0"/>
    <w:rsid w:val="00962F69"/>
  </w:style>
  <w:style w:type="paragraph" w:customStyle="1" w:styleId="WPSPlain">
    <w:name w:val="WPS Plain"/>
    <w:qFormat/>
    <w:rsid w:val="00C2620F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18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363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293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752</Characters>
  <Application>Microsoft Office Word</Application>
  <DocSecurity>0</DocSecurity>
  <Lines>6</Lines>
  <Paragraphs>1</Paragraphs>
  <ScaleCrop>false</ScaleCrop>
  <Company>微软中国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2020-11-17T07:42:00Z</dcterms:created>
  <dcterms:modified xsi:type="dcterms:W3CDTF">2020-11-17T07:42:00Z</dcterms:modified>
</cp:coreProperties>
</file>